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1566" w14:textId="001B6CB5" w:rsidR="006E6292" w:rsidRPr="00805D60" w:rsidRDefault="00591116" w:rsidP="00805D60">
      <w:pPr>
        <w:rPr>
          <w:b/>
          <w:sz w:val="36"/>
        </w:rPr>
      </w:pPr>
      <w:r>
        <w:rPr>
          <w:rFonts w:hint="eastAsia"/>
          <w:b/>
          <w:sz w:val="36"/>
        </w:rPr>
        <w:t>ETN</w:t>
      </w:r>
      <w:r>
        <w:rPr>
          <w:rFonts w:hint="eastAsia"/>
          <w:b/>
          <w:sz w:val="36"/>
        </w:rPr>
        <w:t>申購賣回平台</w:t>
      </w:r>
      <w:r>
        <w:rPr>
          <w:rFonts w:hint="eastAsia"/>
          <w:b/>
          <w:sz w:val="36"/>
        </w:rPr>
        <w:t>-</w:t>
      </w:r>
      <w:r w:rsidR="00404D4D">
        <w:rPr>
          <w:b/>
          <w:sz w:val="36"/>
        </w:rPr>
        <w:t>--</w:t>
      </w:r>
      <w:r w:rsidR="00FF3E02">
        <w:rPr>
          <w:rFonts w:hint="eastAsia"/>
          <w:b/>
          <w:sz w:val="36"/>
        </w:rPr>
        <w:t>發行人</w:t>
      </w:r>
      <w:r>
        <w:rPr>
          <w:rFonts w:hint="eastAsia"/>
          <w:b/>
          <w:sz w:val="36"/>
        </w:rPr>
        <w:t>端</w:t>
      </w:r>
      <w:r w:rsidR="006E6292">
        <w:rPr>
          <w:rFonts w:hint="eastAsia"/>
          <w:b/>
          <w:sz w:val="36"/>
        </w:rPr>
        <w:t>電腦作業說明</w:t>
      </w:r>
    </w:p>
    <w:sdt>
      <w:sdtPr>
        <w:rPr>
          <w:rFonts w:ascii="Times New Roman" w:eastAsia="標楷體" w:hAnsi="Times New Roman" w:cs="Times New Roman"/>
          <w:color w:val="auto"/>
          <w:sz w:val="28"/>
          <w:szCs w:val="20"/>
          <w:lang w:val="zh-TW"/>
        </w:rPr>
        <w:id w:val="16450920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899ACC" w14:textId="77777777" w:rsidR="00805D60" w:rsidRPr="003F537A" w:rsidRDefault="00805D60" w:rsidP="003F537A">
          <w:pPr>
            <w:pStyle w:val="af4"/>
            <w:keepNext w:val="0"/>
            <w:keepLines w:val="0"/>
            <w:jc w:val="center"/>
            <w:rPr>
              <w:rFonts w:ascii="標楷體" w:eastAsia="標楷體" w:hAnsi="標楷體"/>
              <w:b/>
              <w:bCs/>
              <w:color w:val="auto"/>
              <w:sz w:val="36"/>
              <w:szCs w:val="36"/>
            </w:rPr>
          </w:pPr>
          <w:r w:rsidRPr="003F537A">
            <w:rPr>
              <w:rFonts w:ascii="標楷體" w:eastAsia="標楷體" w:hAnsi="標楷體" w:hint="eastAsia"/>
              <w:b/>
              <w:bCs/>
              <w:color w:val="auto"/>
              <w:sz w:val="36"/>
              <w:szCs w:val="36"/>
              <w:lang w:val="zh-TW"/>
            </w:rPr>
            <w:t>目錄</w:t>
          </w:r>
        </w:p>
        <w:p w14:paraId="1F838485" w14:textId="2F9C2927" w:rsidR="00AE2D95" w:rsidRPr="003F537A" w:rsidRDefault="00805D60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r w:rsidRPr="003F537A">
            <w:rPr>
              <w:rFonts w:ascii="標楷體" w:hAnsi="標楷體"/>
              <w:b/>
              <w:bCs/>
              <w:sz w:val="32"/>
              <w:szCs w:val="22"/>
            </w:rPr>
            <w:fldChar w:fldCharType="begin"/>
          </w:r>
          <w:r w:rsidRPr="003F537A">
            <w:rPr>
              <w:rFonts w:ascii="標楷體" w:hAnsi="標楷體"/>
              <w:b/>
              <w:bCs/>
              <w:sz w:val="32"/>
              <w:szCs w:val="22"/>
            </w:rPr>
            <w:instrText xml:space="preserve"> TOC \o "1-3" \h \z \u </w:instrText>
          </w:r>
          <w:r w:rsidRPr="003F537A">
            <w:rPr>
              <w:rFonts w:ascii="標楷體" w:hAnsi="標楷體"/>
              <w:b/>
              <w:bCs/>
              <w:sz w:val="32"/>
              <w:szCs w:val="22"/>
            </w:rPr>
            <w:fldChar w:fldCharType="separate"/>
          </w:r>
          <w:hyperlink w:anchor="_Toc234850066" w:history="1">
            <w:r w:rsidR="00AE2D95" w:rsidRPr="003F537A">
              <w:rPr>
                <w:rStyle w:val="af3"/>
                <w:b/>
                <w:bCs/>
                <w:noProof/>
                <w:sz w:val="32"/>
                <w:szCs w:val="22"/>
              </w:rPr>
              <w:t>ETN</w:t>
            </w:r>
            <w:r w:rsidR="00AE2D95" w:rsidRPr="003F537A">
              <w:rPr>
                <w:rStyle w:val="af3"/>
                <w:b/>
                <w:bCs/>
                <w:noProof/>
                <w:sz w:val="32"/>
                <w:szCs w:val="22"/>
              </w:rPr>
              <w:t>申購賣回平台</w:t>
            </w:r>
            <w:r w:rsidR="00AE2D95" w:rsidRPr="003F537A">
              <w:rPr>
                <w:rStyle w:val="af3"/>
                <w:b/>
                <w:bCs/>
                <w:noProof/>
                <w:sz w:val="32"/>
                <w:szCs w:val="22"/>
              </w:rPr>
              <w:t>---</w:t>
            </w:r>
            <w:r w:rsidR="00AE2D95" w:rsidRPr="003F537A">
              <w:rPr>
                <w:rStyle w:val="af3"/>
                <w:b/>
                <w:bCs/>
                <w:noProof/>
                <w:sz w:val="32"/>
                <w:szCs w:val="22"/>
              </w:rPr>
              <w:t>發行人電腦作業手冊發行紀錄</w:t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_Toc234850066 \h </w:instrText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t>1</w:t>
            </w:r>
            <w:r w:rsidR="00AE2D95"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137FB0EC" w14:textId="78A3CABA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67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壹、系統功能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_Toc234850067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2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24B3069B" w14:textId="614CC38B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68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貳、電腦作業流程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_Toc234850068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4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03113CFB" w14:textId="050F9E4A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69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參、訊息格式說明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_Toc234850069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9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475D2666" w14:textId="5BA1823E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70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肆、錯誤訊息處理說明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_Toc234850070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63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5B970041" w14:textId="6985F91A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71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伍、電腦作業注意事項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_Toc234850071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66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4AF1AF5B" w14:textId="76EB81EC" w:rsidR="00AE2D95" w:rsidRPr="003F537A" w:rsidRDefault="00AE2D95" w:rsidP="003F537A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Cs w:val="28"/>
              <w14:ligatures w14:val="standardContextual"/>
            </w:rPr>
          </w:pPr>
          <w:hyperlink w:anchor="_Toc234850072" w:history="1">
            <w:r w:rsidRPr="003F537A">
              <w:rPr>
                <w:rStyle w:val="af3"/>
                <w:b/>
                <w:bCs/>
                <w:noProof/>
                <w:sz w:val="32"/>
                <w:szCs w:val="22"/>
              </w:rPr>
              <w:t>陸、網際網路傳輸平台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ab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begin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instrText xml:space="preserve"> PAGEREF _Toc234850072 \h </w:instrTex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separate"/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t>67</w:t>
            </w:r>
            <w:r w:rsidRPr="003F537A">
              <w:rPr>
                <w:b/>
                <w:bCs/>
                <w:noProof/>
                <w:webHidden/>
                <w:sz w:val="32"/>
                <w:szCs w:val="22"/>
              </w:rPr>
              <w:fldChar w:fldCharType="end"/>
            </w:r>
          </w:hyperlink>
        </w:p>
        <w:p w14:paraId="674AA1EE" w14:textId="34E1058F" w:rsidR="00805D60" w:rsidRDefault="00805D60" w:rsidP="003F537A">
          <w:pPr>
            <w:rPr>
              <w:b/>
              <w:bCs/>
              <w:lang w:val="zh-TW"/>
            </w:rPr>
          </w:pPr>
          <w:r w:rsidRPr="003F537A">
            <w:rPr>
              <w:rFonts w:ascii="標楷體" w:hAnsi="標楷體"/>
              <w:b/>
              <w:bCs/>
              <w:sz w:val="32"/>
              <w:szCs w:val="22"/>
              <w:lang w:val="zh-TW"/>
            </w:rPr>
            <w:fldChar w:fldCharType="end"/>
          </w:r>
        </w:p>
      </w:sdtContent>
    </w:sdt>
    <w:p w14:paraId="3951BCA2" w14:textId="77777777" w:rsidR="006E6292" w:rsidRPr="00E34E35" w:rsidRDefault="006E6292"/>
    <w:p w14:paraId="0FBE6F9E" w14:textId="77777777" w:rsidR="006E6292" w:rsidRDefault="006E6292"/>
    <w:p w14:paraId="17CCAEEF" w14:textId="77777777" w:rsidR="006E6292" w:rsidRDefault="006E6292"/>
    <w:p w14:paraId="225FB296" w14:textId="77777777" w:rsidR="006E6292" w:rsidRDefault="006E6292"/>
    <w:p w14:paraId="4C52DAF7" w14:textId="77777777" w:rsidR="006E6292" w:rsidRDefault="006E6292"/>
    <w:p w14:paraId="21A71198" w14:textId="77777777" w:rsidR="006E6292" w:rsidRDefault="006E6292"/>
    <w:p w14:paraId="215AC239" w14:textId="77777777" w:rsidR="006E6292" w:rsidRDefault="006E6292"/>
    <w:p w14:paraId="31D9BB8E" w14:textId="77777777" w:rsidR="006E6292" w:rsidRDefault="006E6292"/>
    <w:p w14:paraId="08FD0EEE" w14:textId="77777777" w:rsidR="006E6292" w:rsidRDefault="006E6292"/>
    <w:p w14:paraId="6F3279DA" w14:textId="77777777" w:rsidR="006E6292" w:rsidRDefault="006E6292"/>
    <w:p w14:paraId="7E79A5A4" w14:textId="77777777" w:rsidR="006E6292" w:rsidRDefault="006E6292"/>
    <w:p w14:paraId="1BD471C0" w14:textId="77777777" w:rsidR="006E6292" w:rsidRDefault="006E6292"/>
    <w:p w14:paraId="401C9F41" w14:textId="77777777" w:rsidR="006E6292" w:rsidRDefault="006E6292"/>
    <w:p w14:paraId="2516458D" w14:textId="77777777" w:rsidR="006E6292" w:rsidRDefault="006E6292"/>
    <w:p w14:paraId="06F7CE76" w14:textId="77777777" w:rsidR="006E6292" w:rsidRDefault="006E6292"/>
    <w:p w14:paraId="6BB8374B" w14:textId="6DF032A5" w:rsidR="00805D60" w:rsidRDefault="00805D60">
      <w:pPr>
        <w:widowControl/>
        <w:spacing w:line="240" w:lineRule="auto"/>
      </w:pPr>
      <w:r>
        <w:br w:type="page"/>
      </w:r>
    </w:p>
    <w:p w14:paraId="152E1B74" w14:textId="77777777" w:rsidR="006E6292" w:rsidRDefault="006E6292">
      <w:pPr>
        <w:rPr>
          <w:sz w:val="36"/>
        </w:rPr>
      </w:pPr>
      <w:r>
        <w:rPr>
          <w:rFonts w:hint="eastAsia"/>
          <w:sz w:val="36"/>
        </w:rPr>
        <w:lastRenderedPageBreak/>
        <w:t xml:space="preserve">                </w:t>
      </w:r>
      <w:r>
        <w:rPr>
          <w:rFonts w:hint="eastAsia"/>
          <w:sz w:val="36"/>
        </w:rPr>
        <w:t>台灣證券交易所</w:t>
      </w:r>
    </w:p>
    <w:p w14:paraId="24DFF780" w14:textId="77777777" w:rsidR="006E6292" w:rsidRPr="008F4063" w:rsidRDefault="00DC757F" w:rsidP="001C3606">
      <w:pPr>
        <w:pStyle w:val="1"/>
        <w:keepNext w:val="0"/>
        <w:jc w:val="center"/>
        <w:rPr>
          <w:b w:val="0"/>
          <w:bCs/>
        </w:rPr>
      </w:pPr>
      <w:bookmarkStart w:id="0" w:name="_Toc234850066"/>
      <w:r w:rsidRPr="008F4063">
        <w:rPr>
          <w:rFonts w:hint="eastAsia"/>
          <w:b w:val="0"/>
          <w:bCs/>
        </w:rPr>
        <w:t>ETN</w:t>
      </w:r>
      <w:r w:rsidR="00404D4D" w:rsidRPr="008F4063">
        <w:rPr>
          <w:rFonts w:hint="eastAsia"/>
          <w:b w:val="0"/>
          <w:bCs/>
        </w:rPr>
        <w:t>申購賣回平台</w:t>
      </w:r>
      <w:r w:rsidR="00404D4D" w:rsidRPr="008F4063">
        <w:rPr>
          <w:b w:val="0"/>
          <w:bCs/>
        </w:rPr>
        <w:t>---</w:t>
      </w:r>
      <w:r w:rsidR="00404D4D" w:rsidRPr="008F4063">
        <w:rPr>
          <w:rFonts w:hint="eastAsia"/>
          <w:b w:val="0"/>
          <w:bCs/>
        </w:rPr>
        <w:t>發行人</w:t>
      </w:r>
      <w:r w:rsidR="006E6292" w:rsidRPr="008F4063">
        <w:rPr>
          <w:rFonts w:hint="eastAsia"/>
          <w:b w:val="0"/>
          <w:bCs/>
        </w:rPr>
        <w:t>電腦作業手冊發行紀錄</w:t>
      </w:r>
      <w:bookmarkEnd w:id="0"/>
    </w:p>
    <w:tbl>
      <w:tblPr>
        <w:tblpPr w:leftFromText="180" w:rightFromText="180" w:vertAnchor="text" w:tblpXSpec="center" w:tblpY="1"/>
        <w:tblOverlap w:val="never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5940"/>
        <w:gridCol w:w="900"/>
      </w:tblGrid>
      <w:tr w:rsidR="006E6292" w14:paraId="092D86AE" w14:textId="77777777" w:rsidTr="00404D4D">
        <w:trPr>
          <w:trHeight w:val="354"/>
        </w:trPr>
        <w:tc>
          <w:tcPr>
            <w:tcW w:w="1440" w:type="dxa"/>
          </w:tcPr>
          <w:p w14:paraId="3F26B27B" w14:textId="77777777" w:rsidR="006E6292" w:rsidRDefault="006E6292" w:rsidP="006732AA">
            <w:r>
              <w:rPr>
                <w:rFonts w:hint="eastAsia"/>
              </w:rPr>
              <w:t>發行日期</w:t>
            </w:r>
          </w:p>
        </w:tc>
        <w:tc>
          <w:tcPr>
            <w:tcW w:w="5940" w:type="dxa"/>
          </w:tcPr>
          <w:p w14:paraId="4A99EF60" w14:textId="77777777" w:rsidR="006E6292" w:rsidRDefault="006E6292" w:rsidP="006732AA">
            <w:pPr>
              <w:jc w:val="center"/>
            </w:pPr>
            <w:r>
              <w:rPr>
                <w:rFonts w:hint="eastAsia"/>
              </w:rPr>
              <w:t>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說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明</w:t>
            </w:r>
          </w:p>
        </w:tc>
        <w:tc>
          <w:tcPr>
            <w:tcW w:w="900" w:type="dxa"/>
          </w:tcPr>
          <w:p w14:paraId="0E8115C9" w14:textId="77777777" w:rsidR="006E6292" w:rsidRDefault="006E6292" w:rsidP="006732AA">
            <w:r>
              <w:rPr>
                <w:rFonts w:hint="eastAsia"/>
              </w:rPr>
              <w:t>版本</w:t>
            </w:r>
          </w:p>
        </w:tc>
      </w:tr>
      <w:tr w:rsidR="006E6292" w14:paraId="62D60DB3" w14:textId="77777777" w:rsidTr="00404D4D">
        <w:trPr>
          <w:trHeight w:val="354"/>
        </w:trPr>
        <w:tc>
          <w:tcPr>
            <w:tcW w:w="1440" w:type="dxa"/>
          </w:tcPr>
          <w:p w14:paraId="32947FB4" w14:textId="77777777" w:rsidR="006E6292" w:rsidRDefault="00071CB5" w:rsidP="00DC757F">
            <w:r>
              <w:rPr>
                <w:rFonts w:hint="eastAsia"/>
              </w:rPr>
              <w:t>2018103</w:t>
            </w:r>
            <w:r w:rsidR="00DC757F">
              <w:rPr>
                <w:rFonts w:hint="eastAsia"/>
              </w:rPr>
              <w:t>1</w:t>
            </w:r>
          </w:p>
        </w:tc>
        <w:tc>
          <w:tcPr>
            <w:tcW w:w="5940" w:type="dxa"/>
          </w:tcPr>
          <w:p w14:paraId="05F3E29A" w14:textId="77777777" w:rsidR="006E6292" w:rsidRDefault="006E6292" w:rsidP="006732AA">
            <w:r>
              <w:rPr>
                <w:rFonts w:hint="eastAsia"/>
              </w:rPr>
              <w:t>新發行</w:t>
            </w:r>
          </w:p>
          <w:p w14:paraId="7848E8FC" w14:textId="77777777" w:rsidR="00071CB5" w:rsidRDefault="00071CB5" w:rsidP="006732AA">
            <w:r>
              <w:rPr>
                <w:rFonts w:ascii="標楷體" w:hint="eastAsia"/>
                <w:color w:val="FF0000"/>
              </w:rPr>
              <w:t>(預計實施日期:</w:t>
            </w:r>
            <w:r>
              <w:rPr>
                <w:rFonts w:ascii="標楷體"/>
                <w:color w:val="FF0000"/>
              </w:rPr>
              <w:t>108/04/29)</w:t>
            </w:r>
          </w:p>
        </w:tc>
        <w:tc>
          <w:tcPr>
            <w:tcW w:w="900" w:type="dxa"/>
          </w:tcPr>
          <w:p w14:paraId="201F10D9" w14:textId="77777777" w:rsidR="006E6292" w:rsidRDefault="006E6292" w:rsidP="006732AA">
            <w:r>
              <w:t>V1.0</w:t>
            </w:r>
          </w:p>
        </w:tc>
      </w:tr>
      <w:tr w:rsidR="006E6292" w14:paraId="1D107B7C" w14:textId="77777777" w:rsidTr="00404D4D">
        <w:trPr>
          <w:trHeight w:val="354"/>
        </w:trPr>
        <w:tc>
          <w:tcPr>
            <w:tcW w:w="1440" w:type="dxa"/>
          </w:tcPr>
          <w:p w14:paraId="48D8870F" w14:textId="77777777" w:rsidR="006E6292" w:rsidRPr="004453C5" w:rsidRDefault="005E2AD1" w:rsidP="00673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20190104</w:t>
            </w:r>
          </w:p>
        </w:tc>
        <w:tc>
          <w:tcPr>
            <w:tcW w:w="5940" w:type="dxa"/>
          </w:tcPr>
          <w:p w14:paraId="35C22E08" w14:textId="77777777" w:rsidR="005E2AD1" w:rsidRDefault="006D0D80" w:rsidP="005E2AD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 w:rsidR="00F16DBA">
              <w:rPr>
                <w:rFonts w:hint="eastAsia"/>
                <w:color w:val="000000"/>
              </w:rPr>
              <w:t>修改</w:t>
            </w:r>
            <w:r w:rsidR="005E2AD1">
              <w:rPr>
                <w:rFonts w:ascii="標楷體" w:hAnsi="標楷體" w:hint="eastAsia"/>
                <w:color w:val="000000"/>
              </w:rPr>
              <w:t>：</w:t>
            </w:r>
            <w:r w:rsidR="005E2AD1">
              <w:rPr>
                <w:rFonts w:hint="eastAsia"/>
                <w:color w:val="000000"/>
              </w:rPr>
              <w:t>ME</w:t>
            </w:r>
            <w:r w:rsidR="005E2AD1">
              <w:rPr>
                <w:color w:val="000000"/>
              </w:rPr>
              <w:t>9 MEI MET</w:t>
            </w:r>
          </w:p>
          <w:p w14:paraId="756CABBD" w14:textId="77777777" w:rsidR="006D0D80" w:rsidRPr="006D0D80" w:rsidRDefault="006D0D80" w:rsidP="005E2AD1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rFonts w:hint="eastAsia"/>
                <w:color w:val="000000"/>
              </w:rPr>
              <w:t>文字勘誤</w:t>
            </w:r>
          </w:p>
        </w:tc>
        <w:tc>
          <w:tcPr>
            <w:tcW w:w="900" w:type="dxa"/>
          </w:tcPr>
          <w:p w14:paraId="650572C2" w14:textId="77777777" w:rsidR="006E6292" w:rsidRPr="004453C5" w:rsidRDefault="005E2AD1" w:rsidP="00673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V1.1</w:t>
            </w:r>
          </w:p>
        </w:tc>
      </w:tr>
      <w:tr w:rsidR="006E6292" w14:paraId="0697F14C" w14:textId="77777777" w:rsidTr="00404D4D">
        <w:trPr>
          <w:trHeight w:val="354"/>
        </w:trPr>
        <w:tc>
          <w:tcPr>
            <w:tcW w:w="1440" w:type="dxa"/>
          </w:tcPr>
          <w:p w14:paraId="1C5DF2F4" w14:textId="77777777" w:rsidR="006E6292" w:rsidRPr="004453C5" w:rsidRDefault="00A37352" w:rsidP="00673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20190329</w:t>
            </w:r>
          </w:p>
        </w:tc>
        <w:tc>
          <w:tcPr>
            <w:tcW w:w="5940" w:type="dxa"/>
          </w:tcPr>
          <w:p w14:paraId="5B3E493D" w14:textId="77777777" w:rsidR="001D0792" w:rsidRDefault="003B15BD" w:rsidP="003B15B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 w:rsidR="001D0792">
              <w:rPr>
                <w:rFonts w:hint="eastAsia"/>
                <w:color w:val="000000"/>
              </w:rPr>
              <w:t>調整</w:t>
            </w:r>
            <w:r w:rsidR="001D0792">
              <w:rPr>
                <w:rFonts w:hint="eastAsia"/>
                <w:color w:val="000000"/>
              </w:rPr>
              <w:t>ME1</w:t>
            </w:r>
            <w:r w:rsidR="001D0792">
              <w:rPr>
                <w:color w:val="000000"/>
              </w:rPr>
              <w:t xml:space="preserve"> ME2 </w:t>
            </w:r>
            <w:r w:rsidR="001D0792">
              <w:rPr>
                <w:rFonts w:hint="eastAsia"/>
                <w:color w:val="000000"/>
              </w:rPr>
              <w:t>MEA MEB MEL MEM</w:t>
            </w:r>
            <w:r w:rsidR="001D0792">
              <w:rPr>
                <w:color w:val="000000"/>
              </w:rPr>
              <w:t xml:space="preserve"> </w:t>
            </w:r>
            <w:r w:rsidR="001D0792">
              <w:rPr>
                <w:rFonts w:hint="eastAsia"/>
                <w:color w:val="000000"/>
              </w:rPr>
              <w:t>截止時間</w:t>
            </w:r>
          </w:p>
          <w:p w14:paraId="7F8C97C0" w14:textId="77777777" w:rsidR="003B15BD" w:rsidRDefault="003B15BD" w:rsidP="003B15B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</w:t>
            </w:r>
            <w:r>
              <w:rPr>
                <w:rFonts w:hint="eastAsia"/>
                <w:color w:val="000000"/>
              </w:rPr>
              <w:t>新增註解</w:t>
            </w:r>
            <w:r>
              <w:rPr>
                <w:rFonts w:ascii="標楷體" w:hAnsi="標楷體" w:hint="eastAsia"/>
                <w:color w:val="000000"/>
              </w:rPr>
              <w:t>：</w:t>
            </w:r>
            <w:r>
              <w:rPr>
                <w:rFonts w:hint="eastAsia"/>
                <w:color w:val="000000"/>
              </w:rPr>
              <w:t>中文請使用</w:t>
            </w:r>
            <w:r>
              <w:rPr>
                <w:rFonts w:hint="eastAsia"/>
                <w:color w:val="000000"/>
              </w:rPr>
              <w:t>BIG</w:t>
            </w:r>
            <w:r>
              <w:rPr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碼</w:t>
            </w:r>
          </w:p>
          <w:p w14:paraId="4FA6A4D9" w14:textId="77777777" w:rsidR="001D0792" w:rsidRDefault="003B15BD" w:rsidP="001D07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 w:rsidR="001D0792">
              <w:rPr>
                <w:rFonts w:hint="eastAsia"/>
                <w:color w:val="000000"/>
              </w:rPr>
              <w:t>.</w:t>
            </w:r>
            <w:r w:rsidR="001D0792">
              <w:rPr>
                <w:rFonts w:hint="eastAsia"/>
                <w:color w:val="000000"/>
              </w:rPr>
              <w:t>文字勘誤</w:t>
            </w:r>
          </w:p>
          <w:p w14:paraId="470EFBAA" w14:textId="77777777" w:rsidR="006926F3" w:rsidRDefault="006926F3" w:rsidP="001D07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</w:t>
            </w:r>
            <w:r>
              <w:rPr>
                <w:rFonts w:hint="eastAsia"/>
                <w:color w:val="000000"/>
              </w:rPr>
              <w:t>新增網際網路傳輸平台</w:t>
            </w:r>
            <w:r w:rsidR="00DB4175">
              <w:rPr>
                <w:rFonts w:hint="eastAsia"/>
                <w:color w:val="000000"/>
              </w:rPr>
              <w:t>登入</w:t>
            </w:r>
            <w:r w:rsidR="00824002">
              <w:rPr>
                <w:rFonts w:hint="eastAsia"/>
                <w:color w:val="000000"/>
              </w:rPr>
              <w:t>說明</w:t>
            </w:r>
          </w:p>
          <w:p w14:paraId="24D972A4" w14:textId="77777777" w:rsidR="00BD4CB0" w:rsidRPr="001D0792" w:rsidRDefault="00BD4CB0" w:rsidP="001D07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5.</w:t>
            </w:r>
            <w:r>
              <w:rPr>
                <w:rFonts w:hint="eastAsia"/>
                <w:color w:val="000000"/>
              </w:rPr>
              <w:t>調整</w:t>
            </w:r>
            <w:r>
              <w:rPr>
                <w:rFonts w:hint="eastAsia"/>
                <w:color w:val="000000"/>
              </w:rPr>
              <w:t xml:space="preserve"> </w:t>
            </w:r>
            <w:r w:rsidR="001F7191">
              <w:rPr>
                <w:rFonts w:hint="eastAsia"/>
                <w:color w:val="000000"/>
              </w:rPr>
              <w:t>ME1</w:t>
            </w:r>
            <w:r w:rsidR="001F7191">
              <w:rPr>
                <w:color w:val="000000"/>
              </w:rPr>
              <w:t xml:space="preserve"> </w:t>
            </w:r>
            <w:r w:rsidR="00182C88">
              <w:rPr>
                <w:rFonts w:hint="eastAsia"/>
                <w:color w:val="000000"/>
              </w:rPr>
              <w:t xml:space="preserve">MED </w:t>
            </w:r>
            <w:r>
              <w:rPr>
                <w:rFonts w:hint="eastAsia"/>
                <w:color w:val="000000"/>
              </w:rPr>
              <w:t xml:space="preserve">MES </w:t>
            </w:r>
            <w:r>
              <w:rPr>
                <w:rFonts w:hint="eastAsia"/>
                <w:color w:val="000000"/>
              </w:rPr>
              <w:t>欄位說明</w:t>
            </w:r>
          </w:p>
        </w:tc>
        <w:tc>
          <w:tcPr>
            <w:tcW w:w="900" w:type="dxa"/>
          </w:tcPr>
          <w:p w14:paraId="450FB4CD" w14:textId="77777777" w:rsidR="006E6292" w:rsidRPr="004453C5" w:rsidRDefault="001D0792" w:rsidP="00673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V1.2</w:t>
            </w:r>
          </w:p>
        </w:tc>
      </w:tr>
      <w:tr w:rsidR="00526A25" w14:paraId="588A3A56" w14:textId="77777777" w:rsidTr="00404D4D">
        <w:trPr>
          <w:trHeight w:val="354"/>
        </w:trPr>
        <w:tc>
          <w:tcPr>
            <w:tcW w:w="1440" w:type="dxa"/>
          </w:tcPr>
          <w:p w14:paraId="0E109567" w14:textId="77777777" w:rsidR="00526A25" w:rsidRPr="00F02542" w:rsidRDefault="00D65724" w:rsidP="00526A25">
            <w:pPr>
              <w:rPr>
                <w:color w:val="FF0000"/>
              </w:rPr>
            </w:pPr>
            <w:r>
              <w:rPr>
                <w:color w:val="FF0000"/>
              </w:rPr>
              <w:t>20231220</w:t>
            </w:r>
          </w:p>
        </w:tc>
        <w:tc>
          <w:tcPr>
            <w:tcW w:w="5940" w:type="dxa"/>
          </w:tcPr>
          <w:p w14:paraId="2D404B03" w14:textId="77777777" w:rsidR="00526A25" w:rsidRDefault="00D65724" w:rsidP="00D6572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  <w:r>
              <w:rPr>
                <w:color w:val="FF0000"/>
              </w:rPr>
              <w:t>.</w:t>
            </w:r>
            <w:r w:rsidR="002537FE">
              <w:rPr>
                <w:rFonts w:hint="eastAsia"/>
                <w:color w:val="FF0000"/>
              </w:rPr>
              <w:t>新增</w:t>
            </w:r>
            <w:r w:rsidR="002537FE" w:rsidRPr="002C12EA">
              <w:rPr>
                <w:rFonts w:ascii="標楷體" w:hAnsi="標楷體" w:hint="eastAsia"/>
                <w:color w:val="FF0000"/>
              </w:rPr>
              <w:t>：</w:t>
            </w:r>
            <w:r w:rsidR="002537FE" w:rsidRPr="002C12EA">
              <w:rPr>
                <w:rFonts w:hint="eastAsia"/>
                <w:color w:val="FF0000"/>
              </w:rPr>
              <w:t>MEN</w:t>
            </w:r>
            <w:r w:rsidR="002537FE">
              <w:rPr>
                <w:rFonts w:hint="eastAsia"/>
                <w:color w:val="FF0000"/>
              </w:rPr>
              <w:t>發行人</w:t>
            </w:r>
            <w:r w:rsidR="002537FE" w:rsidRPr="002C12EA">
              <w:rPr>
                <w:rFonts w:hint="eastAsia"/>
                <w:color w:val="FF0000"/>
              </w:rPr>
              <w:t>可查詢及欄位說明。</w:t>
            </w:r>
          </w:p>
          <w:p w14:paraId="168A8D95" w14:textId="77777777" w:rsidR="00D65724" w:rsidRPr="00F02542" w:rsidRDefault="00D65724" w:rsidP="00D6572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>
              <w:rPr>
                <w:color w:val="FF0000"/>
              </w:rPr>
              <w:t>.</w:t>
            </w:r>
            <w:r>
              <w:rPr>
                <w:rFonts w:hint="eastAsia"/>
                <w:color w:val="FF0000"/>
              </w:rPr>
              <w:t>新增網際網路傳輸平台說明文字</w:t>
            </w:r>
          </w:p>
        </w:tc>
        <w:tc>
          <w:tcPr>
            <w:tcW w:w="900" w:type="dxa"/>
          </w:tcPr>
          <w:p w14:paraId="5C663849" w14:textId="77777777" w:rsidR="00526A25" w:rsidRPr="00F02542" w:rsidRDefault="00526A25" w:rsidP="00526A25">
            <w:pPr>
              <w:rPr>
                <w:color w:val="FF0000"/>
              </w:rPr>
            </w:pPr>
            <w:r w:rsidRPr="00F02542">
              <w:rPr>
                <w:rFonts w:hint="eastAsia"/>
                <w:color w:val="FF0000"/>
              </w:rPr>
              <w:t>V1.3</w:t>
            </w:r>
          </w:p>
        </w:tc>
      </w:tr>
      <w:tr w:rsidR="00526A25" w14:paraId="5F7A95E2" w14:textId="77777777" w:rsidTr="00404D4D">
        <w:trPr>
          <w:trHeight w:val="354"/>
        </w:trPr>
        <w:tc>
          <w:tcPr>
            <w:tcW w:w="1440" w:type="dxa"/>
          </w:tcPr>
          <w:p w14:paraId="49ECCBB6" w14:textId="77777777" w:rsidR="00526A25" w:rsidRPr="00292FCE" w:rsidRDefault="00526A25" w:rsidP="00526A25"/>
        </w:tc>
        <w:tc>
          <w:tcPr>
            <w:tcW w:w="5940" w:type="dxa"/>
          </w:tcPr>
          <w:p w14:paraId="1C4FD01F" w14:textId="77777777" w:rsidR="00526A25" w:rsidRDefault="00526A25" w:rsidP="00526A25"/>
        </w:tc>
        <w:tc>
          <w:tcPr>
            <w:tcW w:w="900" w:type="dxa"/>
          </w:tcPr>
          <w:p w14:paraId="3CF00848" w14:textId="77777777" w:rsidR="00526A25" w:rsidRDefault="00526A25" w:rsidP="00526A25"/>
        </w:tc>
      </w:tr>
      <w:tr w:rsidR="00526A25" w14:paraId="34061F76" w14:textId="77777777" w:rsidTr="00404D4D">
        <w:trPr>
          <w:trHeight w:val="354"/>
        </w:trPr>
        <w:tc>
          <w:tcPr>
            <w:tcW w:w="1440" w:type="dxa"/>
          </w:tcPr>
          <w:p w14:paraId="7CD4F63C" w14:textId="77777777" w:rsidR="00526A25" w:rsidRDefault="00526A25" w:rsidP="00526A25"/>
        </w:tc>
        <w:tc>
          <w:tcPr>
            <w:tcW w:w="5940" w:type="dxa"/>
          </w:tcPr>
          <w:p w14:paraId="10F754A9" w14:textId="77777777" w:rsidR="00526A25" w:rsidRDefault="00526A25" w:rsidP="00526A25"/>
        </w:tc>
        <w:tc>
          <w:tcPr>
            <w:tcW w:w="900" w:type="dxa"/>
          </w:tcPr>
          <w:p w14:paraId="7B778A6B" w14:textId="77777777" w:rsidR="00526A25" w:rsidRDefault="00526A25" w:rsidP="00526A25"/>
        </w:tc>
      </w:tr>
      <w:tr w:rsidR="00526A25" w14:paraId="452FB817" w14:textId="77777777" w:rsidTr="00404D4D">
        <w:trPr>
          <w:trHeight w:val="354"/>
        </w:trPr>
        <w:tc>
          <w:tcPr>
            <w:tcW w:w="1440" w:type="dxa"/>
          </w:tcPr>
          <w:p w14:paraId="69F1BD9E" w14:textId="77777777" w:rsidR="00526A25" w:rsidRDefault="00526A25" w:rsidP="00526A25"/>
        </w:tc>
        <w:tc>
          <w:tcPr>
            <w:tcW w:w="5940" w:type="dxa"/>
          </w:tcPr>
          <w:p w14:paraId="7A0448BC" w14:textId="77777777" w:rsidR="00526A25" w:rsidRDefault="00526A25" w:rsidP="00526A25"/>
        </w:tc>
        <w:tc>
          <w:tcPr>
            <w:tcW w:w="900" w:type="dxa"/>
          </w:tcPr>
          <w:p w14:paraId="11675B8C" w14:textId="77777777" w:rsidR="00526A25" w:rsidRDefault="00526A25" w:rsidP="00526A25"/>
        </w:tc>
      </w:tr>
      <w:tr w:rsidR="00526A25" w14:paraId="67409814" w14:textId="77777777" w:rsidTr="00404D4D">
        <w:trPr>
          <w:trHeight w:val="354"/>
        </w:trPr>
        <w:tc>
          <w:tcPr>
            <w:tcW w:w="1440" w:type="dxa"/>
          </w:tcPr>
          <w:p w14:paraId="52B626F7" w14:textId="77777777" w:rsidR="00526A25" w:rsidRDefault="00526A25" w:rsidP="00526A25"/>
        </w:tc>
        <w:tc>
          <w:tcPr>
            <w:tcW w:w="5940" w:type="dxa"/>
          </w:tcPr>
          <w:p w14:paraId="3101BF0D" w14:textId="77777777" w:rsidR="00526A25" w:rsidRDefault="00526A25" w:rsidP="00526A25"/>
        </w:tc>
        <w:tc>
          <w:tcPr>
            <w:tcW w:w="900" w:type="dxa"/>
          </w:tcPr>
          <w:p w14:paraId="2B0B3016" w14:textId="77777777" w:rsidR="00526A25" w:rsidRDefault="00526A25" w:rsidP="00526A25"/>
        </w:tc>
      </w:tr>
    </w:tbl>
    <w:p w14:paraId="34171A2C" w14:textId="77777777" w:rsidR="006E6292" w:rsidRDefault="006E6292">
      <w:pPr>
        <w:pStyle w:val="1"/>
      </w:pPr>
      <w:r>
        <w:br w:type="page"/>
      </w:r>
      <w:bookmarkStart w:id="1" w:name="_Toc234850067"/>
      <w:r>
        <w:rPr>
          <w:rFonts w:hint="eastAsia"/>
        </w:rPr>
        <w:lastRenderedPageBreak/>
        <w:t>壹、系統功能</w:t>
      </w:r>
      <w:bookmarkEnd w:id="1"/>
    </w:p>
    <w:p w14:paraId="7553DAD4" w14:textId="77777777" w:rsidR="006E6292" w:rsidRDefault="006E6292">
      <w:pPr>
        <w:ind w:left="624"/>
        <w:rPr>
          <w:b/>
        </w:rPr>
      </w:pPr>
      <w:r>
        <w:rPr>
          <w:rFonts w:hint="eastAsia"/>
          <w:b/>
        </w:rPr>
        <w:t>一、架構說明</w:t>
      </w:r>
      <w:r>
        <w:rPr>
          <w:b/>
        </w:rPr>
        <w:t>︰</w:t>
      </w:r>
    </w:p>
    <w:p w14:paraId="2CFEF6D8" w14:textId="5A001D88" w:rsidR="006E6292" w:rsidRDefault="00875146">
      <w:pPr>
        <w:pStyle w:val="a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46831E6" wp14:editId="6F02D05B">
                <wp:simplePos x="0" y="0"/>
                <wp:positionH relativeFrom="column">
                  <wp:posOffset>168275</wp:posOffset>
                </wp:positionH>
                <wp:positionV relativeFrom="paragraph">
                  <wp:posOffset>132080</wp:posOffset>
                </wp:positionV>
                <wp:extent cx="4846320" cy="3566160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6320" cy="3566160"/>
                          <a:chOff x="1618" y="2522"/>
                          <a:chExt cx="7632" cy="56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18" y="2550"/>
                            <a:ext cx="0" cy="5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22" y="8122"/>
                            <a:ext cx="7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754" y="2554"/>
                            <a:ext cx="0" cy="5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2" y="7764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2" y="7050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74" y="6330"/>
                            <a:ext cx="1776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8F8BEC" w14:textId="77777777" w:rsidR="002F378F" w:rsidRDefault="002F378F">
                              <w:pPr>
                                <w:spacing w:line="300" w:lineRule="atLeast"/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連線通訊協定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570" y="2522"/>
                            <a:ext cx="0" cy="3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5962"/>
                            <a:ext cx="2080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29054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單筆訊息與檔案</w:t>
                              </w:r>
                            </w:p>
                            <w:p w14:paraId="2CD795A6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傳輸通訊協定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354"/>
                            <a:ext cx="960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D75F2" w14:textId="77777777" w:rsidR="002F378F" w:rsidRDefault="002F378F"/>
                            <w:p w14:paraId="7A327E3B" w14:textId="77777777" w:rsidR="002F378F" w:rsidRDefault="002F378F"/>
                            <w:p w14:paraId="7E219BE9" w14:textId="77777777" w:rsidR="002F378F" w:rsidRDefault="002F378F"/>
                            <w:p w14:paraId="6A672ADC" w14:textId="77777777" w:rsidR="002F378F" w:rsidRDefault="002F378F"/>
                            <w:p w14:paraId="12E42572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10" y="2586"/>
                            <a:ext cx="1152" cy="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5A62D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618" y="5962"/>
                            <a:ext cx="7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3370"/>
                            <a:ext cx="960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270FC" w14:textId="77777777" w:rsidR="002F378F" w:rsidRDefault="002F378F"/>
                            <w:p w14:paraId="08D52275" w14:textId="77777777" w:rsidR="002F378F" w:rsidRDefault="002F378F"/>
                            <w:p w14:paraId="73978ABD" w14:textId="77777777" w:rsidR="002F378F" w:rsidRDefault="002F378F"/>
                            <w:p w14:paraId="17B26342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2" y="2538"/>
                            <a:ext cx="0" cy="34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06" y="2889"/>
                            <a:ext cx="720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94316" w14:textId="77777777" w:rsidR="002F378F" w:rsidRDefault="002F378F">
                              <w:pPr>
                                <w:spacing w:line="32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E</w:t>
                              </w:r>
                            </w:p>
                            <w:p w14:paraId="5F0F8C44" w14:textId="77777777" w:rsidR="002F378F" w:rsidRDefault="002F378F">
                              <w:pPr>
                                <w:spacing w:line="32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T</w:t>
                              </w:r>
                            </w:p>
                            <w:p w14:paraId="7284EE7B" w14:textId="77777777" w:rsidR="002F378F" w:rsidRDefault="002F378F">
                              <w:pPr>
                                <w:spacing w:line="32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  <w:r>
                                <w:rPr>
                                  <w:rFonts w:hint="eastAsia"/>
                                </w:rPr>
                                <w:t>作業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0" y="2522"/>
                            <a:ext cx="0" cy="3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58" y="3256"/>
                            <a:ext cx="672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F076C" w14:textId="77777777" w:rsidR="002F378F" w:rsidRDefault="002F378F">
                              <w:pPr>
                                <w:spacing w:line="4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結算作業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18" y="7396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54" y="7658"/>
                            <a:ext cx="480" cy="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754" y="7210"/>
                            <a:ext cx="496" cy="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6103"/>
                            <a:ext cx="228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28029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成交回報通訊協定</w:t>
                              </w:r>
                            </w:p>
                            <w:p w14:paraId="61CB95A9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委託輸入通訊協定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0" y="2538"/>
                            <a:ext cx="0" cy="34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831E6" id="Group 4" o:spid="_x0000_s1026" style="position:absolute;left:0;text-align:left;margin-left:13.25pt;margin-top:10.4pt;width:381.6pt;height:280.8pt;z-index:251658240" coordorigin="1618,2522" coordsize="7632,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">
                <v:line id="Line 5" o:spid="_x0000_s1027" style="position:absolute;visibility:visible;mso-wrap-style:square" from="1618,2550" to="161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6" o:spid="_x0000_s1028" style="position:absolute;visibility:visible;mso-wrap-style:square" from="1622,8122" to="8758,8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7" o:spid="_x0000_s1029" style="position:absolute;visibility:visible;mso-wrap-style:square" from="8754,2554" to="8754,8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8" o:spid="_x0000_s1030" style="position:absolute;flip:y;visibility:visible;mso-wrap-style:square" from="1622,7764" to="8760,7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line id="Line 9" o:spid="_x0000_s1031" style="position:absolute;flip:y;visibility:visible;mso-wrap-style:square" from="1622,7050" to="8760,7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4674;top:6330;width:177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" filled="f">
                  <v:textbox>
                    <w:txbxContent>
                      <w:p w14:paraId="348F8BEC" w14:textId="77777777" w:rsidR="002F378F" w:rsidRDefault="002F378F">
                        <w:pPr>
                          <w:spacing w:line="300" w:lineRule="atLeast"/>
                        </w:pPr>
                        <w:r>
                          <w:rPr>
                            <w:rFonts w:hint="eastAsia"/>
                            <w:sz w:val="24"/>
                          </w:rPr>
                          <w:t>連線通訊協定</w:t>
                        </w:r>
                      </w:p>
                    </w:txbxContent>
                  </v:textbox>
                </v:shape>
                <v:line id="Line 11" o:spid="_x0000_s1033" style="position:absolute;visibility:visible;mso-wrap-style:square" from="5570,2522" to="5570,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shape id="Text Box 12" o:spid="_x0000_s1034" type="#_x0000_t202" style="position:absolute;left:1746;top:5962;width:2080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6329054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單筆訊息與檔案</w:t>
                        </w:r>
                      </w:p>
                      <w:p w14:paraId="2CD795A6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傳輸通訊協定</w:t>
                        </w:r>
                      </w:p>
                    </w:txbxContent>
                  </v:textbox>
                </v:shape>
                <v:shape id="Text Box 13" o:spid="_x0000_s1035" type="#_x0000_t202" style="position:absolute;left:1702;top:3354;width:96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9CD75F2" w14:textId="77777777" w:rsidR="002F378F" w:rsidRDefault="002F378F"/>
                      <w:p w14:paraId="7A327E3B" w14:textId="77777777" w:rsidR="002F378F" w:rsidRDefault="002F378F"/>
                      <w:p w14:paraId="7E219BE9" w14:textId="77777777" w:rsidR="002F378F" w:rsidRDefault="002F378F"/>
                      <w:p w14:paraId="6A672ADC" w14:textId="77777777" w:rsidR="002F378F" w:rsidRDefault="002F378F"/>
                      <w:p w14:paraId="12E42572" w14:textId="77777777" w:rsidR="002F378F" w:rsidRDefault="002F378F"/>
                    </w:txbxContent>
                  </v:textbox>
                </v:shape>
                <v:shape id="Text Box 14" o:spid="_x0000_s1036" type="#_x0000_t202" style="position:absolute;left:6610;top:2586;width:1152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43E5A62D" w14:textId="77777777" w:rsidR="002F378F" w:rsidRDefault="002F378F"/>
                    </w:txbxContent>
                  </v:textbox>
                </v:shape>
                <v:line id="Line 15" o:spid="_x0000_s1037" style="position:absolute;visibility:visible;mso-wrap-style:square" from="1618,5962" to="8754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shape id="Text Box 16" o:spid="_x0000_s1038" type="#_x0000_t202" style="position:absolute;left:2730;top:3370;width:96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EA270FC" w14:textId="77777777" w:rsidR="002F378F" w:rsidRDefault="002F378F"/>
                      <w:p w14:paraId="08D52275" w14:textId="77777777" w:rsidR="002F378F" w:rsidRDefault="002F378F"/>
                      <w:p w14:paraId="73978ABD" w14:textId="77777777" w:rsidR="002F378F" w:rsidRDefault="002F378F"/>
                      <w:p w14:paraId="17B26342" w14:textId="77777777" w:rsidR="002F378F" w:rsidRDefault="002F378F"/>
                    </w:txbxContent>
                  </v:textbox>
                </v:shape>
                <v:line id="Line 17" o:spid="_x0000_s1039" style="position:absolute;flip:y;visibility:visible;mso-wrap-style:square" from="3702,2538" to="3702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shape id="Text Box 18" o:spid="_x0000_s1040" type="#_x0000_t202" style="position:absolute;left:3906;top:2889;width:720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8794316" w14:textId="77777777" w:rsidR="002F378F" w:rsidRDefault="002F378F">
                        <w:pPr>
                          <w:spacing w:line="320" w:lineRule="exact"/>
                        </w:pPr>
                        <w:r>
                          <w:rPr>
                            <w:rFonts w:hint="eastAsia"/>
                          </w:rPr>
                          <w:t>E</w:t>
                        </w:r>
                      </w:p>
                      <w:p w14:paraId="5F0F8C44" w14:textId="77777777" w:rsidR="002F378F" w:rsidRDefault="002F378F">
                        <w:pPr>
                          <w:spacing w:line="320" w:lineRule="exact"/>
                        </w:pPr>
                        <w:r>
                          <w:rPr>
                            <w:rFonts w:hint="eastAsia"/>
                          </w:rPr>
                          <w:t>T</w:t>
                        </w:r>
                      </w:p>
                      <w:p w14:paraId="7284EE7B" w14:textId="77777777" w:rsidR="002F378F" w:rsidRDefault="002F378F">
                        <w:pPr>
                          <w:spacing w:line="320" w:lineRule="exact"/>
                        </w:pPr>
                        <w:r>
                          <w:rPr>
                            <w:rFonts w:hint="eastAsia"/>
                          </w:rPr>
                          <w:t>N</w:t>
                        </w:r>
                        <w:r>
                          <w:rPr>
                            <w:rFonts w:hint="eastAsia"/>
                          </w:rPr>
                          <w:t>作業</w:t>
                        </w:r>
                      </w:p>
                    </w:txbxContent>
                  </v:textbox>
                </v:shape>
                <v:line id="Line 19" o:spid="_x0000_s1041" style="position:absolute;flip:y;visibility:visible;mso-wrap-style:square" from="4690,2522" to="4690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shape id="Text Box 20" o:spid="_x0000_s1042" type="#_x0000_t202" style="position:absolute;left:4858;top:3256;width:672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403F076C" w14:textId="77777777" w:rsidR="002F378F" w:rsidRDefault="002F378F">
                        <w:pPr>
                          <w:spacing w:line="400" w:lineRule="exact"/>
                        </w:pPr>
                        <w:r>
                          <w:rPr>
                            <w:rFonts w:hint="eastAsia"/>
                          </w:rPr>
                          <w:t>結算作業</w:t>
                        </w:r>
                      </w:p>
                    </w:txbxContent>
                  </v:textbox>
                </v:shape>
                <v:line id="Line 21" o:spid="_x0000_s1043" style="position:absolute;flip:y;visibility:visible;mso-wrap-style:square" from="1618,7396" to="8756,7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line id="Line 22" o:spid="_x0000_s1044" style="position:absolute;flip:y;visibility:visible;mso-wrap-style:square" from="8754,7658" to="9234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23" o:spid="_x0000_s1045" style="position:absolute;visibility:visible;mso-wrap-style:square" from="8754,7210" to="9250,7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shape id="Text Box 24" o:spid="_x0000_s1046" type="#_x0000_t202" style="position:absolute;left:6450;top:6103;width:2288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75128029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成交回報通訊協定</w:t>
                        </w:r>
                      </w:p>
                      <w:p w14:paraId="61CB95A9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委託輸入通訊協定</w:t>
                        </w:r>
                      </w:p>
                    </w:txbxContent>
                  </v:textbox>
                </v:shape>
                <v:line id="Line 25" o:spid="_x0000_s1047" style="position:absolute;flip:y;visibility:visible;mso-wrap-style:square" from="2630,2538" to="2630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</v:group>
            </w:pict>
          </mc:Fallback>
        </mc:AlternateContent>
      </w:r>
    </w:p>
    <w:p w14:paraId="4C5091D0" w14:textId="77777777" w:rsidR="006E6292" w:rsidRDefault="006E6292">
      <w:pPr>
        <w:pStyle w:val="a0"/>
      </w:pPr>
    </w:p>
    <w:p w14:paraId="49F6AE21" w14:textId="77777777" w:rsidR="006E6292" w:rsidRDefault="006E6292"/>
    <w:p w14:paraId="17831277" w14:textId="77777777" w:rsidR="006E6292" w:rsidRDefault="006E6292"/>
    <w:p w14:paraId="1A6816FB" w14:textId="77777777" w:rsidR="006E6292" w:rsidRDefault="006E6292"/>
    <w:p w14:paraId="2646540E" w14:textId="77777777" w:rsidR="006E6292" w:rsidRDefault="006E6292"/>
    <w:p w14:paraId="731371C1" w14:textId="77777777" w:rsidR="006E6292" w:rsidRDefault="006E6292"/>
    <w:p w14:paraId="4BFFDCB1" w14:textId="77777777" w:rsidR="006E6292" w:rsidRDefault="006E6292"/>
    <w:p w14:paraId="31C25B94" w14:textId="77777777" w:rsidR="006E6292" w:rsidRDefault="006E6292"/>
    <w:p w14:paraId="083FF81D" w14:textId="77777777" w:rsidR="006E6292" w:rsidRDefault="006E6292"/>
    <w:p w14:paraId="191E1E9E" w14:textId="07329A8B" w:rsidR="006E6292" w:rsidRDefault="008751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4F2597" wp14:editId="53AF4D3A">
                <wp:simplePos x="0" y="0"/>
                <wp:positionH relativeFrom="column">
                  <wp:posOffset>4956175</wp:posOffset>
                </wp:positionH>
                <wp:positionV relativeFrom="paragraph">
                  <wp:posOffset>137160</wp:posOffset>
                </wp:positionV>
                <wp:extent cx="914400" cy="5353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D4CE5" w14:textId="77777777" w:rsidR="00404D4D" w:rsidRDefault="00404D4D" w:rsidP="00404D4D">
                            <w:pPr>
                              <w:spacing w:line="240" w:lineRule="auto"/>
                              <w:rPr>
                                <w:rFonts w:ascii="標楷體" w:hAnsi="標楷體"/>
                                <w:sz w:val="24"/>
                                <w:szCs w:val="24"/>
                              </w:rPr>
                            </w:pPr>
                            <w:r w:rsidRPr="00404D4D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TCP/IP</w:t>
                            </w:r>
                          </w:p>
                          <w:p w14:paraId="5E9BDD35" w14:textId="77777777" w:rsidR="002F378F" w:rsidRPr="00404D4D" w:rsidRDefault="00404D4D" w:rsidP="00404D4D">
                            <w:pPr>
                              <w:spacing w:line="240" w:lineRule="auto"/>
                              <w:rPr>
                                <w:rFonts w:ascii="標楷體" w:hAnsi="標楷體"/>
                                <w:sz w:val="24"/>
                                <w:szCs w:val="24"/>
                              </w:rPr>
                            </w:pPr>
                            <w:r w:rsidRPr="00404D4D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交易網路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F2597" id="Text Box 3" o:spid="_x0000_s1048" type="#_x0000_t202" style="position:absolute;margin-left:390.25pt;margin-top:10.8pt;width:1in;height:4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" filled="f" stroked="f">
                <v:textbox>
                  <w:txbxContent>
                    <w:p w14:paraId="659D4CE5" w14:textId="77777777" w:rsidR="00404D4D" w:rsidRDefault="00404D4D" w:rsidP="00404D4D">
                      <w:pPr>
                        <w:spacing w:line="240" w:lineRule="auto"/>
                        <w:rPr>
                          <w:rFonts w:ascii="標楷體" w:hAnsi="標楷體"/>
                          <w:sz w:val="24"/>
                          <w:szCs w:val="24"/>
                        </w:rPr>
                      </w:pPr>
                      <w:r w:rsidRPr="00404D4D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TCP/IP</w:t>
                      </w:r>
                    </w:p>
                    <w:p w14:paraId="5E9BDD35" w14:textId="77777777" w:rsidR="002F378F" w:rsidRPr="00404D4D" w:rsidRDefault="00404D4D" w:rsidP="00404D4D">
                      <w:pPr>
                        <w:spacing w:line="240" w:lineRule="auto"/>
                        <w:rPr>
                          <w:rFonts w:ascii="標楷體" w:hAnsi="標楷體"/>
                          <w:sz w:val="24"/>
                          <w:szCs w:val="24"/>
                        </w:rPr>
                      </w:pPr>
                      <w:r w:rsidRPr="00404D4D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交易網路</w:t>
                      </w:r>
                    </w:p>
                  </w:txbxContent>
                </v:textbox>
              </v:shape>
            </w:pict>
          </mc:Fallback>
        </mc:AlternateContent>
      </w:r>
    </w:p>
    <w:p w14:paraId="33896213" w14:textId="77777777" w:rsidR="006E6292" w:rsidRDefault="006E6292"/>
    <w:p w14:paraId="3884421A" w14:textId="77777777" w:rsidR="006E6292" w:rsidRDefault="006E6292"/>
    <w:p w14:paraId="44E8B90F" w14:textId="77777777" w:rsidR="006E6292" w:rsidRDefault="006E6292"/>
    <w:p w14:paraId="2F105795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說明</w:t>
      </w:r>
      <w:r>
        <w:rPr>
          <w:rFonts w:ascii="標楷體"/>
          <w:kern w:val="2"/>
        </w:rPr>
        <w:t>︰</w:t>
      </w:r>
    </w:p>
    <w:p w14:paraId="20FCAE85" w14:textId="77777777" w:rsidR="006E6292" w:rsidRDefault="006E6292">
      <w:pPr>
        <w:snapToGrid w:val="0"/>
        <w:ind w:left="1778" w:hanging="587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一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利用單筆訊息與檔案傳輸通訊協定進行資料接收</w:t>
      </w:r>
      <w:r>
        <w:rPr>
          <w:rFonts w:ascii="標楷體"/>
          <w:kern w:val="2"/>
        </w:rPr>
        <w:t>。</w:t>
      </w:r>
    </w:p>
    <w:p w14:paraId="18BFF16C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二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傳送筆數限制：</w:t>
      </w:r>
      <w:r w:rsidR="009B37AE">
        <w:rPr>
          <w:rFonts w:ascii="標楷體" w:hint="eastAsia"/>
          <w:kern w:val="2"/>
        </w:rPr>
        <w:t>略。</w:t>
      </w:r>
    </w:p>
    <w:p w14:paraId="169D6C31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三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傳送次數限制：</w:t>
      </w:r>
      <w:r w:rsidR="00AD7A56">
        <w:rPr>
          <w:rFonts w:ascii="標楷體" w:hint="eastAsia"/>
          <w:kern w:val="2"/>
        </w:rPr>
        <w:t>3</w:t>
      </w:r>
      <w:r>
        <w:rPr>
          <w:rFonts w:ascii="標楷體"/>
          <w:kern w:val="2"/>
        </w:rPr>
        <w:t>0</w:t>
      </w:r>
      <w:r>
        <w:rPr>
          <w:rFonts w:ascii="標楷體" w:hint="eastAsia"/>
          <w:kern w:val="2"/>
        </w:rPr>
        <w:t>次</w:t>
      </w:r>
      <w:r>
        <w:rPr>
          <w:rFonts w:ascii="標楷體"/>
          <w:kern w:val="2"/>
        </w:rPr>
        <w:t>。</w:t>
      </w:r>
    </w:p>
    <w:p w14:paraId="304C50DE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四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</w:t>
      </w:r>
      <w:r w:rsidR="009B37AE">
        <w:rPr>
          <w:rFonts w:ascii="標楷體" w:hint="eastAsia"/>
          <w:kern w:val="2"/>
        </w:rPr>
        <w:t>申報</w:t>
      </w:r>
      <w:r w:rsidR="00AC3298">
        <w:rPr>
          <w:rFonts w:ascii="標楷體" w:hint="eastAsia"/>
          <w:kern w:val="2"/>
        </w:rPr>
        <w:t>作業檔案，為</w:t>
      </w:r>
      <w:r w:rsidR="00FF3E02">
        <w:rPr>
          <w:rFonts w:ascii="標楷體" w:hint="eastAsia"/>
          <w:kern w:val="2"/>
        </w:rPr>
        <w:t>發行人</w:t>
      </w:r>
      <w:r w:rsidR="00AC3298">
        <w:rPr>
          <w:rFonts w:ascii="標楷體" w:hint="eastAsia"/>
          <w:kern w:val="2"/>
        </w:rPr>
        <w:t>傳送一筆申報檔，即回覆一筆錯誤訊息檔，必需等到交易所回覆錯誤訊息檔回來，方可再進行另一筆傳送</w:t>
      </w:r>
      <w:r>
        <w:rPr>
          <w:rFonts w:ascii="標楷體"/>
          <w:kern w:val="2"/>
        </w:rPr>
        <w:t>。</w:t>
      </w:r>
    </w:p>
    <w:p w14:paraId="7AC72FE8" w14:textId="77777777" w:rsidR="006E6292" w:rsidRDefault="006E6292" w:rsidP="009B37AE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五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交易所回覆的錯誤訊息檔，將有錯的資料回覆</w:t>
      </w:r>
      <w:r>
        <w:rPr>
          <w:rFonts w:ascii="標楷體"/>
          <w:kern w:val="2"/>
        </w:rPr>
        <w:t>ERROR CODE</w:t>
      </w:r>
      <w:r>
        <w:rPr>
          <w:rFonts w:ascii="標楷體" w:hint="eastAsia"/>
          <w:kern w:val="2"/>
        </w:rPr>
        <w:t>，正確的資料回覆</w:t>
      </w:r>
      <w:r w:rsidR="00AC3298">
        <w:rPr>
          <w:rFonts w:ascii="標楷體"/>
          <w:kern w:val="2"/>
        </w:rPr>
        <w:t>”</w:t>
      </w:r>
      <w:r w:rsidR="00AC3298">
        <w:rPr>
          <w:rFonts w:ascii="標楷體" w:hint="eastAsia"/>
          <w:kern w:val="2"/>
        </w:rPr>
        <w:t>00</w:t>
      </w:r>
      <w:r w:rsidR="00AC329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，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必需將有錯的資料根據回覆</w:t>
      </w:r>
      <w:r>
        <w:rPr>
          <w:rFonts w:ascii="標楷體"/>
          <w:kern w:val="2"/>
        </w:rPr>
        <w:t>ERROR CODE</w:t>
      </w:r>
      <w:r>
        <w:rPr>
          <w:rFonts w:ascii="標楷體" w:hint="eastAsia"/>
          <w:kern w:val="2"/>
        </w:rPr>
        <w:t>，更改資料重覆</w:t>
      </w:r>
      <w:r w:rsidR="00AC3298">
        <w:rPr>
          <w:rFonts w:ascii="標楷體" w:hint="eastAsia"/>
          <w:kern w:val="2"/>
        </w:rPr>
        <w:t>傳送，已正確的資料不必再傳送，如此來回作業，直到錯誤訊息檔都為</w:t>
      </w:r>
      <w:r w:rsidR="00AC3298">
        <w:rPr>
          <w:rFonts w:ascii="標楷體"/>
          <w:kern w:val="2"/>
        </w:rPr>
        <w:t>”</w:t>
      </w:r>
      <w:r w:rsidR="00AC3298">
        <w:rPr>
          <w:rFonts w:ascii="標楷體" w:hint="eastAsia"/>
          <w:kern w:val="2"/>
        </w:rPr>
        <w:t>00</w:t>
      </w:r>
      <w:r w:rsidR="00AC329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為止，才可說是作業完成</w:t>
      </w:r>
      <w:r>
        <w:rPr>
          <w:rFonts w:ascii="標楷體"/>
          <w:kern w:val="2"/>
        </w:rPr>
        <w:t>。</w:t>
      </w:r>
    </w:p>
    <w:p w14:paraId="4685E0A0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</w:p>
    <w:p w14:paraId="19073205" w14:textId="77777777" w:rsidR="009B37AE" w:rsidRPr="00AC3298" w:rsidRDefault="009B37AE">
      <w:pPr>
        <w:snapToGrid w:val="0"/>
        <w:ind w:left="1730" w:hanging="539"/>
        <w:jc w:val="both"/>
        <w:rPr>
          <w:rFonts w:ascii="標楷體"/>
          <w:kern w:val="2"/>
        </w:rPr>
      </w:pPr>
    </w:p>
    <w:p w14:paraId="44169FC4" w14:textId="77777777" w:rsidR="009B37AE" w:rsidRDefault="009B37AE">
      <w:pPr>
        <w:snapToGrid w:val="0"/>
        <w:ind w:left="1730" w:hanging="539"/>
        <w:jc w:val="both"/>
        <w:rPr>
          <w:rFonts w:ascii="標楷體"/>
          <w:kern w:val="2"/>
        </w:rPr>
      </w:pPr>
    </w:p>
    <w:p w14:paraId="32FBF3A7" w14:textId="77777777" w:rsidR="006E6292" w:rsidRDefault="00AC3298">
      <w:pPr>
        <w:ind w:left="624"/>
        <w:rPr>
          <w:b/>
        </w:rPr>
      </w:pPr>
      <w:r>
        <w:rPr>
          <w:b/>
        </w:rPr>
        <w:br w:type="page"/>
      </w:r>
      <w:r w:rsidR="006E6292">
        <w:rPr>
          <w:rFonts w:hint="eastAsia"/>
          <w:b/>
        </w:rPr>
        <w:lastRenderedPageBreak/>
        <w:t>二</w:t>
      </w:r>
      <w:r w:rsidR="006E6292">
        <w:rPr>
          <w:b/>
        </w:rPr>
        <w:t>、</w:t>
      </w:r>
      <w:r w:rsidR="006E6292">
        <w:rPr>
          <w:rFonts w:hint="eastAsia"/>
          <w:b/>
        </w:rPr>
        <w:t>業務範圍</w:t>
      </w:r>
    </w:p>
    <w:p w14:paraId="06BF1228" w14:textId="77777777" w:rsidR="006E6292" w:rsidRPr="0027678B" w:rsidRDefault="00FF3E02">
      <w:pPr>
        <w:ind w:left="1204"/>
        <w:rPr>
          <w:rFonts w:ascii="標楷體"/>
          <w:kern w:val="2"/>
        </w:rPr>
      </w:pPr>
      <w:r>
        <w:rPr>
          <w:rFonts w:ascii="標楷體" w:hint="eastAsia"/>
          <w:kern w:val="2"/>
        </w:rPr>
        <w:t>發行人</w:t>
      </w:r>
      <w:r w:rsidR="00DC757F">
        <w:rPr>
          <w:rFonts w:ascii="標楷體" w:hint="eastAsia"/>
          <w:kern w:val="2"/>
        </w:rPr>
        <w:t>ETN</w:t>
      </w:r>
      <w:r w:rsidR="006E6292" w:rsidRPr="0027678B">
        <w:rPr>
          <w:rFonts w:ascii="標楷體" w:hint="eastAsia"/>
          <w:kern w:val="2"/>
        </w:rPr>
        <w:t>作業</w:t>
      </w:r>
      <w:r w:rsidR="00290C48" w:rsidRPr="0027678B">
        <w:rPr>
          <w:rFonts w:ascii="標楷體"/>
          <w:kern w:val="2"/>
        </w:rPr>
        <w:t>(</w:t>
      </w:r>
      <w:r w:rsidR="00290C48" w:rsidRPr="0027678B">
        <w:rPr>
          <w:rFonts w:ascii="標楷體" w:hint="eastAsia"/>
          <w:b/>
          <w:kern w:val="2"/>
        </w:rPr>
        <w:t>上市櫃合併</w:t>
      </w:r>
      <w:r w:rsidR="00290C48" w:rsidRPr="0027678B">
        <w:rPr>
          <w:rFonts w:ascii="標楷體"/>
          <w:kern w:val="2"/>
        </w:rPr>
        <w:t>)</w:t>
      </w:r>
      <w:r w:rsidR="006E6292" w:rsidRPr="0027678B">
        <w:rPr>
          <w:rFonts w:ascii="標楷體" w:hint="eastAsia"/>
          <w:kern w:val="2"/>
        </w:rPr>
        <w:t>之業務共有以下幾項</w:t>
      </w:r>
      <w:r w:rsidR="006E6292" w:rsidRPr="0027678B">
        <w:rPr>
          <w:rFonts w:ascii="標楷體"/>
          <w:kern w:val="2"/>
        </w:rPr>
        <w:t>︰</w:t>
      </w:r>
    </w:p>
    <w:p w14:paraId="6B283CC1" w14:textId="77777777" w:rsidR="006E6292" w:rsidRPr="004F6F40" w:rsidRDefault="006E6292" w:rsidP="00D9413C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(一)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7C47FF" w:rsidRPr="004F6F40">
        <w:rPr>
          <w:rFonts w:ascii="標楷體" w:hint="eastAsia"/>
          <w:color w:val="000000"/>
          <w:kern w:val="2"/>
        </w:rPr>
        <w:t>之</w:t>
      </w:r>
      <w:r w:rsidR="00370609" w:rsidRPr="004F6F40">
        <w:rPr>
          <w:rFonts w:hAnsi="標楷體" w:hint="eastAsia"/>
          <w:color w:val="000000"/>
        </w:rPr>
        <w:t>申購賣回</w:t>
      </w:r>
      <w:r w:rsidR="00E15670">
        <w:rPr>
          <w:rFonts w:hAnsi="標楷體" w:hint="eastAsia"/>
          <w:color w:val="000000"/>
        </w:rPr>
        <w:t>基本資料</w:t>
      </w:r>
      <w:r w:rsidR="00370609" w:rsidRPr="004F6F40">
        <w:rPr>
          <w:rFonts w:hAnsi="標楷體" w:hint="eastAsia"/>
          <w:color w:val="000000"/>
        </w:rPr>
        <w:t>檔</w:t>
      </w:r>
      <w:r w:rsidR="00286DC5" w:rsidRPr="004F6F40">
        <w:rPr>
          <w:rFonts w:hAnsi="標楷體" w:hint="eastAsia"/>
          <w:color w:val="000000"/>
        </w:rPr>
        <w:t>(PRF)</w:t>
      </w:r>
      <w:r w:rsidR="000A04F5" w:rsidRPr="00446573">
        <w:rPr>
          <w:rFonts w:ascii="標楷體" w:hint="eastAsia"/>
          <w:color w:val="00B0F0"/>
          <w:kern w:val="2"/>
        </w:rPr>
        <w:t>申報</w:t>
      </w:r>
      <w:r w:rsidR="007C47FF" w:rsidRPr="004F6F40">
        <w:rPr>
          <w:rFonts w:ascii="標楷體" w:hint="eastAsia"/>
          <w:color w:val="000000"/>
          <w:kern w:val="2"/>
        </w:rPr>
        <w:t>作業</w:t>
      </w:r>
      <w:r w:rsidR="00FF3E02" w:rsidRPr="004F6F40">
        <w:rPr>
          <w:rFonts w:ascii="標楷體" w:hint="eastAsia"/>
          <w:color w:val="000000"/>
          <w:kern w:val="2"/>
        </w:rPr>
        <w:t>(ME1</w:t>
      </w:r>
      <w:r w:rsidR="00D9413C" w:rsidRPr="004F6F40">
        <w:rPr>
          <w:rFonts w:ascii="標楷體" w:hint="eastAsia"/>
          <w:color w:val="000000"/>
          <w:kern w:val="2"/>
        </w:rPr>
        <w:t>)</w:t>
      </w:r>
      <w:r w:rsidRPr="004F6F40">
        <w:rPr>
          <w:rFonts w:ascii="標楷體"/>
          <w:color w:val="000000"/>
          <w:kern w:val="2"/>
        </w:rPr>
        <w:t>。</w:t>
      </w:r>
    </w:p>
    <w:p w14:paraId="01AFA91C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(二)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7C47FF" w:rsidRPr="004F6F40">
        <w:rPr>
          <w:rFonts w:ascii="標楷體" w:hint="eastAsia"/>
          <w:color w:val="000000"/>
          <w:kern w:val="2"/>
        </w:rPr>
        <w:t>之</w:t>
      </w:r>
      <w:r w:rsidR="000A04F5" w:rsidRPr="004F6F40">
        <w:rPr>
          <w:rFonts w:hAnsi="標楷體" w:hint="eastAsia"/>
          <w:color w:val="000000"/>
        </w:rPr>
        <w:t>申購賣回</w:t>
      </w:r>
      <w:r w:rsidR="00E15670">
        <w:rPr>
          <w:rFonts w:hAnsi="標楷體" w:hint="eastAsia"/>
          <w:color w:val="000000"/>
        </w:rPr>
        <w:t>基本資料</w:t>
      </w:r>
      <w:r w:rsidR="000A04F5" w:rsidRPr="004F6F40">
        <w:rPr>
          <w:rFonts w:hAnsi="標楷體" w:hint="eastAsia"/>
          <w:color w:val="000000"/>
        </w:rPr>
        <w:t>檔</w:t>
      </w:r>
      <w:r w:rsidR="000A04F5" w:rsidRPr="004F6F40">
        <w:rPr>
          <w:rFonts w:hAnsi="標楷體" w:hint="eastAsia"/>
          <w:color w:val="000000"/>
        </w:rPr>
        <w:t>(PRF)</w:t>
      </w:r>
      <w:r w:rsidR="00370609" w:rsidRPr="004F6F40">
        <w:rPr>
          <w:rFonts w:ascii="標楷體" w:hint="eastAsia"/>
          <w:color w:val="000000"/>
          <w:kern w:val="2"/>
        </w:rPr>
        <w:t>查詢</w:t>
      </w:r>
      <w:r w:rsidR="00D9413C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ME2</w:t>
      </w:r>
      <w:r w:rsidRPr="004F6F40">
        <w:rPr>
          <w:rFonts w:ascii="標楷體"/>
          <w:color w:val="000000"/>
          <w:kern w:val="2"/>
        </w:rPr>
        <w:t>)。</w:t>
      </w:r>
    </w:p>
    <w:p w14:paraId="4AF7475A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(三)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D9413C" w:rsidRPr="004F6F40">
        <w:rPr>
          <w:rFonts w:ascii="標楷體" w:hint="eastAsia"/>
          <w:color w:val="000000"/>
          <w:kern w:val="2"/>
        </w:rPr>
        <w:t>之</w:t>
      </w:r>
      <w:r w:rsidR="000A04F5" w:rsidRPr="004F6F40">
        <w:rPr>
          <w:rFonts w:ascii="標楷體" w:hAnsi="標楷體" w:hint="eastAsia"/>
          <w:color w:val="000000"/>
        </w:rPr>
        <w:t>申請賣回部位圈存檔</w:t>
      </w:r>
      <w:r w:rsidR="000A04F5" w:rsidRPr="004F6F40">
        <w:rPr>
          <w:rFonts w:ascii="標楷體" w:hint="eastAsia"/>
          <w:color w:val="000000"/>
          <w:kern w:val="2"/>
        </w:rPr>
        <w:t>查詢</w:t>
      </w:r>
      <w:r w:rsidR="00D9413C" w:rsidRPr="004F6F40">
        <w:rPr>
          <w:rFonts w:ascii="標楷體" w:hint="eastAsia"/>
          <w:color w:val="000000"/>
          <w:kern w:val="2"/>
        </w:rPr>
        <w:t>作業</w:t>
      </w:r>
      <w:r w:rsidR="00D9413C"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MER</w:t>
      </w:r>
      <w:r w:rsidRPr="004F6F40">
        <w:rPr>
          <w:rFonts w:ascii="標楷體"/>
          <w:color w:val="000000"/>
          <w:kern w:val="2"/>
        </w:rPr>
        <w:t>)。</w:t>
      </w:r>
    </w:p>
    <w:p w14:paraId="0B7919AC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(四)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D9413C" w:rsidRPr="004F6F40">
        <w:rPr>
          <w:rFonts w:ascii="標楷體" w:hint="eastAsia"/>
          <w:color w:val="000000"/>
          <w:kern w:val="2"/>
        </w:rPr>
        <w:t>之</w:t>
      </w:r>
      <w:r w:rsidR="000A04F5" w:rsidRPr="004F6F40">
        <w:rPr>
          <w:rFonts w:hAnsi="標楷體" w:hint="eastAsia"/>
          <w:color w:val="000000"/>
        </w:rPr>
        <w:t>申購賣回明細彙總檔</w:t>
      </w:r>
      <w:r w:rsidR="00D9413C" w:rsidRPr="004F6F40">
        <w:rPr>
          <w:rFonts w:ascii="標楷體" w:hint="eastAsia"/>
          <w:color w:val="000000"/>
          <w:kern w:val="2"/>
        </w:rPr>
        <w:t>查詢作業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ME9</w:t>
      </w:r>
      <w:r w:rsidRPr="004F6F40">
        <w:rPr>
          <w:rFonts w:ascii="標楷體"/>
          <w:color w:val="000000"/>
          <w:kern w:val="2"/>
        </w:rPr>
        <w:t>)。</w:t>
      </w:r>
    </w:p>
    <w:p w14:paraId="3FDA9B06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(五)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D9413C" w:rsidRPr="004F6F40">
        <w:rPr>
          <w:rFonts w:ascii="標楷體" w:hint="eastAsia"/>
          <w:color w:val="000000"/>
          <w:kern w:val="2"/>
        </w:rPr>
        <w:t>之</w:t>
      </w:r>
      <w:r w:rsidR="000A04F5" w:rsidRPr="004F6F40">
        <w:rPr>
          <w:rFonts w:ascii="標楷體" w:hAnsi="標楷體" w:hint="eastAsia"/>
          <w:color w:val="000000"/>
        </w:rPr>
        <w:t>初審回覆檔</w:t>
      </w:r>
      <w:r w:rsidR="000A04F5" w:rsidRPr="00446573">
        <w:rPr>
          <w:rFonts w:ascii="標楷體" w:hint="eastAsia"/>
          <w:color w:val="00B0F0"/>
          <w:kern w:val="2"/>
        </w:rPr>
        <w:t>申報</w:t>
      </w:r>
      <w:r w:rsidR="00D9413C" w:rsidRPr="004F6F40">
        <w:rPr>
          <w:rFonts w:ascii="標楷體" w:hint="eastAsia"/>
          <w:color w:val="000000"/>
          <w:kern w:val="2"/>
        </w:rPr>
        <w:t>作業</w:t>
      </w:r>
      <w:r w:rsidR="00D9413C" w:rsidRPr="004F6F40">
        <w:rPr>
          <w:rFonts w:ascii="標楷體"/>
          <w:color w:val="000000"/>
          <w:kern w:val="2"/>
        </w:rPr>
        <w:t>(</w:t>
      </w:r>
      <w:r w:rsidR="00DC757F" w:rsidRPr="004F6F40">
        <w:rPr>
          <w:rFonts w:ascii="標楷體" w:hint="eastAsia"/>
          <w:color w:val="000000"/>
          <w:kern w:val="2"/>
        </w:rPr>
        <w:t>M</w:t>
      </w:r>
      <w:r w:rsidR="00FF3E02" w:rsidRPr="004F6F40">
        <w:rPr>
          <w:rFonts w:ascii="標楷體"/>
          <w:color w:val="000000"/>
          <w:kern w:val="2"/>
        </w:rPr>
        <w:t>E</w:t>
      </w:r>
      <w:r w:rsidR="00FF3E02" w:rsidRPr="004F6F40">
        <w:rPr>
          <w:rFonts w:ascii="標楷體" w:hint="eastAsia"/>
          <w:color w:val="000000"/>
          <w:kern w:val="2"/>
        </w:rPr>
        <w:t>A</w:t>
      </w:r>
      <w:r w:rsidRPr="004F6F40">
        <w:rPr>
          <w:rFonts w:ascii="標楷體"/>
          <w:color w:val="000000"/>
          <w:kern w:val="2"/>
        </w:rPr>
        <w:t>)。</w:t>
      </w:r>
    </w:p>
    <w:p w14:paraId="407A1038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(六)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0D7B2F" w:rsidRPr="004F6F40">
        <w:rPr>
          <w:rFonts w:ascii="標楷體" w:hint="eastAsia"/>
          <w:color w:val="000000"/>
          <w:kern w:val="2"/>
        </w:rPr>
        <w:t>之</w:t>
      </w:r>
      <w:r w:rsidR="00370609" w:rsidRPr="004F6F40">
        <w:rPr>
          <w:rFonts w:hAnsi="標楷體" w:hint="eastAsia"/>
          <w:color w:val="000000"/>
        </w:rPr>
        <w:t>初審回覆檔</w:t>
      </w:r>
      <w:r w:rsidR="000D7B2F" w:rsidRPr="004F6F40">
        <w:rPr>
          <w:rFonts w:ascii="標楷體" w:hint="eastAsia"/>
          <w:color w:val="000000"/>
          <w:kern w:val="2"/>
        </w:rPr>
        <w:t>查詢作業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MEB</w:t>
      </w:r>
      <w:r w:rsidRPr="004F6F40">
        <w:rPr>
          <w:rFonts w:ascii="標楷體"/>
          <w:color w:val="000000"/>
          <w:kern w:val="2"/>
        </w:rPr>
        <w:t>)。</w:t>
      </w:r>
    </w:p>
    <w:p w14:paraId="25CD026C" w14:textId="77777777" w:rsidR="006E6292" w:rsidRPr="004F6F40" w:rsidRDefault="006E6292" w:rsidP="00960E0F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(七)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0D7B2F" w:rsidRPr="004F6F40">
        <w:rPr>
          <w:rFonts w:ascii="標楷體" w:hint="eastAsia"/>
          <w:color w:val="000000"/>
          <w:kern w:val="2"/>
        </w:rPr>
        <w:t>之</w:t>
      </w:r>
      <w:r w:rsidR="00F2249F">
        <w:rPr>
          <w:rFonts w:ascii="標楷體" w:hint="eastAsia"/>
          <w:color w:val="000000"/>
          <w:kern w:val="2"/>
        </w:rPr>
        <w:t>T日</w:t>
      </w:r>
      <w:r w:rsidR="00370609" w:rsidRPr="004F6F40">
        <w:rPr>
          <w:rFonts w:hAnsi="標楷體" w:hint="eastAsia"/>
          <w:color w:val="000000"/>
        </w:rPr>
        <w:t>實際申購賣回價金檔</w:t>
      </w:r>
      <w:r w:rsidR="000A04F5" w:rsidRPr="00446573">
        <w:rPr>
          <w:rFonts w:ascii="標楷體" w:hint="eastAsia"/>
          <w:color w:val="00B0F0"/>
          <w:kern w:val="2"/>
        </w:rPr>
        <w:t>申報</w:t>
      </w:r>
      <w:r w:rsidR="00960E0F" w:rsidRPr="004F6F40">
        <w:rPr>
          <w:rFonts w:ascii="標楷體" w:hint="eastAsia"/>
          <w:color w:val="000000"/>
          <w:kern w:val="2"/>
        </w:rPr>
        <w:t>作業</w:t>
      </w:r>
      <w:r w:rsidR="00FF3E02" w:rsidRPr="004F6F40">
        <w:rPr>
          <w:rFonts w:ascii="標楷體" w:hint="eastAsia"/>
          <w:color w:val="000000"/>
          <w:kern w:val="2"/>
        </w:rPr>
        <w:t>(MED</w:t>
      </w:r>
      <w:r w:rsidR="00960E0F" w:rsidRPr="004F6F40">
        <w:rPr>
          <w:rFonts w:ascii="標楷體" w:hint="eastAsia"/>
          <w:color w:val="000000"/>
          <w:kern w:val="2"/>
        </w:rPr>
        <w:t>)</w:t>
      </w:r>
      <w:r w:rsidRPr="004F6F40">
        <w:rPr>
          <w:rFonts w:ascii="標楷體"/>
          <w:color w:val="000000"/>
          <w:kern w:val="2"/>
        </w:rPr>
        <w:t>。</w:t>
      </w:r>
    </w:p>
    <w:p w14:paraId="44E2A70D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(八)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960E0F" w:rsidRPr="004F6F40">
        <w:rPr>
          <w:rFonts w:ascii="標楷體" w:hint="eastAsia"/>
          <w:color w:val="000000"/>
          <w:kern w:val="2"/>
        </w:rPr>
        <w:t>之</w:t>
      </w:r>
      <w:r w:rsidR="00F2249F">
        <w:rPr>
          <w:rFonts w:ascii="標楷體" w:hint="eastAsia"/>
          <w:color w:val="000000"/>
          <w:kern w:val="2"/>
        </w:rPr>
        <w:t>T日</w:t>
      </w:r>
      <w:r w:rsidR="000A04F5" w:rsidRPr="004F6F40">
        <w:rPr>
          <w:rFonts w:hAnsi="標楷體" w:hint="eastAsia"/>
          <w:color w:val="000000"/>
        </w:rPr>
        <w:t>實際申購賣回價金檔</w:t>
      </w:r>
      <w:r w:rsidR="00960E0F" w:rsidRPr="004F6F40">
        <w:rPr>
          <w:rFonts w:ascii="標楷體" w:hint="eastAsia"/>
          <w:color w:val="000000"/>
          <w:kern w:val="2"/>
        </w:rPr>
        <w:t>查詢作業</w:t>
      </w:r>
      <w:r w:rsidR="00960E0F"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MEE</w:t>
      </w:r>
      <w:r w:rsidRPr="004F6F40">
        <w:rPr>
          <w:rFonts w:ascii="標楷體"/>
          <w:color w:val="000000"/>
          <w:kern w:val="2"/>
        </w:rPr>
        <w:t>)。</w:t>
      </w:r>
    </w:p>
    <w:p w14:paraId="462F71F1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(九)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960E0F" w:rsidRPr="004F6F40">
        <w:rPr>
          <w:rFonts w:ascii="標楷體" w:hint="eastAsia"/>
          <w:color w:val="000000"/>
          <w:kern w:val="2"/>
        </w:rPr>
        <w:t>之</w:t>
      </w:r>
      <w:r w:rsidR="00805716" w:rsidRPr="004F6F40">
        <w:rPr>
          <w:rFonts w:hAnsi="標楷體" w:hint="eastAsia"/>
          <w:color w:val="000000"/>
        </w:rPr>
        <w:t>申購賣回足額明細確認檔</w:t>
      </w:r>
      <w:r w:rsidR="00805716" w:rsidRPr="004F6F40">
        <w:rPr>
          <w:rFonts w:hAnsi="標楷體" w:hint="eastAsia"/>
          <w:color w:val="000000"/>
        </w:rPr>
        <w:t>(</w:t>
      </w:r>
      <w:r w:rsidR="00805716" w:rsidRPr="004F6F40">
        <w:rPr>
          <w:rFonts w:hAnsi="標楷體" w:hint="eastAsia"/>
          <w:color w:val="000000"/>
        </w:rPr>
        <w:t>複審</w:t>
      </w:r>
      <w:r w:rsidR="00805716" w:rsidRPr="004F6F40">
        <w:rPr>
          <w:rFonts w:hAnsi="標楷體" w:hint="eastAsia"/>
          <w:color w:val="000000"/>
        </w:rPr>
        <w:t>)</w:t>
      </w:r>
      <w:r w:rsidR="00805716" w:rsidRPr="004F6F40">
        <w:rPr>
          <w:rFonts w:ascii="標楷體" w:hint="eastAsia"/>
          <w:color w:val="000000"/>
          <w:kern w:val="2"/>
        </w:rPr>
        <w:t>查詢</w:t>
      </w:r>
      <w:r w:rsidR="00F27FE6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MEI</w:t>
      </w:r>
      <w:r w:rsidRPr="004F6F40">
        <w:rPr>
          <w:rFonts w:ascii="標楷體"/>
          <w:color w:val="000000"/>
          <w:kern w:val="2"/>
        </w:rPr>
        <w:t>)。</w:t>
      </w:r>
    </w:p>
    <w:p w14:paraId="25330AB0" w14:textId="77777777" w:rsidR="006E6292" w:rsidRPr="004F6F40" w:rsidRDefault="006E6292">
      <w:pPr>
        <w:snapToGrid w:val="0"/>
        <w:ind w:left="1730" w:hanging="539"/>
        <w:jc w:val="both"/>
        <w:rPr>
          <w:rFonts w:ascii="標楷體"/>
          <w:color w:val="000000"/>
        </w:rPr>
      </w:pPr>
      <w:r w:rsidRPr="004F6F40">
        <w:rPr>
          <w:rFonts w:ascii="標楷體" w:hint="eastAsia"/>
          <w:color w:val="000000"/>
          <w:kern w:val="2"/>
        </w:rPr>
        <w:t>(十)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960E0F" w:rsidRPr="004F6F40">
        <w:rPr>
          <w:rFonts w:ascii="標楷體" w:hint="eastAsia"/>
          <w:color w:val="000000"/>
          <w:kern w:val="2"/>
        </w:rPr>
        <w:t>之</w:t>
      </w:r>
      <w:r w:rsidR="00805716" w:rsidRPr="004F6F40">
        <w:rPr>
          <w:rFonts w:hAnsi="標楷體" w:hint="eastAsia"/>
          <w:color w:val="000000"/>
        </w:rPr>
        <w:t>申購賣回足額明細確認檔</w:t>
      </w:r>
      <w:r w:rsidR="00805716" w:rsidRPr="004F6F40">
        <w:rPr>
          <w:rFonts w:hAnsi="標楷體" w:hint="eastAsia"/>
          <w:color w:val="000000"/>
        </w:rPr>
        <w:t>(</w:t>
      </w:r>
      <w:r w:rsidR="00805716" w:rsidRPr="004F6F40">
        <w:rPr>
          <w:rFonts w:hAnsi="標楷體" w:hint="eastAsia"/>
          <w:color w:val="000000"/>
        </w:rPr>
        <w:t>複審</w:t>
      </w:r>
      <w:r w:rsidR="00805716" w:rsidRPr="004F6F40">
        <w:rPr>
          <w:rFonts w:hAnsi="標楷體" w:hint="eastAsia"/>
          <w:color w:val="000000"/>
        </w:rPr>
        <w:t>)</w:t>
      </w:r>
      <w:r w:rsidR="00805716" w:rsidRPr="00446573">
        <w:rPr>
          <w:rFonts w:ascii="標楷體" w:hint="eastAsia"/>
          <w:color w:val="00B0F0"/>
          <w:kern w:val="2"/>
        </w:rPr>
        <w:t>申報</w:t>
      </w:r>
      <w:r w:rsidR="00960E0F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MEJ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322DB723" w14:textId="77777777" w:rsidR="006E6292" w:rsidRPr="004F6F40" w:rsidRDefault="006E6292" w:rsidP="00DB31AB">
      <w:pPr>
        <w:snapToGrid w:val="0"/>
        <w:ind w:left="1701" w:hanging="850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(十一)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960E0F" w:rsidRPr="004F6F40">
        <w:rPr>
          <w:rFonts w:ascii="標楷體" w:hint="eastAsia"/>
          <w:color w:val="000000"/>
          <w:kern w:val="2"/>
        </w:rPr>
        <w:t>之</w:t>
      </w:r>
      <w:r w:rsidR="00805716" w:rsidRPr="004F6F40">
        <w:rPr>
          <w:rFonts w:hAnsi="標楷體" w:cs="新細明體" w:hint="eastAsia"/>
          <w:color w:val="000000"/>
        </w:rPr>
        <w:t>複審確認彙總檔</w:t>
      </w:r>
      <w:r w:rsidR="00037103" w:rsidRPr="004F6F40">
        <w:rPr>
          <w:rFonts w:ascii="標楷體" w:hint="eastAsia"/>
          <w:color w:val="000000"/>
          <w:kern w:val="2"/>
        </w:rPr>
        <w:t>查詢</w:t>
      </w:r>
      <w:r w:rsidR="00960E0F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MET</w:t>
      </w:r>
      <w:r w:rsidRPr="004F6F40">
        <w:rPr>
          <w:rFonts w:ascii="標楷體"/>
          <w:color w:val="000000"/>
          <w:kern w:val="2"/>
        </w:rPr>
        <w:t>)。</w:t>
      </w:r>
    </w:p>
    <w:p w14:paraId="1ED79235" w14:textId="77777777" w:rsidR="006E6292" w:rsidRPr="004F6F40" w:rsidRDefault="006E6292" w:rsidP="00DB31AB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(十二)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037103" w:rsidRPr="004F6F40">
        <w:rPr>
          <w:rFonts w:ascii="標楷體" w:hint="eastAsia"/>
          <w:color w:val="000000"/>
          <w:kern w:val="2"/>
        </w:rPr>
        <w:t>之</w:t>
      </w:r>
      <w:r w:rsidR="00805716" w:rsidRPr="004F6F40">
        <w:rPr>
          <w:rFonts w:hAnsi="標楷體" w:hint="eastAsia"/>
          <w:color w:val="000000"/>
        </w:rPr>
        <w:t>申購</w:t>
      </w:r>
      <w:r w:rsidR="00805716" w:rsidRPr="004F6F40">
        <w:rPr>
          <w:rFonts w:hAnsi="標楷體" w:hint="eastAsia"/>
          <w:color w:val="000000"/>
        </w:rPr>
        <w:t>/</w:t>
      </w:r>
      <w:r w:rsidR="00805716" w:rsidRPr="004F6F40">
        <w:rPr>
          <w:rFonts w:hAnsi="標楷體" w:hint="eastAsia"/>
          <w:color w:val="000000"/>
        </w:rPr>
        <w:t>賣回款項應收應付檔</w:t>
      </w:r>
      <w:r w:rsidR="00037103" w:rsidRPr="004F6F40">
        <w:rPr>
          <w:rFonts w:ascii="標楷體" w:hint="eastAsia"/>
          <w:color w:val="000000"/>
          <w:kern w:val="2"/>
        </w:rPr>
        <w:t>查詢</w:t>
      </w:r>
      <w:r w:rsidR="00960E0F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 w:hint="eastAsia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MEO</w:t>
      </w:r>
      <w:r w:rsidRPr="004F6F40">
        <w:rPr>
          <w:rFonts w:ascii="標楷體" w:hint="eastAsia"/>
          <w:color w:val="000000"/>
          <w:kern w:val="2"/>
        </w:rPr>
        <w:t>)。</w:t>
      </w:r>
    </w:p>
    <w:p w14:paraId="4F10C296" w14:textId="77777777" w:rsidR="006E6292" w:rsidRPr="004F6F40" w:rsidRDefault="006E6292" w:rsidP="00DB31AB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(十三)</w:t>
      </w:r>
      <w:r w:rsidR="00FF3E02" w:rsidRPr="004F6F40">
        <w:rPr>
          <w:rFonts w:ascii="標楷體" w:hint="eastAsia"/>
          <w:color w:val="000000"/>
          <w:kern w:val="2"/>
        </w:rPr>
        <w:t>發行人</w:t>
      </w:r>
      <w:r w:rsidR="00370609" w:rsidRPr="004F6F40">
        <w:rPr>
          <w:rFonts w:ascii="標楷體" w:hint="eastAsia"/>
          <w:color w:val="000000"/>
          <w:kern w:val="2"/>
        </w:rPr>
        <w:t>之</w:t>
      </w:r>
      <w:r w:rsidR="0034430E" w:rsidRPr="004F6F40">
        <w:rPr>
          <w:rFonts w:hAnsi="標楷體" w:hint="eastAsia"/>
          <w:color w:val="000000"/>
        </w:rPr>
        <w:t>撥付指示檔</w:t>
      </w:r>
      <w:r w:rsidR="0034430E" w:rsidRPr="00446573">
        <w:rPr>
          <w:rFonts w:ascii="標楷體" w:hint="eastAsia"/>
          <w:color w:val="00B0F0"/>
          <w:kern w:val="2"/>
        </w:rPr>
        <w:t>申報</w:t>
      </w:r>
      <w:r w:rsidR="00370609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 w:hint="eastAsia"/>
          <w:color w:val="000000"/>
          <w:kern w:val="2"/>
        </w:rPr>
        <w:t>(</w:t>
      </w:r>
      <w:r w:rsidR="00FF3E02" w:rsidRPr="004F6F40">
        <w:rPr>
          <w:rFonts w:ascii="標楷體" w:hint="eastAsia"/>
          <w:color w:val="000000"/>
          <w:kern w:val="2"/>
        </w:rPr>
        <w:t>MEL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5105CB55" w14:textId="77777777" w:rsidR="00FF3E02" w:rsidRPr="004F6F40" w:rsidRDefault="00FF3E02" w:rsidP="00FF3E02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(十四)發行人之</w:t>
      </w:r>
      <w:r w:rsidR="0034430E" w:rsidRPr="004F6F40">
        <w:rPr>
          <w:rFonts w:hAnsi="標楷體" w:hint="eastAsia"/>
          <w:color w:val="000000"/>
        </w:rPr>
        <w:t>撥付指示檔</w:t>
      </w:r>
      <w:r w:rsidRPr="004F6F40">
        <w:rPr>
          <w:rFonts w:ascii="標楷體" w:hint="eastAsia"/>
          <w:color w:val="000000"/>
          <w:kern w:val="2"/>
        </w:rPr>
        <w:t>查詢作業(MEM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665669B9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(十五)發行人之</w:t>
      </w:r>
      <w:r w:rsidR="0034430E" w:rsidRPr="004F6F40">
        <w:rPr>
          <w:rFonts w:hAnsi="標楷體" w:hint="eastAsia"/>
          <w:color w:val="000000"/>
        </w:rPr>
        <w:t>增加庫存造市用單位數檔</w:t>
      </w:r>
      <w:r w:rsidR="0034430E" w:rsidRPr="00446573">
        <w:rPr>
          <w:rFonts w:ascii="標楷體" w:hint="eastAsia"/>
          <w:color w:val="00B0F0"/>
          <w:kern w:val="2"/>
        </w:rPr>
        <w:t>申報</w:t>
      </w:r>
      <w:r w:rsidRPr="004F6F40">
        <w:rPr>
          <w:rFonts w:ascii="標楷體" w:hint="eastAsia"/>
          <w:color w:val="000000"/>
          <w:kern w:val="2"/>
        </w:rPr>
        <w:t>作業(ME7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1C22C2FD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(十六)發行人之</w:t>
      </w:r>
      <w:r w:rsidR="0034430E" w:rsidRPr="004F6F40">
        <w:rPr>
          <w:rFonts w:hAnsi="標楷體" w:hint="eastAsia"/>
          <w:color w:val="000000"/>
        </w:rPr>
        <w:t>增加庫存造市用單位數檔</w:t>
      </w:r>
      <w:r w:rsidRPr="004F6F40">
        <w:rPr>
          <w:rFonts w:ascii="標楷體" w:hint="eastAsia"/>
          <w:color w:val="000000"/>
          <w:kern w:val="2"/>
        </w:rPr>
        <w:t>查詢作業(ME8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7C9F2325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(十七)發行人之</w:t>
      </w:r>
      <w:r w:rsidRPr="004F6F40">
        <w:rPr>
          <w:rFonts w:hAnsi="標楷體" w:hint="eastAsia"/>
          <w:color w:val="000000"/>
        </w:rPr>
        <w:t>投資人名冊檔</w:t>
      </w:r>
      <w:r w:rsidRPr="004F6F40">
        <w:rPr>
          <w:rFonts w:ascii="標楷體" w:hint="eastAsia"/>
          <w:color w:val="000000"/>
          <w:kern w:val="2"/>
        </w:rPr>
        <w:t>查詢作業(MEQ)。</w:t>
      </w:r>
    </w:p>
    <w:p w14:paraId="00144E56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(十八)發行人之</w:t>
      </w:r>
      <w:r w:rsidRPr="004F6F40">
        <w:rPr>
          <w:rFonts w:hAnsi="標楷體" w:hint="eastAsia"/>
          <w:color w:val="000000"/>
        </w:rPr>
        <w:t>終止上市款項應收應付檔</w:t>
      </w:r>
      <w:r w:rsidRPr="004F6F40">
        <w:rPr>
          <w:rFonts w:ascii="標楷體" w:hint="eastAsia"/>
          <w:color w:val="000000"/>
          <w:kern w:val="2"/>
        </w:rPr>
        <w:t>查詢作業(MES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260DF184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(十九)發行人之</w:t>
      </w:r>
      <w:r w:rsidR="00042526" w:rsidRPr="004F6F40">
        <w:rPr>
          <w:rFonts w:hAnsi="標楷體" w:hint="eastAsia"/>
          <w:color w:val="000000"/>
        </w:rPr>
        <w:t>報價豁免日期檔</w:t>
      </w:r>
      <w:r w:rsidR="00042526" w:rsidRPr="00446573">
        <w:rPr>
          <w:rFonts w:ascii="標楷體" w:hint="eastAsia"/>
          <w:color w:val="00B0F0"/>
          <w:kern w:val="2"/>
        </w:rPr>
        <w:t>申報</w:t>
      </w:r>
      <w:r w:rsidRPr="004F6F40">
        <w:rPr>
          <w:rFonts w:ascii="標楷體" w:hint="eastAsia"/>
          <w:color w:val="000000"/>
          <w:kern w:val="2"/>
        </w:rPr>
        <w:t>作業(MEU)。</w:t>
      </w:r>
    </w:p>
    <w:p w14:paraId="7FF7183D" w14:textId="77777777" w:rsidR="0056340F" w:rsidRPr="004F6F40" w:rsidRDefault="0056340F" w:rsidP="0056340F">
      <w:pPr>
        <w:snapToGrid w:val="0"/>
        <w:ind w:left="1730" w:hanging="87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(二十)發行人之</w:t>
      </w:r>
      <w:r w:rsidR="00042526" w:rsidRPr="004F6F40">
        <w:rPr>
          <w:rFonts w:hAnsi="標楷體" w:hint="eastAsia"/>
          <w:color w:val="000000"/>
        </w:rPr>
        <w:t>報價豁免日期檔</w:t>
      </w:r>
      <w:r w:rsidRPr="004F6F40">
        <w:rPr>
          <w:rFonts w:ascii="標楷體" w:hint="eastAsia"/>
          <w:color w:val="000000"/>
          <w:kern w:val="2"/>
        </w:rPr>
        <w:t>查詢作業(MEV</w:t>
      </w:r>
      <w:r w:rsidRPr="004F6F40">
        <w:rPr>
          <w:rFonts w:ascii="標楷體"/>
          <w:color w:val="000000"/>
          <w:kern w:val="2"/>
        </w:rPr>
        <w:t>)</w:t>
      </w:r>
      <w:r w:rsidRPr="004F6F40">
        <w:rPr>
          <w:rFonts w:ascii="標楷體" w:hint="eastAsia"/>
          <w:color w:val="000000"/>
          <w:kern w:val="2"/>
        </w:rPr>
        <w:t>。</w:t>
      </w:r>
    </w:p>
    <w:p w14:paraId="4569C7FB" w14:textId="77777777" w:rsidR="00120800" w:rsidRPr="00120800" w:rsidRDefault="00120800" w:rsidP="00120800">
      <w:pPr>
        <w:snapToGrid w:val="0"/>
        <w:ind w:left="1730" w:hanging="879"/>
        <w:jc w:val="both"/>
        <w:rPr>
          <w:rFonts w:ascii="標楷體"/>
          <w:color w:val="FF0000"/>
          <w:kern w:val="2"/>
        </w:rPr>
      </w:pPr>
      <w:r w:rsidRPr="00120800">
        <w:rPr>
          <w:rFonts w:ascii="標楷體" w:hint="eastAsia"/>
          <w:color w:val="FF0000"/>
          <w:kern w:val="2"/>
        </w:rPr>
        <w:t>(二十一)發行人之</w:t>
      </w:r>
      <w:r w:rsidRPr="00120800">
        <w:rPr>
          <w:rFonts w:hAnsi="標楷體" w:hint="eastAsia"/>
          <w:color w:val="FF0000"/>
        </w:rPr>
        <w:t>剩餘可供申請單位數</w:t>
      </w:r>
      <w:r w:rsidRPr="00120800">
        <w:rPr>
          <w:rFonts w:ascii="標楷體" w:hint="eastAsia"/>
          <w:color w:val="FF0000"/>
          <w:kern w:val="2"/>
        </w:rPr>
        <w:t>查詢作業(MEN</w:t>
      </w:r>
      <w:r w:rsidRPr="00120800">
        <w:rPr>
          <w:rFonts w:ascii="標楷體"/>
          <w:color w:val="FF0000"/>
          <w:kern w:val="2"/>
        </w:rPr>
        <w:t>)</w:t>
      </w:r>
      <w:r w:rsidRPr="00120800">
        <w:rPr>
          <w:rFonts w:ascii="標楷體" w:hint="eastAsia"/>
          <w:color w:val="FF0000"/>
          <w:kern w:val="2"/>
        </w:rPr>
        <w:t>。</w:t>
      </w:r>
    </w:p>
    <w:p w14:paraId="0629D0B6" w14:textId="77777777" w:rsidR="0056340F" w:rsidRPr="00120800" w:rsidRDefault="0056340F" w:rsidP="00FF3E02">
      <w:pPr>
        <w:snapToGrid w:val="0"/>
        <w:ind w:left="1730" w:hanging="879"/>
        <w:jc w:val="both"/>
        <w:rPr>
          <w:rFonts w:ascii="標楷體"/>
          <w:kern w:val="2"/>
        </w:rPr>
      </w:pPr>
    </w:p>
    <w:p w14:paraId="0D389882" w14:textId="77777777" w:rsidR="00FF3E02" w:rsidRPr="00FF3E02" w:rsidRDefault="00FF3E02" w:rsidP="00DB31AB">
      <w:pPr>
        <w:snapToGrid w:val="0"/>
        <w:ind w:left="1730" w:hanging="879"/>
        <w:jc w:val="both"/>
        <w:rPr>
          <w:rFonts w:ascii="標楷體"/>
          <w:kern w:val="2"/>
        </w:rPr>
      </w:pPr>
    </w:p>
    <w:p w14:paraId="4F3F6427" w14:textId="77777777" w:rsidR="002244FF" w:rsidRDefault="002244FF" w:rsidP="002244FF"/>
    <w:p w14:paraId="4DF21D76" w14:textId="77777777" w:rsidR="002244FF" w:rsidRPr="008C7751" w:rsidRDefault="002244FF" w:rsidP="004F523C">
      <w:pPr>
        <w:pStyle w:val="1"/>
        <w:keepNext w:val="0"/>
        <w:rPr>
          <w:b w:val="0"/>
          <w:color w:val="000000"/>
          <w:szCs w:val="32"/>
        </w:rPr>
      </w:pPr>
      <w:r>
        <w:br w:type="page"/>
      </w:r>
      <w:bookmarkStart w:id="2" w:name="_Toc234850068"/>
      <w:r w:rsidRPr="00AE2D95">
        <w:rPr>
          <w:rFonts w:hint="eastAsia"/>
        </w:rPr>
        <w:lastRenderedPageBreak/>
        <w:t>貳、電腦作業流程</w:t>
      </w:r>
      <w:bookmarkEnd w:id="2"/>
    </w:p>
    <w:p w14:paraId="5C6103EB" w14:textId="77777777" w:rsidR="002244FF" w:rsidRDefault="002244FF" w:rsidP="002244FF">
      <w:pPr>
        <w:spacing w:line="240" w:lineRule="auto"/>
        <w:ind w:leftChars="-59" w:left="-165"/>
      </w:pPr>
      <w:r>
        <w:rPr>
          <w:rFonts w:hint="eastAsia"/>
          <w:b/>
          <w:szCs w:val="28"/>
        </w:rPr>
        <w:t>(1</w:t>
      </w:r>
      <w:r w:rsidRPr="00D62F73">
        <w:rPr>
          <w:rFonts w:hint="eastAsia"/>
          <w:b/>
          <w:szCs w:val="28"/>
        </w:rPr>
        <w:t>)</w:t>
      </w:r>
      <w:r w:rsidRPr="00D62F73">
        <w:rPr>
          <w:rFonts w:hint="eastAsia"/>
          <w:b/>
          <w:szCs w:val="28"/>
        </w:rPr>
        <w:t>申購贖回流</w:t>
      </w:r>
      <w:r>
        <w:rPr>
          <w:rFonts w:hint="eastAsia"/>
          <w:b/>
          <w:szCs w:val="28"/>
        </w:rPr>
        <w:t>程</w:t>
      </w:r>
    </w:p>
    <w:p w14:paraId="10E0363A" w14:textId="77777777" w:rsidR="002244FF" w:rsidRDefault="003A05B7" w:rsidP="002244FF">
      <w:pPr>
        <w:widowControl/>
        <w:spacing w:line="240" w:lineRule="auto"/>
        <w:rPr>
          <w:b/>
          <w:szCs w:val="28"/>
        </w:rPr>
      </w:pPr>
      <w:r>
        <w:object w:dxaOrig="10013" w:dyaOrig="15471" w14:anchorId="5F6A73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15pt;height:680.55pt" o:ole="">
            <v:imagedata r:id="rId8" o:title=""/>
          </v:shape>
          <o:OLEObject Type="Embed" ProgID="Visio.Drawing.11" ShapeID="_x0000_i1025" DrawAspect="Content" ObjectID="_1846334790" r:id="rId9"/>
        </w:object>
      </w:r>
    </w:p>
    <w:p w14:paraId="048CF91C" w14:textId="77777777" w:rsidR="002244FF" w:rsidRDefault="00CC3BED" w:rsidP="002244FF">
      <w:pPr>
        <w:widowControl/>
        <w:spacing w:line="240" w:lineRule="auto"/>
        <w:rPr>
          <w:b/>
          <w:szCs w:val="28"/>
        </w:rPr>
      </w:pPr>
      <w:r>
        <w:object w:dxaOrig="10052" w:dyaOrig="8676" w14:anchorId="11E625C0">
          <v:shape id="_x0000_i1026" type="#_x0000_t75" style="width:467.7pt;height:403.2pt" o:ole="">
            <v:imagedata r:id="rId10" o:title=""/>
          </v:shape>
          <o:OLEObject Type="Embed" ProgID="Visio.Drawing.11" ShapeID="_x0000_i1026" DrawAspect="Content" ObjectID="_1846334791" r:id="rId11"/>
        </w:object>
      </w:r>
    </w:p>
    <w:p w14:paraId="2F3D56D4" w14:textId="77777777" w:rsidR="002244FF" w:rsidRDefault="002244FF" w:rsidP="002244FF">
      <w:pPr>
        <w:widowControl/>
        <w:spacing w:line="240" w:lineRule="auto"/>
        <w:rPr>
          <w:b/>
          <w:szCs w:val="28"/>
        </w:rPr>
      </w:pPr>
    </w:p>
    <w:p w14:paraId="5F38CA92" w14:textId="77777777" w:rsidR="002244FF" w:rsidRDefault="002244FF" w:rsidP="002244FF">
      <w:pPr>
        <w:widowControl/>
        <w:spacing w:line="240" w:lineRule="auto"/>
        <w:rPr>
          <w:b/>
          <w:szCs w:val="28"/>
        </w:rPr>
      </w:pPr>
    </w:p>
    <w:p w14:paraId="20C02ECA" w14:textId="77777777" w:rsidR="002244FF" w:rsidRDefault="002244FF" w:rsidP="002244FF">
      <w:pPr>
        <w:widowControl/>
        <w:spacing w:line="240" w:lineRule="auto"/>
        <w:rPr>
          <w:b/>
          <w:szCs w:val="28"/>
        </w:rPr>
      </w:pPr>
    </w:p>
    <w:p w14:paraId="07CFB681" w14:textId="77777777" w:rsidR="002244FF" w:rsidRPr="00D62F73" w:rsidRDefault="002244FF" w:rsidP="002244FF">
      <w:pPr>
        <w:widowControl/>
        <w:spacing w:line="240" w:lineRule="auto"/>
        <w:rPr>
          <w:b/>
          <w:szCs w:val="28"/>
        </w:rPr>
      </w:pPr>
      <w:r>
        <w:br w:type="page"/>
      </w:r>
      <w:r>
        <w:rPr>
          <w:rFonts w:hint="eastAsia"/>
          <w:b/>
          <w:szCs w:val="28"/>
        </w:rPr>
        <w:lastRenderedPageBreak/>
        <w:t>(2</w:t>
      </w:r>
      <w:r w:rsidRPr="00D62F73">
        <w:rPr>
          <w:rFonts w:hint="eastAsia"/>
          <w:b/>
          <w:szCs w:val="28"/>
        </w:rPr>
        <w:t>)</w:t>
      </w:r>
      <w:r>
        <w:rPr>
          <w:rFonts w:hint="eastAsia"/>
          <w:b/>
          <w:szCs w:val="28"/>
        </w:rPr>
        <w:t>發行人申報</w:t>
      </w:r>
      <w:r w:rsidRPr="005C4DB2">
        <w:rPr>
          <w:rFonts w:hint="eastAsia"/>
          <w:b/>
          <w:szCs w:val="28"/>
        </w:rPr>
        <w:t>增加庫存造市用單位數</w:t>
      </w:r>
    </w:p>
    <w:p w14:paraId="46993267" w14:textId="77777777" w:rsidR="002244FF" w:rsidRDefault="002244FF" w:rsidP="002244FF">
      <w:pPr>
        <w:widowControl/>
        <w:spacing w:line="240" w:lineRule="auto"/>
        <w:rPr>
          <w:rFonts w:hAnsi="標楷體"/>
        </w:rPr>
      </w:pPr>
      <w:r>
        <w:object w:dxaOrig="9036" w:dyaOrig="5664" w14:anchorId="4542EA4D">
          <v:shape id="_x0000_i1027" type="#_x0000_t75" style="width:452.05pt;height:282.35pt" o:ole="">
            <v:imagedata r:id="rId12" o:title=""/>
          </v:shape>
          <o:OLEObject Type="Embed" ProgID="Visio.Drawing.15" ShapeID="_x0000_i1027" DrawAspect="Content" ObjectID="_1846334792" r:id="rId13"/>
        </w:object>
      </w:r>
    </w:p>
    <w:p w14:paraId="7E2F7474" w14:textId="77777777" w:rsidR="002244FF" w:rsidRDefault="002244FF" w:rsidP="002244FF">
      <w:pPr>
        <w:widowControl/>
        <w:spacing w:line="240" w:lineRule="auto"/>
        <w:rPr>
          <w:b/>
          <w:szCs w:val="28"/>
        </w:rPr>
      </w:pPr>
      <w:r>
        <w:br w:type="page"/>
      </w:r>
      <w:r>
        <w:rPr>
          <w:rFonts w:hint="eastAsia"/>
          <w:b/>
          <w:szCs w:val="28"/>
        </w:rPr>
        <w:lastRenderedPageBreak/>
        <w:t>(</w:t>
      </w:r>
      <w:r>
        <w:rPr>
          <w:b/>
          <w:szCs w:val="28"/>
        </w:rPr>
        <w:t>3</w:t>
      </w:r>
      <w:r w:rsidRPr="00D62F73">
        <w:rPr>
          <w:rFonts w:hint="eastAsia"/>
          <w:b/>
          <w:szCs w:val="28"/>
        </w:rPr>
        <w:t>)</w:t>
      </w:r>
      <w:r>
        <w:rPr>
          <w:rFonts w:hint="eastAsia"/>
          <w:b/>
          <w:szCs w:val="28"/>
        </w:rPr>
        <w:t>終止上市流程</w:t>
      </w:r>
    </w:p>
    <w:p w14:paraId="7D937A93" w14:textId="77777777" w:rsidR="002244FF" w:rsidRDefault="00895BEC" w:rsidP="002244FF">
      <w:pPr>
        <w:widowControl/>
        <w:spacing w:line="240" w:lineRule="auto"/>
      </w:pPr>
      <w:r>
        <w:object w:dxaOrig="9048" w:dyaOrig="8208" w14:anchorId="3323649D">
          <v:shape id="_x0000_i1028" type="#_x0000_t75" style="width:452.65pt;height:410.7pt" o:ole="">
            <v:imagedata r:id="rId14" o:title=""/>
          </v:shape>
          <o:OLEObject Type="Embed" ProgID="Visio.Drawing.15" ShapeID="_x0000_i1028" DrawAspect="Content" ObjectID="_1846334793" r:id="rId15"/>
        </w:object>
      </w:r>
    </w:p>
    <w:p w14:paraId="1DD26419" w14:textId="77777777" w:rsidR="002244FF" w:rsidRDefault="002244FF" w:rsidP="002244FF">
      <w:pPr>
        <w:widowControl/>
        <w:spacing w:line="240" w:lineRule="auto"/>
        <w:rPr>
          <w:rFonts w:hAnsi="標楷體"/>
        </w:rPr>
      </w:pPr>
      <w:r>
        <w:br w:type="page"/>
      </w:r>
      <w:r>
        <w:rPr>
          <w:rFonts w:hint="eastAsia"/>
          <w:b/>
          <w:szCs w:val="28"/>
        </w:rPr>
        <w:lastRenderedPageBreak/>
        <w:t>(4</w:t>
      </w:r>
      <w:r w:rsidRPr="00D62F73">
        <w:rPr>
          <w:rFonts w:hint="eastAsia"/>
          <w:b/>
          <w:szCs w:val="28"/>
        </w:rPr>
        <w:t>)</w:t>
      </w:r>
      <w:r w:rsidRPr="00EF4D02">
        <w:rPr>
          <w:rFonts w:hint="eastAsia"/>
          <w:b/>
          <w:szCs w:val="28"/>
        </w:rPr>
        <w:t xml:space="preserve"> </w:t>
      </w:r>
      <w:r>
        <w:rPr>
          <w:rFonts w:hint="eastAsia"/>
          <w:b/>
          <w:szCs w:val="28"/>
        </w:rPr>
        <w:t>發行人申報報價豁免日期檔</w:t>
      </w:r>
    </w:p>
    <w:p w14:paraId="2B56CEF4" w14:textId="77777777" w:rsidR="002244FF" w:rsidRPr="0098042D" w:rsidRDefault="00E81D4B" w:rsidP="002244FF">
      <w:pPr>
        <w:widowControl/>
        <w:spacing w:line="240" w:lineRule="auto"/>
        <w:jc w:val="center"/>
      </w:pPr>
      <w:r>
        <w:object w:dxaOrig="10013" w:dyaOrig="3275" w14:anchorId="6FD7B04D">
          <v:shape id="_x0000_i1029" type="#_x0000_t75" style="width:467.05pt;height:153.4pt" o:ole="">
            <v:imagedata r:id="rId16" o:title=""/>
          </v:shape>
          <o:OLEObject Type="Embed" ProgID="Visio.Drawing.11" ShapeID="_x0000_i1029" DrawAspect="Content" ObjectID="_1846334794" r:id="rId17"/>
        </w:object>
      </w:r>
    </w:p>
    <w:p w14:paraId="3C4E1F23" w14:textId="77777777" w:rsidR="00F97F85" w:rsidRPr="004B61B9" w:rsidRDefault="00F97F85" w:rsidP="0079153B">
      <w:pPr>
        <w:spacing w:line="400" w:lineRule="atLeast"/>
        <w:rPr>
          <w:b/>
          <w:color w:val="FF0000"/>
        </w:rPr>
      </w:pPr>
      <w:r>
        <w:rPr>
          <w:rFonts w:ascii="標楷體"/>
        </w:rPr>
        <w:br w:type="page"/>
      </w:r>
    </w:p>
    <w:p w14:paraId="1C0D59E8" w14:textId="77777777" w:rsidR="006E6292" w:rsidRPr="00993D38" w:rsidRDefault="002244FF" w:rsidP="007D64F9">
      <w:pPr>
        <w:pStyle w:val="1"/>
        <w:keepNext w:val="0"/>
      </w:pPr>
      <w:bookmarkStart w:id="3" w:name="_Toc234850069"/>
      <w:r>
        <w:rPr>
          <w:rFonts w:hint="eastAsia"/>
        </w:rPr>
        <w:lastRenderedPageBreak/>
        <w:t>參</w:t>
      </w:r>
      <w:r w:rsidR="006E6292" w:rsidRPr="00F66845">
        <w:t>、</w:t>
      </w:r>
      <w:r w:rsidR="006E6292" w:rsidRPr="00F66845">
        <w:rPr>
          <w:rFonts w:hint="eastAsia"/>
        </w:rPr>
        <w:t>訊息格式說明</w:t>
      </w:r>
      <w:bookmarkEnd w:id="3"/>
    </w:p>
    <w:p w14:paraId="473EEB1A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</w:p>
    <w:p w14:paraId="53CE2BC5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由前一章之說明可知交易所與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之間的資料傳遞必定是以事先約好的格</w:t>
      </w:r>
      <w:r w:rsidRPr="00670151">
        <w:rPr>
          <w:rFonts w:ascii="標楷體" w:hint="eastAsia"/>
          <w:color w:val="000000"/>
          <w:kern w:val="2"/>
        </w:rPr>
        <w:t>式相互傳送</w:t>
      </w:r>
      <w:r w:rsidRPr="00670151">
        <w:rPr>
          <w:rFonts w:ascii="標楷體"/>
          <w:color w:val="000000"/>
          <w:kern w:val="2"/>
        </w:rPr>
        <w:t>，</w:t>
      </w:r>
      <w:r w:rsidR="00FF3E02" w:rsidRPr="00670151">
        <w:rPr>
          <w:rFonts w:ascii="標楷體" w:hint="eastAsia"/>
          <w:color w:val="000000"/>
          <w:kern w:val="2"/>
        </w:rPr>
        <w:t>發行人</w:t>
      </w:r>
      <w:r w:rsidRPr="00670151">
        <w:rPr>
          <w:rFonts w:ascii="標楷體" w:hint="eastAsia"/>
          <w:color w:val="000000"/>
          <w:kern w:val="2"/>
        </w:rPr>
        <w:t>在送出檔案前都必須檢查每一個欄位</w:t>
      </w:r>
      <w:r w:rsidR="003B15BD" w:rsidRPr="00670151">
        <w:rPr>
          <w:rFonts w:ascii="標楷體" w:hint="eastAsia"/>
          <w:color w:val="000000"/>
          <w:kern w:val="2"/>
        </w:rPr>
        <w:t>，若欄位需填入中文，編碼請使用BIG5碼</w:t>
      </w:r>
      <w:r w:rsidRPr="00670151">
        <w:rPr>
          <w:rFonts w:ascii="標楷體"/>
          <w:color w:val="000000"/>
          <w:kern w:val="2"/>
        </w:rPr>
        <w:t>。</w:t>
      </w:r>
      <w:r>
        <w:rPr>
          <w:rFonts w:ascii="標楷體" w:hint="eastAsia"/>
          <w:kern w:val="2"/>
        </w:rPr>
        <w:t>證交所電腦會累計欄位錯誤的次數，若超過</w:t>
      </w:r>
      <w:r w:rsidR="00AD7A56">
        <w:rPr>
          <w:rFonts w:ascii="標楷體"/>
          <w:kern w:val="2"/>
        </w:rPr>
        <w:t>3</w:t>
      </w:r>
      <w:r>
        <w:rPr>
          <w:rFonts w:ascii="標楷體" w:hint="eastAsia"/>
          <w:kern w:val="2"/>
        </w:rPr>
        <w:t>0次</w:t>
      </w:r>
      <w:r>
        <w:rPr>
          <w:rFonts w:ascii="標楷體"/>
          <w:kern w:val="2"/>
        </w:rPr>
        <w:t>，</w:t>
      </w:r>
      <w:r>
        <w:rPr>
          <w:rFonts w:ascii="標楷體" w:hint="eastAsia"/>
          <w:kern w:val="2"/>
        </w:rPr>
        <w:t>剩餘資料將回錯誤次數太多而不繼續處理</w:t>
      </w:r>
      <w:r>
        <w:rPr>
          <w:rFonts w:ascii="標楷體"/>
          <w:kern w:val="2"/>
        </w:rPr>
        <w:t>。</w:t>
      </w:r>
    </w:p>
    <w:p w14:paraId="277210EA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本章將對各約定之格式逐一說明</w:t>
      </w:r>
      <w:r>
        <w:rPr>
          <w:rFonts w:ascii="標楷體"/>
          <w:kern w:val="2"/>
        </w:rPr>
        <w:t>。</w:t>
      </w:r>
    </w:p>
    <w:p w14:paraId="5DFFAD82" w14:textId="77777777" w:rsidR="006E6292" w:rsidRDefault="006E6292">
      <w:pPr>
        <w:snapToGrid w:val="0"/>
        <w:jc w:val="both"/>
        <w:rPr>
          <w:rFonts w:ascii="標楷體"/>
          <w:kern w:val="2"/>
        </w:rPr>
      </w:pPr>
    </w:p>
    <w:p w14:paraId="34B03F86" w14:textId="77777777" w:rsidR="006E6292" w:rsidRDefault="006E6292">
      <w:pPr>
        <w:snapToGrid w:val="0"/>
        <w:jc w:val="both"/>
        <w:rPr>
          <w:rFonts w:ascii="標楷體"/>
          <w:kern w:val="2"/>
        </w:rPr>
      </w:pPr>
    </w:p>
    <w:p w14:paraId="6881D5B6" w14:textId="77777777" w:rsidR="006E6292" w:rsidRPr="004B787A" w:rsidRDefault="006E6292">
      <w:pPr>
        <w:snapToGrid w:val="0"/>
        <w:ind w:left="624"/>
        <w:jc w:val="both"/>
        <w:rPr>
          <w:rFonts w:ascii="標楷體"/>
          <w:kern w:val="2"/>
        </w:rPr>
      </w:pPr>
      <w:r>
        <w:rPr>
          <w:rFonts w:ascii="標楷體"/>
          <w:b/>
          <w:kern w:val="2"/>
        </w:rPr>
        <w:t xml:space="preserve">          </w:t>
      </w:r>
    </w:p>
    <w:p w14:paraId="57F0A5BF" w14:textId="77777777" w:rsidR="006E6292" w:rsidRPr="003367A7" w:rsidRDefault="006E6292" w:rsidP="003367A7">
      <w:pPr>
        <w:snapToGrid w:val="0"/>
        <w:jc w:val="both"/>
        <w:rPr>
          <w:rFonts w:ascii="標楷體"/>
          <w:b/>
          <w:kern w:val="2"/>
          <w:shd w:val="pct15" w:color="auto" w:fill="FFFFFF"/>
        </w:rPr>
      </w:pPr>
      <w:r>
        <w:rPr>
          <w:rFonts w:ascii="標楷體"/>
          <w:b/>
          <w:kern w:val="2"/>
        </w:rPr>
        <w:br w:type="page"/>
      </w:r>
      <w:r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一</w:t>
      </w:r>
      <w:r w:rsidRPr="003367A7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發行人之申購賣回</w:t>
      </w:r>
      <w:r w:rsidR="00E15670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基本資料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檔(PRF)申報作業</w:t>
      </w:r>
    </w:p>
    <w:p w14:paraId="4613692D" w14:textId="77777777" w:rsidR="007F3620" w:rsidRPr="0013500F" w:rsidRDefault="007F3620" w:rsidP="007F3620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 w:rsidRPr="0013500F">
        <w:rPr>
          <w:rFonts w:ascii="標楷體" w:hAnsi="標楷體" w:hint="eastAsia"/>
        </w:rPr>
        <w:t>申購賣回申報檔</w:t>
      </w:r>
    </w:p>
    <w:p w14:paraId="71B6C68D" w14:textId="77777777" w:rsidR="007F3620" w:rsidRPr="0013500F" w:rsidRDefault="007F3620" w:rsidP="007F362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C20A8F">
        <w:rPr>
          <w:rFonts w:ascii="標楷體" w:hint="eastAsia"/>
          <w:bCs/>
          <w:kern w:val="2"/>
        </w:rPr>
        <w:t>20</w:t>
      </w:r>
      <w:r w:rsidRPr="0013500F">
        <w:rPr>
          <w:rFonts w:ascii="標楷體" w:hint="eastAsia"/>
          <w:bCs/>
          <w:kern w:val="2"/>
        </w:rPr>
        <w:t>0</w:t>
      </w:r>
      <w:r w:rsidRPr="0013500F">
        <w:rPr>
          <w:rFonts w:ascii="標楷體" w:hint="eastAsia"/>
          <w:kern w:val="2"/>
        </w:rPr>
        <w:t xml:space="preserve">　      檔案代號：</w:t>
      </w:r>
      <w:r w:rsidR="005E0B87">
        <w:rPr>
          <w:rFonts w:ascii="標楷體" w:hint="eastAsia"/>
          <w:bCs/>
          <w:kern w:val="2"/>
        </w:rPr>
        <w:t>ME1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402"/>
      </w:tblGrid>
      <w:tr w:rsidR="007F3620" w:rsidRPr="0013500F" w14:paraId="6572A60C" w14:textId="77777777" w:rsidTr="00C20A8F">
        <w:tc>
          <w:tcPr>
            <w:tcW w:w="3119" w:type="dxa"/>
          </w:tcPr>
          <w:p w14:paraId="0BEBFBF2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772D3BF7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1D6276C2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C20A8F" w:rsidRPr="0013500F" w14:paraId="24FDC31B" w14:textId="77777777" w:rsidTr="00C20A8F">
        <w:tc>
          <w:tcPr>
            <w:tcW w:w="3119" w:type="dxa"/>
          </w:tcPr>
          <w:p w14:paraId="7A5915B0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ME1-TRAN-CODE</w:t>
            </w:r>
          </w:p>
        </w:tc>
        <w:tc>
          <w:tcPr>
            <w:tcW w:w="1417" w:type="dxa"/>
          </w:tcPr>
          <w:p w14:paraId="46A20064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02" w:type="dxa"/>
          </w:tcPr>
          <w:p w14:paraId="4FF5D51E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C20A8F" w:rsidRPr="0013500F" w14:paraId="73DD261F" w14:textId="77777777" w:rsidTr="00C20A8F">
        <w:tc>
          <w:tcPr>
            <w:tcW w:w="3119" w:type="dxa"/>
          </w:tcPr>
          <w:p w14:paraId="3632A92B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ME1-ETN-ID</w:t>
            </w:r>
          </w:p>
        </w:tc>
        <w:tc>
          <w:tcPr>
            <w:tcW w:w="1417" w:type="dxa"/>
          </w:tcPr>
          <w:p w14:paraId="50909F9A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5747ADA3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C20A8F" w:rsidRPr="0013500F" w14:paraId="0FABAAE9" w14:textId="77777777" w:rsidTr="00C20A8F">
        <w:tc>
          <w:tcPr>
            <w:tcW w:w="3119" w:type="dxa"/>
          </w:tcPr>
          <w:p w14:paraId="060C6049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ME1-PROC-DATE</w:t>
            </w:r>
          </w:p>
        </w:tc>
        <w:tc>
          <w:tcPr>
            <w:tcW w:w="1417" w:type="dxa"/>
          </w:tcPr>
          <w:p w14:paraId="23D68F16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402" w:type="dxa"/>
          </w:tcPr>
          <w:p w14:paraId="793C0C2A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處理日</w:t>
            </w:r>
          </w:p>
        </w:tc>
      </w:tr>
      <w:tr w:rsidR="00C20A8F" w:rsidRPr="0013500F" w14:paraId="69CB8348" w14:textId="77777777" w:rsidTr="00C20A8F">
        <w:tc>
          <w:tcPr>
            <w:tcW w:w="3119" w:type="dxa"/>
          </w:tcPr>
          <w:p w14:paraId="47C865AA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ME1-ANNOUNCE-YMD  </w:t>
            </w:r>
          </w:p>
        </w:tc>
        <w:tc>
          <w:tcPr>
            <w:tcW w:w="1417" w:type="dxa"/>
          </w:tcPr>
          <w:p w14:paraId="6DF10D5C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402" w:type="dxa"/>
          </w:tcPr>
          <w:p w14:paraId="539A841F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公告日(T)</w:t>
            </w:r>
          </w:p>
        </w:tc>
      </w:tr>
      <w:tr w:rsidR="00C20A8F" w:rsidRPr="0013500F" w14:paraId="52B274A0" w14:textId="77777777" w:rsidTr="00C20A8F">
        <w:tc>
          <w:tcPr>
            <w:tcW w:w="3119" w:type="dxa"/>
          </w:tcPr>
          <w:p w14:paraId="3F78622F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ME1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417" w:type="dxa"/>
          </w:tcPr>
          <w:p w14:paraId="085B76AD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402" w:type="dxa"/>
          </w:tcPr>
          <w:p w14:paraId="37E476E8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收盤指標價值</w:t>
            </w:r>
          </w:p>
        </w:tc>
      </w:tr>
      <w:tr w:rsidR="00C20A8F" w:rsidRPr="0013500F" w14:paraId="5887FC1B" w14:textId="77777777" w:rsidTr="00C20A8F">
        <w:trPr>
          <w:trHeight w:val="86"/>
        </w:trPr>
        <w:tc>
          <w:tcPr>
            <w:tcW w:w="3119" w:type="dxa"/>
          </w:tcPr>
          <w:p w14:paraId="23310FDE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ME1-BASE-VALUE    </w:t>
            </w:r>
          </w:p>
        </w:tc>
        <w:tc>
          <w:tcPr>
            <w:tcW w:w="1417" w:type="dxa"/>
          </w:tcPr>
          <w:p w14:paraId="2C3A8726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402" w:type="dxa"/>
          </w:tcPr>
          <w:p w14:paraId="5C5F8BED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C20A8F" w:rsidRPr="0013500F" w14:paraId="6C851801" w14:textId="77777777" w:rsidTr="00C20A8F">
        <w:tc>
          <w:tcPr>
            <w:tcW w:w="3119" w:type="dxa"/>
          </w:tcPr>
          <w:p w14:paraId="73DF7F0F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ME1-TOTAL-ISSUES    </w:t>
            </w:r>
          </w:p>
        </w:tc>
        <w:tc>
          <w:tcPr>
            <w:tcW w:w="1417" w:type="dxa"/>
          </w:tcPr>
          <w:p w14:paraId="601A47D3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9(13)</w:t>
            </w:r>
          </w:p>
        </w:tc>
        <w:tc>
          <w:tcPr>
            <w:tcW w:w="3402" w:type="dxa"/>
          </w:tcPr>
          <w:p w14:paraId="6B4260B6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發行單位數</w:t>
            </w:r>
          </w:p>
        </w:tc>
      </w:tr>
      <w:tr w:rsidR="00C20A8F" w:rsidRPr="0013500F" w14:paraId="6AF9500E" w14:textId="77777777" w:rsidTr="00C20A8F">
        <w:tc>
          <w:tcPr>
            <w:tcW w:w="3119" w:type="dxa"/>
          </w:tcPr>
          <w:p w14:paraId="48F6E229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ME1-ISSUES-DIFF     </w:t>
            </w:r>
          </w:p>
        </w:tc>
        <w:tc>
          <w:tcPr>
            <w:tcW w:w="1417" w:type="dxa"/>
          </w:tcPr>
          <w:p w14:paraId="424F2C37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S9(9)</w:t>
            </w:r>
          </w:p>
        </w:tc>
        <w:tc>
          <w:tcPr>
            <w:tcW w:w="3402" w:type="dxa"/>
          </w:tcPr>
          <w:p w14:paraId="72601457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交易差異數</w:t>
            </w:r>
          </w:p>
        </w:tc>
      </w:tr>
      <w:tr w:rsidR="00594BC9" w:rsidRPr="0013500F" w14:paraId="05F9F4BB" w14:textId="77777777" w:rsidTr="00C20A8F">
        <w:tc>
          <w:tcPr>
            <w:tcW w:w="3119" w:type="dxa"/>
          </w:tcPr>
          <w:p w14:paraId="79810C10" w14:textId="77777777" w:rsidR="00594BC9" w:rsidRPr="002015F7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ME1-CRT-C</w:t>
            </w:r>
          </w:p>
        </w:tc>
        <w:tc>
          <w:tcPr>
            <w:tcW w:w="1417" w:type="dxa"/>
          </w:tcPr>
          <w:p w14:paraId="66B8C011" w14:textId="77777777" w:rsidR="00594BC9" w:rsidRPr="002015F7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402" w:type="dxa"/>
          </w:tcPr>
          <w:p w14:paraId="58AD2890" w14:textId="77777777" w:rsidR="00594BC9" w:rsidRPr="002015F7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現金申購</w:t>
            </w:r>
          </w:p>
        </w:tc>
      </w:tr>
      <w:tr w:rsidR="00594BC9" w:rsidRPr="0013500F" w14:paraId="15DFF988" w14:textId="77777777" w:rsidTr="00C20A8F">
        <w:tc>
          <w:tcPr>
            <w:tcW w:w="3119" w:type="dxa"/>
          </w:tcPr>
          <w:p w14:paraId="612E6A4C" w14:textId="77777777" w:rsidR="00594BC9" w:rsidRPr="002015F7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ME1-RDM-C</w:t>
            </w:r>
          </w:p>
        </w:tc>
        <w:tc>
          <w:tcPr>
            <w:tcW w:w="1417" w:type="dxa"/>
          </w:tcPr>
          <w:p w14:paraId="4CB0C092" w14:textId="77777777" w:rsidR="00594BC9" w:rsidRPr="002015F7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402" w:type="dxa"/>
          </w:tcPr>
          <w:p w14:paraId="33D88E83" w14:textId="77777777" w:rsidR="00594BC9" w:rsidRPr="002015F7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現金賣回</w:t>
            </w:r>
          </w:p>
        </w:tc>
      </w:tr>
      <w:tr w:rsidR="00594BC9" w:rsidRPr="0013500F" w14:paraId="15996CCC" w14:textId="77777777" w:rsidTr="00C20A8F">
        <w:tc>
          <w:tcPr>
            <w:tcW w:w="3119" w:type="dxa"/>
          </w:tcPr>
          <w:p w14:paraId="4C7483E3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PRE-CRE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2CF47F1F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402" w:type="dxa"/>
          </w:tcPr>
          <w:p w14:paraId="3ABD9211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每預收申購款</w:t>
            </w:r>
          </w:p>
        </w:tc>
      </w:tr>
      <w:tr w:rsidR="00594BC9" w:rsidRPr="0013500F" w14:paraId="44263119" w14:textId="77777777" w:rsidTr="00C20A8F">
        <w:tc>
          <w:tcPr>
            <w:tcW w:w="3119" w:type="dxa"/>
          </w:tcPr>
          <w:p w14:paraId="39EF80B0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PRE-RDM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3428AAB8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402" w:type="dxa"/>
          </w:tcPr>
          <w:p w14:paraId="172A12F6" w14:textId="77777777" w:rsidR="00594BC9" w:rsidRPr="008C7751" w:rsidRDefault="00886B97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每預估賣回款</w:t>
            </w:r>
          </w:p>
        </w:tc>
      </w:tr>
      <w:tr w:rsidR="00594BC9" w:rsidRPr="0013500F" w14:paraId="4FD6FDA2" w14:textId="77777777" w:rsidTr="00C20A8F">
        <w:tc>
          <w:tcPr>
            <w:tcW w:w="3119" w:type="dxa"/>
          </w:tcPr>
          <w:p w14:paraId="08365BBC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2869F1FF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03758E0B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前一日每實際申購總價金</w:t>
            </w:r>
          </w:p>
        </w:tc>
      </w:tr>
      <w:tr w:rsidR="00594BC9" w:rsidRPr="0013500F" w14:paraId="31868039" w14:textId="77777777" w:rsidTr="00C20A8F">
        <w:tc>
          <w:tcPr>
            <w:tcW w:w="3119" w:type="dxa"/>
          </w:tcPr>
          <w:p w14:paraId="05CD0E31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26A61537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4C88A749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前一日每實際賣回總價金</w:t>
            </w:r>
          </w:p>
        </w:tc>
      </w:tr>
      <w:tr w:rsidR="00594BC9" w:rsidRPr="0013500F" w14:paraId="62EC1F4F" w14:textId="77777777" w:rsidTr="00C20A8F">
        <w:tc>
          <w:tcPr>
            <w:tcW w:w="3119" w:type="dxa"/>
          </w:tcPr>
          <w:p w14:paraId="0FF1E958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4E919841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402" w:type="dxa"/>
          </w:tcPr>
          <w:p w14:paraId="428AD3CC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前一日申購總價金差異額</w:t>
            </w:r>
          </w:p>
        </w:tc>
      </w:tr>
      <w:tr w:rsidR="00594BC9" w:rsidRPr="0013500F" w14:paraId="443A5BF8" w14:textId="77777777" w:rsidTr="00C20A8F">
        <w:tc>
          <w:tcPr>
            <w:tcW w:w="3119" w:type="dxa"/>
          </w:tcPr>
          <w:p w14:paraId="177A109D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40DC14A0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402" w:type="dxa"/>
          </w:tcPr>
          <w:p w14:paraId="561023CD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前一日賣回總價金差異額</w:t>
            </w:r>
          </w:p>
        </w:tc>
      </w:tr>
      <w:tr w:rsidR="00594BC9" w:rsidRPr="0013500F" w14:paraId="0BDAD3F8" w14:textId="77777777" w:rsidTr="00C20A8F">
        <w:tc>
          <w:tcPr>
            <w:tcW w:w="3119" w:type="dxa"/>
          </w:tcPr>
          <w:p w14:paraId="0DE71389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ME1-ERROR-CODE</w:t>
            </w:r>
          </w:p>
        </w:tc>
        <w:tc>
          <w:tcPr>
            <w:tcW w:w="1417" w:type="dxa"/>
          </w:tcPr>
          <w:p w14:paraId="74E52B75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16C12CA8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  <w:r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594BC9" w:rsidRPr="0013500F" w14:paraId="6A5ABAC3" w14:textId="77777777" w:rsidTr="00C20A8F">
        <w:tc>
          <w:tcPr>
            <w:tcW w:w="3119" w:type="dxa"/>
          </w:tcPr>
          <w:p w14:paraId="650287A4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2D1A8169" w14:textId="77777777" w:rsidR="00594BC9" w:rsidRPr="008C7751" w:rsidRDefault="00594BC9" w:rsidP="00594BC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X(47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6CE36305" w14:textId="77777777" w:rsidR="00594BC9" w:rsidRPr="008C7751" w:rsidRDefault="00594BC9" w:rsidP="00594BC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5BBC619" w14:textId="77777777" w:rsidR="007F3620" w:rsidRPr="0013500F" w:rsidRDefault="007F3620" w:rsidP="007F3620"/>
    <w:p w14:paraId="7FAB7F33" w14:textId="77777777" w:rsidR="007F3620" w:rsidRPr="0013500F" w:rsidRDefault="007F3620" w:rsidP="007F3620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713BCAB9" w14:textId="77777777" w:rsidR="008735BC" w:rsidRPr="00670151" w:rsidRDefault="008735BC" w:rsidP="008735BC">
      <w:pPr>
        <w:numPr>
          <w:ilvl w:val="0"/>
          <w:numId w:val="1"/>
        </w:numPr>
        <w:snapToGrid w:val="0"/>
        <w:spacing w:line="500" w:lineRule="exact"/>
        <w:jc w:val="both"/>
        <w:rPr>
          <w:rFonts w:ascii="標楷體" w:hAnsi="標楷體"/>
          <w:bCs/>
          <w:color w:val="000000"/>
        </w:rPr>
      </w:pPr>
      <w:r w:rsidRPr="00670151">
        <w:rPr>
          <w:rFonts w:ascii="標楷體" w:hAnsi="標楷體" w:cs="細明體"/>
          <w:color w:val="000000"/>
        </w:rPr>
        <w:t>{ME1-ETN-ID</w:t>
      </w:r>
      <w:r w:rsidRPr="00670151">
        <w:rPr>
          <w:rFonts w:ascii="標楷體" w:hAnsi="標楷體"/>
          <w:bCs/>
          <w:color w:val="000000"/>
        </w:rPr>
        <w:t>}</w:t>
      </w:r>
      <w:r w:rsidRPr="00670151">
        <w:rPr>
          <w:rFonts w:ascii="標楷體" w:hAnsi="標楷體" w:hint="eastAsia"/>
          <w:bCs/>
          <w:color w:val="000000"/>
        </w:rPr>
        <w:t>為唯一鍵值</w:t>
      </w:r>
    </w:p>
    <w:p w14:paraId="1DDD1D82" w14:textId="77777777" w:rsidR="00DF1CBA" w:rsidRPr="00A50134" w:rsidRDefault="00DF1CBA" w:rsidP="002015F7">
      <w:pPr>
        <w:numPr>
          <w:ilvl w:val="0"/>
          <w:numId w:val="1"/>
        </w:numPr>
        <w:snapToGrid w:val="0"/>
        <w:jc w:val="both"/>
        <w:rPr>
          <w:rFonts w:ascii="標楷體" w:hAnsi="標楷體"/>
          <w:kern w:val="2"/>
        </w:rPr>
      </w:pPr>
      <w:r>
        <w:rPr>
          <w:rFonts w:ascii="標楷體" w:hAnsi="標楷體" w:cs="細明體"/>
          <w:color w:val="000000"/>
        </w:rPr>
        <w:t>ME</w:t>
      </w:r>
      <w:r>
        <w:rPr>
          <w:rFonts w:ascii="標楷體" w:hAnsi="標楷體" w:cs="細明體" w:hint="eastAsia"/>
          <w:color w:val="000000"/>
        </w:rPr>
        <w:t>1</w:t>
      </w:r>
      <w:r w:rsidRPr="00A50134">
        <w:rPr>
          <w:rFonts w:ascii="標楷體" w:hAnsi="標楷體" w:cs="細明體"/>
          <w:color w:val="000000"/>
        </w:rPr>
        <w:t>-TRAN-CODE:</w:t>
      </w:r>
      <w:r w:rsidRPr="00A50134">
        <w:rPr>
          <w:rFonts w:ascii="標楷體" w:hAnsi="標楷體" w:hint="eastAsia"/>
          <w:kern w:val="2"/>
        </w:rPr>
        <w:t xml:space="preserve"> I(新增)或D(刪除)。</w:t>
      </w:r>
    </w:p>
    <w:p w14:paraId="46C1D945" w14:textId="77777777" w:rsidR="00524F84" w:rsidRDefault="00524F84" w:rsidP="002015F7">
      <w:pPr>
        <w:numPr>
          <w:ilvl w:val="0"/>
          <w:numId w:val="1"/>
        </w:num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ME1</w:t>
      </w:r>
      <w:r w:rsidRPr="0013500F">
        <w:rPr>
          <w:rFonts w:ascii="標楷體"/>
          <w:kern w:val="2"/>
        </w:rPr>
        <w:t>-PROC-DATE:</w:t>
      </w:r>
      <w:r w:rsidR="00B1230F">
        <w:rPr>
          <w:rFonts w:ascii="標楷體"/>
          <w:kern w:val="2"/>
        </w:rPr>
        <w:t xml:space="preserve"> </w:t>
      </w:r>
      <w:r>
        <w:rPr>
          <w:rFonts w:ascii="標楷體" w:hint="eastAsia"/>
          <w:kern w:val="2"/>
        </w:rPr>
        <w:t>處理日為本營業日</w:t>
      </w:r>
      <w:r w:rsidR="007E3F30">
        <w:rPr>
          <w:rFonts w:ascii="標楷體" w:hint="eastAsia"/>
          <w:kern w:val="2"/>
        </w:rPr>
        <w:t>。</w:t>
      </w:r>
    </w:p>
    <w:p w14:paraId="15B90C21" w14:textId="77777777" w:rsidR="00524F84" w:rsidRPr="00524F84" w:rsidRDefault="00524F84" w:rsidP="002015F7">
      <w:pPr>
        <w:numPr>
          <w:ilvl w:val="0"/>
          <w:numId w:val="1"/>
        </w:num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ME1</w:t>
      </w:r>
      <w:r w:rsidRPr="0013500F">
        <w:rPr>
          <w:rFonts w:ascii="標楷體"/>
          <w:kern w:val="2"/>
        </w:rPr>
        <w:t>-ANNOUNCE-YMD:</w:t>
      </w:r>
      <w:r w:rsidR="00B1230F">
        <w:rPr>
          <w:rFonts w:ascii="標楷體"/>
          <w:kern w:val="2"/>
        </w:rPr>
        <w:t xml:space="preserve"> </w:t>
      </w:r>
      <w:r>
        <w:rPr>
          <w:rFonts w:ascii="標楷體" w:hint="eastAsia"/>
          <w:kern w:val="2"/>
        </w:rPr>
        <w:t>公告日為次一營業日</w:t>
      </w:r>
      <w:r w:rsidR="007E3F30">
        <w:rPr>
          <w:rFonts w:ascii="標楷體" w:hint="eastAsia"/>
          <w:kern w:val="2"/>
        </w:rPr>
        <w:t>。</w:t>
      </w:r>
    </w:p>
    <w:p w14:paraId="7712FC37" w14:textId="77777777" w:rsidR="00524F84" w:rsidRDefault="00524F84" w:rsidP="002015F7">
      <w:pPr>
        <w:numPr>
          <w:ilvl w:val="0"/>
          <w:numId w:val="1"/>
        </w:num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ME1</w:t>
      </w:r>
      <w:r w:rsidRPr="008C70AB">
        <w:rPr>
          <w:rFonts w:ascii="標楷體"/>
          <w:kern w:val="2"/>
        </w:rPr>
        <w:t>-NAV:</w:t>
      </w:r>
      <w:r w:rsidRPr="008C70AB">
        <w:rPr>
          <w:rFonts w:ascii="新細明體" w:eastAsia="新細明體" w:hAnsi="新細明體" w:hint="eastAsia"/>
          <w:color w:val="000000"/>
        </w:rPr>
        <w:t xml:space="preserve"> </w:t>
      </w:r>
      <w:r w:rsidRPr="008C70AB">
        <w:rPr>
          <w:rFonts w:ascii="標楷體" w:hAnsi="標楷體" w:hint="eastAsia"/>
          <w:color w:val="000000"/>
        </w:rPr>
        <w:t>收盤指標價值若因跨時區無法及時結算，則以前一日收盤指標價值替代</w:t>
      </w:r>
      <w:r w:rsidR="007E3F30">
        <w:rPr>
          <w:rFonts w:ascii="標楷體" w:hint="eastAsia"/>
          <w:kern w:val="2"/>
        </w:rPr>
        <w:t>。</w:t>
      </w:r>
    </w:p>
    <w:p w14:paraId="2E62CCF5" w14:textId="77777777" w:rsidR="007E3F30" w:rsidRPr="00670151" w:rsidRDefault="007E3F30" w:rsidP="002015F7">
      <w:pPr>
        <w:numPr>
          <w:ilvl w:val="0"/>
          <w:numId w:val="1"/>
        </w:numPr>
        <w:snapToGrid w:val="0"/>
        <w:jc w:val="both"/>
        <w:rPr>
          <w:rFonts w:ascii="標楷體"/>
          <w:color w:val="000000"/>
          <w:kern w:val="2"/>
        </w:rPr>
      </w:pPr>
      <w:r w:rsidRPr="008C7751">
        <w:rPr>
          <w:rFonts w:ascii="標楷體" w:hAnsi="標楷體" w:cs="細明體"/>
          <w:color w:val="000000"/>
        </w:rPr>
        <w:t>ME1-BASE-VALUE</w:t>
      </w:r>
      <w:r w:rsidRPr="008C70AB">
        <w:rPr>
          <w:rFonts w:ascii="標楷體"/>
          <w:kern w:val="2"/>
        </w:rPr>
        <w:t>:</w:t>
      </w:r>
      <w:r>
        <w:rPr>
          <w:rFonts w:ascii="標楷體" w:hint="eastAsia"/>
          <w:kern w:val="2"/>
        </w:rPr>
        <w:t xml:space="preserve"> 基本單位數為一</w:t>
      </w:r>
      <w:r w:rsidR="00A0673A">
        <w:rPr>
          <w:rFonts w:ascii="標楷體" w:hint="eastAsia"/>
          <w:kern w:val="2"/>
        </w:rPr>
        <w:t>個</w:t>
      </w:r>
      <w:r>
        <w:rPr>
          <w:rFonts w:ascii="標楷體" w:hint="eastAsia"/>
          <w:kern w:val="2"/>
        </w:rPr>
        <w:t>申購賣回</w:t>
      </w:r>
      <w:r w:rsidRPr="00670151">
        <w:rPr>
          <w:rFonts w:ascii="標楷體" w:hint="eastAsia"/>
          <w:color w:val="000000"/>
          <w:kern w:val="2"/>
        </w:rPr>
        <w:t>數量</w:t>
      </w:r>
      <w:r w:rsidR="00D80A53" w:rsidRPr="00670151">
        <w:rPr>
          <w:rFonts w:ascii="標楷體" w:hint="eastAsia"/>
          <w:color w:val="000000"/>
          <w:kern w:val="2"/>
        </w:rPr>
        <w:t>(單位:股)</w:t>
      </w:r>
      <w:r w:rsidR="00821AC7" w:rsidRPr="00670151">
        <w:rPr>
          <w:rFonts w:ascii="標楷體" w:hint="eastAsia"/>
          <w:color w:val="000000"/>
          <w:kern w:val="2"/>
        </w:rPr>
        <w:t>。</w:t>
      </w:r>
    </w:p>
    <w:p w14:paraId="1F5D99F7" w14:textId="77777777" w:rsidR="00821AC7" w:rsidRPr="00670151" w:rsidRDefault="007E3F30" w:rsidP="002015F7">
      <w:pPr>
        <w:numPr>
          <w:ilvl w:val="0"/>
          <w:numId w:val="1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hint="eastAsia"/>
          <w:color w:val="000000"/>
          <w:kern w:val="2"/>
        </w:rPr>
        <w:t>發行單位數計算方式:</w:t>
      </w:r>
      <w:r w:rsidR="00524F84" w:rsidRPr="00670151">
        <w:rPr>
          <w:rFonts w:ascii="標楷體" w:hAnsi="標楷體" w:hint="eastAsia"/>
          <w:color w:val="000000"/>
        </w:rPr>
        <w:t xml:space="preserve"> </w:t>
      </w:r>
      <w:r w:rsidR="00821AC7" w:rsidRPr="00670151">
        <w:rPr>
          <w:rFonts w:ascii="標楷體" w:hAnsi="標楷體" w:hint="eastAsia"/>
          <w:color w:val="000000"/>
        </w:rPr>
        <w:t>T-1已發行單位數 + T-1交易差異數。</w:t>
      </w:r>
    </w:p>
    <w:p w14:paraId="64E84CBB" w14:textId="77777777" w:rsidR="00524F84" w:rsidRPr="00670151" w:rsidRDefault="00821AC7" w:rsidP="00821AC7">
      <w:pPr>
        <w:snapToGrid w:val="0"/>
        <w:ind w:left="92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hint="eastAsia"/>
          <w:color w:val="000000"/>
        </w:rPr>
        <w:t>(跨時區ETN仍以T-1日已發行單位數加計T-1日變化後為發行單位數，係考量ETN須有額度上限控管，採從嚴管制)</w:t>
      </w:r>
    </w:p>
    <w:p w14:paraId="3ED47E05" w14:textId="77777777" w:rsidR="00524F84" w:rsidRPr="004F6F40" w:rsidRDefault="00524F84" w:rsidP="002015F7">
      <w:pPr>
        <w:numPr>
          <w:ilvl w:val="0"/>
          <w:numId w:val="1"/>
        </w:numPr>
        <w:snapToGrid w:val="0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Ansi="標楷體" w:hint="eastAsia"/>
          <w:color w:val="000000"/>
          <w:kern w:val="2"/>
        </w:rPr>
        <w:t>交易差異數計算方式:</w:t>
      </w:r>
      <w:r w:rsidR="00B1230F">
        <w:rPr>
          <w:rFonts w:ascii="標楷體" w:hAnsi="標楷體"/>
          <w:color w:val="000000"/>
          <w:kern w:val="2"/>
        </w:rPr>
        <w:t xml:space="preserve"> </w:t>
      </w:r>
      <w:r w:rsidRPr="004F6F40">
        <w:rPr>
          <w:rFonts w:ascii="標楷體" w:hAnsi="標楷體" w:hint="eastAsia"/>
          <w:color w:val="000000"/>
        </w:rPr>
        <w:t>+T-1初審成功申購-T-1初審成功賣回</w:t>
      </w:r>
    </w:p>
    <w:p w14:paraId="78F368B8" w14:textId="77777777" w:rsidR="00524F84" w:rsidRPr="004F6F40" w:rsidRDefault="00524F84" w:rsidP="00524F84">
      <w:pPr>
        <w:snapToGrid w:val="0"/>
        <w:ind w:left="920"/>
        <w:jc w:val="both"/>
        <w:rPr>
          <w:rFonts w:ascii="標楷體" w:hAnsi="標楷體"/>
          <w:color w:val="000000"/>
        </w:rPr>
      </w:pPr>
      <w:r w:rsidRPr="004F6F40">
        <w:rPr>
          <w:rFonts w:ascii="標楷體" w:hAnsi="標楷體" w:hint="eastAsia"/>
          <w:color w:val="000000"/>
        </w:rPr>
        <w:lastRenderedPageBreak/>
        <w:t xml:space="preserve">                   </w:t>
      </w:r>
      <w:r w:rsidR="00B1230F">
        <w:rPr>
          <w:rFonts w:ascii="標楷體" w:hAnsi="標楷體"/>
          <w:color w:val="000000"/>
        </w:rPr>
        <w:t xml:space="preserve"> </w:t>
      </w:r>
      <w:r w:rsidRPr="004F6F40">
        <w:rPr>
          <w:rFonts w:ascii="標楷體" w:hAnsi="標楷體" w:hint="eastAsia"/>
          <w:color w:val="000000"/>
        </w:rPr>
        <w:t>-T-2複審失敗申購</w:t>
      </w:r>
    </w:p>
    <w:p w14:paraId="2D05520E" w14:textId="77777777" w:rsidR="00524F84" w:rsidRDefault="00524F84" w:rsidP="00524F84">
      <w:pPr>
        <w:snapToGrid w:val="0"/>
        <w:ind w:left="920"/>
        <w:jc w:val="both"/>
        <w:rPr>
          <w:rFonts w:ascii="標楷體"/>
          <w:kern w:val="2"/>
        </w:rPr>
      </w:pPr>
      <w:r w:rsidRPr="004F6F40">
        <w:rPr>
          <w:rFonts w:ascii="標楷體" w:hAnsi="標楷體" w:hint="eastAsia"/>
          <w:color w:val="000000"/>
        </w:rPr>
        <w:t xml:space="preserve">                   </w:t>
      </w:r>
      <w:r w:rsidR="00B1230F">
        <w:rPr>
          <w:rFonts w:ascii="標楷體" w:hAnsi="標楷體"/>
          <w:color w:val="000000"/>
        </w:rPr>
        <w:t xml:space="preserve"> </w:t>
      </w:r>
      <w:r w:rsidRPr="004F6F40">
        <w:rPr>
          <w:rFonts w:ascii="標楷體" w:hAnsi="標楷體" w:hint="eastAsia"/>
          <w:color w:val="000000"/>
        </w:rPr>
        <w:t>+</w:t>
      </w:r>
      <w:r w:rsidRPr="004F6F40">
        <w:rPr>
          <w:rFonts w:ascii="標楷體" w:hAnsi="標楷體"/>
          <w:color w:val="000000"/>
        </w:rPr>
        <w:t>T-1</w:t>
      </w:r>
      <w:r w:rsidRPr="004F6F40">
        <w:rPr>
          <w:rFonts w:ascii="標楷體" w:hAnsi="標楷體" w:hint="eastAsia"/>
          <w:color w:val="000000"/>
        </w:rPr>
        <w:t>發行人申報增加庫存造市用單位數</w:t>
      </w:r>
      <w:r w:rsidR="00821AC7">
        <w:rPr>
          <w:rFonts w:ascii="標楷體" w:hint="eastAsia"/>
          <w:kern w:val="2"/>
        </w:rPr>
        <w:t>。</w:t>
      </w:r>
    </w:p>
    <w:p w14:paraId="4029BCA0" w14:textId="77777777" w:rsidR="00B1230F" w:rsidRPr="00670151" w:rsidRDefault="005631E2" w:rsidP="00B1230F">
      <w:pPr>
        <w:snapToGrid w:val="0"/>
        <w:ind w:left="920"/>
        <w:jc w:val="both"/>
        <w:rPr>
          <w:rFonts w:ascii="標楷體"/>
          <w:color w:val="000000"/>
          <w:kern w:val="2"/>
        </w:rPr>
      </w:pPr>
      <w:r>
        <w:rPr>
          <w:rFonts w:ascii="標楷體" w:hAnsi="標楷體" w:hint="eastAsia"/>
          <w:color w:val="FF0000"/>
        </w:rPr>
        <w:t xml:space="preserve">                    </w:t>
      </w:r>
      <w:r w:rsidR="00B1230F" w:rsidRPr="00670151">
        <w:rPr>
          <w:rFonts w:ascii="標楷體" w:hAnsi="標楷體" w:hint="eastAsia"/>
          <w:color w:val="000000"/>
        </w:rPr>
        <w:t>(賣回無複審失敗)</w:t>
      </w:r>
    </w:p>
    <w:p w14:paraId="1C36224A" w14:textId="77777777" w:rsidR="00594BC9" w:rsidRDefault="00594BC9" w:rsidP="002015F7">
      <w:pPr>
        <w:numPr>
          <w:ilvl w:val="0"/>
          <w:numId w:val="1"/>
        </w:numPr>
        <w:snapToGrid w:val="0"/>
        <w:jc w:val="both"/>
        <w:rPr>
          <w:rFonts w:ascii="標楷體"/>
          <w:kern w:val="2"/>
        </w:rPr>
      </w:pPr>
      <w:r w:rsidRPr="00E9560F">
        <w:rPr>
          <w:rFonts w:ascii="標楷體" w:hAnsi="標楷體" w:cs="細明體" w:hint="eastAsia"/>
          <w:color w:val="000000"/>
        </w:rPr>
        <w:t>ME</w:t>
      </w:r>
      <w:r w:rsidR="005B5464">
        <w:rPr>
          <w:rFonts w:ascii="標楷體" w:hAnsi="標楷體" w:cs="細明體" w:hint="eastAsia"/>
          <w:color w:val="000000"/>
        </w:rPr>
        <w:t>1</w:t>
      </w:r>
      <w:r w:rsidRPr="00E9560F">
        <w:rPr>
          <w:rFonts w:ascii="標楷體" w:hAnsi="標楷體" w:cs="細明體" w:hint="eastAsia"/>
          <w:color w:val="000000"/>
        </w:rPr>
        <w:t>-CRT-C</w:t>
      </w:r>
      <w:r w:rsidRPr="008C70AB">
        <w:rPr>
          <w:rFonts w:ascii="標楷體"/>
          <w:kern w:val="2"/>
        </w:rPr>
        <w:t>:</w:t>
      </w:r>
      <w:r w:rsidRPr="00E9560F">
        <w:rPr>
          <w:rFonts w:ascii="標楷體" w:hint="eastAsia"/>
          <w:kern w:val="2"/>
        </w:rPr>
        <w:t xml:space="preserve"> </w:t>
      </w:r>
      <w:r>
        <w:rPr>
          <w:rFonts w:ascii="標楷體" w:hint="eastAsia"/>
          <w:kern w:val="2"/>
        </w:rPr>
        <w:t>現金申購，Y</w:t>
      </w:r>
      <w:r w:rsidRPr="0013500F">
        <w:rPr>
          <w:rFonts w:ascii="標楷體" w:hint="eastAsia"/>
          <w:kern w:val="2"/>
        </w:rPr>
        <w:t>(</w:t>
      </w:r>
      <w:r>
        <w:rPr>
          <w:rFonts w:ascii="標楷體" w:hint="eastAsia"/>
          <w:kern w:val="2"/>
        </w:rPr>
        <w:t>有</w:t>
      </w:r>
      <w:r w:rsidRPr="0013500F">
        <w:rPr>
          <w:rFonts w:ascii="標楷體" w:hint="eastAsia"/>
          <w:kern w:val="2"/>
        </w:rPr>
        <w:t>)或</w:t>
      </w:r>
      <w:r>
        <w:rPr>
          <w:rFonts w:ascii="標楷體" w:hint="eastAsia"/>
          <w:kern w:val="2"/>
        </w:rPr>
        <w:t>N</w:t>
      </w:r>
      <w:r w:rsidRPr="0013500F">
        <w:rPr>
          <w:rFonts w:ascii="標楷體" w:hint="eastAsia"/>
          <w:kern w:val="2"/>
        </w:rPr>
        <w:t>(</w:t>
      </w:r>
      <w:r>
        <w:rPr>
          <w:rFonts w:ascii="標楷體" w:hint="eastAsia"/>
          <w:kern w:val="2"/>
        </w:rPr>
        <w:t>無</w:t>
      </w:r>
      <w:r w:rsidRPr="0013500F">
        <w:rPr>
          <w:rFonts w:ascii="標楷體" w:hint="eastAsia"/>
          <w:kern w:val="2"/>
        </w:rPr>
        <w:t>)。</w:t>
      </w:r>
    </w:p>
    <w:p w14:paraId="63CE3464" w14:textId="77777777" w:rsidR="00594BC9" w:rsidRPr="00594BC9" w:rsidRDefault="00594BC9" w:rsidP="003357A4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kern w:val="2"/>
        </w:rPr>
      </w:pPr>
      <w:r w:rsidRPr="00E9560F">
        <w:rPr>
          <w:rFonts w:ascii="標楷體" w:hAnsi="標楷體" w:cs="細明體" w:hint="eastAsia"/>
          <w:color w:val="000000"/>
        </w:rPr>
        <w:t>ME</w:t>
      </w:r>
      <w:r w:rsidR="005B5464">
        <w:rPr>
          <w:rFonts w:ascii="標楷體" w:hAnsi="標楷體" w:cs="細明體" w:hint="eastAsia"/>
          <w:color w:val="000000"/>
        </w:rPr>
        <w:t>1</w:t>
      </w:r>
      <w:r>
        <w:rPr>
          <w:rFonts w:ascii="標楷體" w:hAnsi="標楷體" w:cs="細明體" w:hint="eastAsia"/>
          <w:color w:val="000000"/>
        </w:rPr>
        <w:t>-RDM</w:t>
      </w:r>
      <w:r w:rsidRPr="00E9560F">
        <w:rPr>
          <w:rFonts w:ascii="標楷體" w:hAnsi="標楷體" w:cs="細明體" w:hint="eastAsia"/>
          <w:color w:val="000000"/>
        </w:rPr>
        <w:t>-C</w:t>
      </w:r>
      <w:r w:rsidRPr="008C70AB">
        <w:rPr>
          <w:rFonts w:ascii="標楷體"/>
          <w:kern w:val="2"/>
        </w:rPr>
        <w:t>:</w:t>
      </w:r>
      <w:r w:rsidRPr="00E9560F">
        <w:rPr>
          <w:rFonts w:ascii="標楷體" w:hint="eastAsia"/>
          <w:kern w:val="2"/>
        </w:rPr>
        <w:t xml:space="preserve"> </w:t>
      </w:r>
      <w:r>
        <w:rPr>
          <w:rFonts w:ascii="標楷體" w:hint="eastAsia"/>
          <w:kern w:val="2"/>
        </w:rPr>
        <w:t>現金賣回，Y</w:t>
      </w:r>
      <w:r w:rsidRPr="0013500F">
        <w:rPr>
          <w:rFonts w:ascii="標楷體" w:hint="eastAsia"/>
          <w:kern w:val="2"/>
        </w:rPr>
        <w:t>(</w:t>
      </w:r>
      <w:r>
        <w:rPr>
          <w:rFonts w:ascii="標楷體" w:hint="eastAsia"/>
          <w:kern w:val="2"/>
        </w:rPr>
        <w:t>有</w:t>
      </w:r>
      <w:r w:rsidRPr="0013500F">
        <w:rPr>
          <w:rFonts w:ascii="標楷體" w:hint="eastAsia"/>
          <w:kern w:val="2"/>
        </w:rPr>
        <w:t>)或</w:t>
      </w:r>
      <w:r>
        <w:rPr>
          <w:rFonts w:ascii="標楷體" w:hint="eastAsia"/>
          <w:kern w:val="2"/>
        </w:rPr>
        <w:t>N</w:t>
      </w:r>
      <w:r w:rsidRPr="0013500F">
        <w:rPr>
          <w:rFonts w:ascii="標楷體" w:hint="eastAsia"/>
          <w:kern w:val="2"/>
        </w:rPr>
        <w:t>(</w:t>
      </w:r>
      <w:r>
        <w:rPr>
          <w:rFonts w:ascii="標楷體" w:hint="eastAsia"/>
          <w:kern w:val="2"/>
        </w:rPr>
        <w:t>無</w:t>
      </w:r>
      <w:r w:rsidRPr="0013500F">
        <w:rPr>
          <w:rFonts w:ascii="標楷體" w:hint="eastAsia"/>
          <w:kern w:val="2"/>
        </w:rPr>
        <w:t>)。</w:t>
      </w:r>
    </w:p>
    <w:p w14:paraId="78BCD36A" w14:textId="77777777" w:rsidR="00524F84" w:rsidRDefault="00524F84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1</w:t>
      </w:r>
      <w:r w:rsidRPr="008C70AB">
        <w:rPr>
          <w:rFonts w:ascii="標楷體"/>
          <w:kern w:val="2"/>
        </w:rPr>
        <w:t>-PRE-CRE-VALUE:</w:t>
      </w:r>
      <w:r w:rsidR="00B1230F">
        <w:rPr>
          <w:rFonts w:ascii="標楷體" w:hint="eastAsia"/>
          <w:kern w:val="2"/>
        </w:rPr>
        <w:t xml:space="preserve"> </w:t>
      </w:r>
      <w:r w:rsidRPr="008C70AB">
        <w:rPr>
          <w:rFonts w:ascii="標楷體" w:hint="eastAsia"/>
          <w:kern w:val="2"/>
        </w:rPr>
        <w:t>若ETN無開放申購，此值為0</w:t>
      </w:r>
      <w:r w:rsidR="00821AC7">
        <w:rPr>
          <w:rFonts w:ascii="標楷體" w:hint="eastAsia"/>
          <w:kern w:val="2"/>
        </w:rPr>
        <w:t>。</w:t>
      </w:r>
    </w:p>
    <w:p w14:paraId="7F0789B5" w14:textId="77777777" w:rsidR="00524F84" w:rsidRDefault="00524F84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ME1</w:t>
      </w:r>
      <w:r w:rsidRPr="008C70AB">
        <w:rPr>
          <w:rFonts w:ascii="標楷體"/>
          <w:kern w:val="2"/>
        </w:rPr>
        <w:t>-CRE-VALUE-P:</w:t>
      </w:r>
      <w:r w:rsidRPr="008C70AB">
        <w:rPr>
          <w:rFonts w:ascii="標楷體" w:hint="eastAsia"/>
          <w:kern w:val="2"/>
        </w:rPr>
        <w:t xml:space="preserve"> 若ETN無開放申購，此值為0</w:t>
      </w:r>
      <w:r w:rsidR="00821AC7">
        <w:rPr>
          <w:rFonts w:ascii="標楷體" w:hint="eastAsia"/>
          <w:kern w:val="2"/>
        </w:rPr>
        <w:t>。</w:t>
      </w:r>
    </w:p>
    <w:p w14:paraId="5F3ADCDD" w14:textId="77777777" w:rsidR="007E3F30" w:rsidRDefault="00524F84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ME1</w:t>
      </w:r>
      <w:r w:rsidRPr="008C70AB">
        <w:rPr>
          <w:rFonts w:ascii="標楷體"/>
          <w:kern w:val="2"/>
        </w:rPr>
        <w:t>-DIFF-CRE-VALUE:</w:t>
      </w:r>
      <w:r w:rsidRPr="008C70AB">
        <w:rPr>
          <w:rFonts w:ascii="標楷體" w:hint="eastAsia"/>
          <w:kern w:val="2"/>
        </w:rPr>
        <w:t xml:space="preserve"> 若ETN無開放申購，此值為0</w:t>
      </w:r>
      <w:r w:rsidR="00821AC7">
        <w:rPr>
          <w:rFonts w:ascii="標楷體" w:hint="eastAsia"/>
          <w:kern w:val="2"/>
        </w:rPr>
        <w:t>。</w:t>
      </w:r>
    </w:p>
    <w:p w14:paraId="7037EAB7" w14:textId="77777777" w:rsidR="00E7005D" w:rsidRPr="00670151" w:rsidRDefault="00E7005D" w:rsidP="00E7005D">
      <w:pPr>
        <w:numPr>
          <w:ilvl w:val="0"/>
          <w:numId w:val="1"/>
        </w:numPr>
        <w:snapToGrid w:val="0"/>
        <w:ind w:left="993" w:hanging="433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ME1-</w:t>
      </w:r>
      <w:r w:rsidRPr="00670151">
        <w:rPr>
          <w:rFonts w:ascii="標楷體" w:hAnsi="標楷體" w:cs="細明體" w:hint="eastAsia"/>
          <w:color w:val="000000"/>
        </w:rPr>
        <w:t>CRE</w:t>
      </w:r>
      <w:r w:rsidRPr="00670151">
        <w:rPr>
          <w:rFonts w:ascii="標楷體" w:hAnsi="標楷體" w:cs="細明體"/>
          <w:color w:val="000000"/>
        </w:rPr>
        <w:t>-VALUE-P</w:t>
      </w:r>
      <w:r w:rsidRPr="00670151">
        <w:rPr>
          <w:rFonts w:ascii="標楷體" w:hAnsi="標楷體" w:cs="細明體" w:hint="eastAsia"/>
          <w:color w:val="000000"/>
        </w:rPr>
        <w:t>、</w:t>
      </w:r>
      <w:r w:rsidRPr="00670151">
        <w:rPr>
          <w:rFonts w:ascii="標楷體" w:hAnsi="標楷體" w:cs="細明體"/>
          <w:color w:val="000000"/>
        </w:rPr>
        <w:t>ME1-</w:t>
      </w:r>
      <w:r w:rsidRPr="00670151">
        <w:rPr>
          <w:rFonts w:ascii="標楷體" w:hAnsi="標楷體" w:cs="細明體" w:hint="eastAsia"/>
          <w:color w:val="000000"/>
        </w:rPr>
        <w:t>RDM</w:t>
      </w:r>
      <w:r w:rsidRPr="00670151">
        <w:rPr>
          <w:rFonts w:ascii="標楷體" w:hAnsi="標楷體" w:cs="細明體"/>
          <w:color w:val="000000"/>
        </w:rPr>
        <w:t>-VALUE-P</w:t>
      </w:r>
      <w:r w:rsidRPr="00670151">
        <w:rPr>
          <w:rFonts w:ascii="標楷體" w:hAnsi="標楷體" w:cs="細明體" w:hint="eastAsia"/>
          <w:color w:val="000000"/>
        </w:rPr>
        <w:t>、</w:t>
      </w:r>
      <w:r w:rsidRPr="00670151">
        <w:rPr>
          <w:rFonts w:ascii="標楷體" w:hAnsi="標楷體" w:cs="細明體"/>
          <w:color w:val="000000"/>
        </w:rPr>
        <w:t>ME1-DIFF-</w:t>
      </w:r>
      <w:r w:rsidRPr="00670151">
        <w:rPr>
          <w:rFonts w:ascii="標楷體" w:hAnsi="標楷體" w:cs="細明體" w:hint="eastAsia"/>
          <w:color w:val="000000"/>
        </w:rPr>
        <w:t>CRE</w:t>
      </w:r>
      <w:r w:rsidRPr="00670151">
        <w:rPr>
          <w:rFonts w:ascii="標楷體" w:hAnsi="標楷體" w:cs="細明體"/>
          <w:color w:val="000000"/>
        </w:rPr>
        <w:t>-VALUE</w:t>
      </w:r>
      <w:r w:rsidRPr="00670151">
        <w:rPr>
          <w:rFonts w:ascii="標楷體" w:hAnsi="標楷體" w:cs="細明體" w:hint="eastAsia"/>
          <w:color w:val="000000"/>
        </w:rPr>
        <w:t>、</w:t>
      </w:r>
      <w:r w:rsidRPr="00670151">
        <w:rPr>
          <w:rFonts w:ascii="標楷體" w:hAnsi="標楷體" w:cs="細明體"/>
          <w:color w:val="000000"/>
        </w:rPr>
        <w:t>ME1-DIFF-</w:t>
      </w:r>
      <w:r w:rsidRPr="00670151">
        <w:rPr>
          <w:rFonts w:ascii="標楷體" w:hAnsi="標楷體" w:cs="細明體" w:hint="eastAsia"/>
          <w:color w:val="000000"/>
        </w:rPr>
        <w:t>RDM</w:t>
      </w:r>
      <w:r w:rsidRPr="00670151">
        <w:rPr>
          <w:rFonts w:ascii="標楷體" w:hAnsi="標楷體" w:cs="細明體"/>
          <w:color w:val="000000"/>
        </w:rPr>
        <w:t>-VALUE</w:t>
      </w:r>
      <w:r w:rsidRPr="00670151">
        <w:rPr>
          <w:rFonts w:ascii="標楷體"/>
          <w:color w:val="000000"/>
          <w:kern w:val="2"/>
        </w:rPr>
        <w:t>:</w:t>
      </w:r>
      <w:r w:rsidRPr="00670151">
        <w:rPr>
          <w:rFonts w:ascii="標楷體" w:hAnsi="標楷體" w:hint="eastAsia"/>
          <w:color w:val="000000"/>
          <w:szCs w:val="28"/>
        </w:rPr>
        <w:t xml:space="preserve"> 跨時區ETN以處理日可算得最新資料替代。</w:t>
      </w:r>
    </w:p>
    <w:p w14:paraId="2C3465EB" w14:textId="77777777" w:rsidR="007E3F30" w:rsidRPr="00670151" w:rsidRDefault="00C5566E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 xml:space="preserve">申報開放時間為1630 </w:t>
      </w:r>
      <w:r w:rsidRPr="00670151">
        <w:rPr>
          <w:rFonts w:ascii="標楷體"/>
          <w:color w:val="000000"/>
          <w:kern w:val="2"/>
        </w:rPr>
        <w:t>–</w:t>
      </w:r>
      <w:r w:rsidR="00FF797E" w:rsidRPr="00670151">
        <w:rPr>
          <w:rFonts w:ascii="標楷體" w:hint="eastAsia"/>
          <w:color w:val="000000"/>
          <w:kern w:val="2"/>
        </w:rPr>
        <w:t xml:space="preserve"> 19</w:t>
      </w:r>
      <w:r w:rsidRPr="00670151">
        <w:rPr>
          <w:rFonts w:ascii="標楷體" w:hint="eastAsia"/>
          <w:color w:val="000000"/>
          <w:kern w:val="2"/>
        </w:rPr>
        <w:t>00</w:t>
      </w:r>
      <w:r w:rsidR="00821AC7" w:rsidRPr="00670151">
        <w:rPr>
          <w:rFonts w:ascii="標楷體" w:hint="eastAsia"/>
          <w:color w:val="000000"/>
          <w:kern w:val="2"/>
        </w:rPr>
        <w:t>。</w:t>
      </w:r>
    </w:p>
    <w:p w14:paraId="7136B086" w14:textId="77777777" w:rsidR="007E3F30" w:rsidRPr="00670151" w:rsidRDefault="007E3F30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發行人須傳送至下市日前一日</w:t>
      </w:r>
      <w:r w:rsidR="009E69DB" w:rsidRPr="00670151">
        <w:rPr>
          <w:rFonts w:ascii="標楷體" w:hint="eastAsia"/>
          <w:color w:val="000000"/>
          <w:kern w:val="2"/>
        </w:rPr>
        <w:t>，</w:t>
      </w:r>
      <w:r w:rsidR="00673D2D" w:rsidRPr="00670151">
        <w:rPr>
          <w:rFonts w:ascii="新細明體" w:hAnsi="新細明體" w:hint="eastAsia"/>
          <w:color w:val="000000"/>
        </w:rPr>
        <w:t>收盤指標價值為最後交易日收盤指標價值</w:t>
      </w:r>
      <w:r w:rsidR="00821AC7" w:rsidRPr="00670151">
        <w:rPr>
          <w:rFonts w:ascii="標楷體" w:hint="eastAsia"/>
          <w:color w:val="000000"/>
          <w:kern w:val="2"/>
        </w:rPr>
        <w:t>。</w:t>
      </w:r>
    </w:p>
    <w:p w14:paraId="5A1F01CF" w14:textId="77777777" w:rsidR="00AE662D" w:rsidRPr="00670151" w:rsidRDefault="00AE662D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若為封關日上傳，公告日為開紅盤日</w:t>
      </w:r>
      <w:r w:rsidR="00705FEE" w:rsidRPr="00670151">
        <w:rPr>
          <w:rFonts w:ascii="標楷體" w:hint="eastAsia"/>
          <w:color w:val="000000"/>
          <w:kern w:val="2"/>
        </w:rPr>
        <w:t>，惟若封關日隔日有申購失敗，須重新上傳。</w:t>
      </w:r>
    </w:p>
    <w:p w14:paraId="72954939" w14:textId="77777777" w:rsidR="007B19F3" w:rsidRPr="00670151" w:rsidRDefault="00C957C1" w:rsidP="002015F7">
      <w:pPr>
        <w:numPr>
          <w:ilvl w:val="0"/>
          <w:numId w:val="1"/>
        </w:numPr>
        <w:snapToGrid w:val="0"/>
        <w:ind w:left="993" w:hanging="433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初審回覆檔(MEA)申報完成後才可申報ME1；若順序相反會導致MEA無法上傳。</w:t>
      </w:r>
    </w:p>
    <w:p w14:paraId="6427068B" w14:textId="77777777" w:rsidR="007F3620" w:rsidRPr="0013500F" w:rsidRDefault="003E6747" w:rsidP="00C20A8F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="007F3620" w:rsidRPr="0013500F">
        <w:rPr>
          <w:rFonts w:ascii="標楷體"/>
          <w:kern w:val="2"/>
        </w:rPr>
        <w:lastRenderedPageBreak/>
        <w:t>(</w:t>
      </w:r>
      <w:r w:rsidR="007F3620" w:rsidRPr="0013500F">
        <w:rPr>
          <w:rFonts w:ascii="標楷體" w:hint="eastAsia"/>
          <w:kern w:val="2"/>
        </w:rPr>
        <w:t>二</w:t>
      </w:r>
      <w:r w:rsidR="007F3620" w:rsidRPr="0013500F">
        <w:rPr>
          <w:rFonts w:ascii="標楷體"/>
          <w:kern w:val="2"/>
        </w:rPr>
        <w:t>)</w:t>
      </w:r>
      <w:r w:rsidR="007F3620" w:rsidRPr="0013500F">
        <w:rPr>
          <w:rFonts w:ascii="標楷體" w:hint="eastAsia"/>
          <w:kern w:val="2"/>
        </w:rPr>
        <w:t xml:space="preserve"> </w:t>
      </w:r>
      <w:r w:rsidR="007F3620" w:rsidRPr="0013500F">
        <w:rPr>
          <w:rFonts w:ascii="標楷體" w:hAnsi="標楷體" w:hint="eastAsia"/>
        </w:rPr>
        <w:t>申購賣回申報正確或錯誤</w:t>
      </w:r>
      <w:r w:rsidR="007F3620" w:rsidRPr="0013500F">
        <w:rPr>
          <w:rFonts w:ascii="標楷體" w:hint="eastAsia"/>
          <w:kern w:val="2"/>
        </w:rPr>
        <w:t>回覆檔</w:t>
      </w:r>
    </w:p>
    <w:p w14:paraId="4832DFA2" w14:textId="77777777" w:rsidR="007F3620" w:rsidRPr="0013500F" w:rsidRDefault="007F3620" w:rsidP="007F362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C20A8F">
        <w:rPr>
          <w:rFonts w:ascii="標楷體" w:hint="eastAsia"/>
          <w:kern w:val="2"/>
        </w:rPr>
        <w:t>20</w:t>
      </w:r>
      <w:r w:rsidRPr="0013500F">
        <w:rPr>
          <w:rFonts w:ascii="標楷體" w:hint="eastAsia"/>
          <w:kern w:val="2"/>
        </w:rPr>
        <w:t>0　    檔案代號：</w:t>
      </w:r>
      <w:r w:rsidR="00C20A8F">
        <w:rPr>
          <w:rFonts w:ascii="標楷體" w:hint="eastAsia"/>
          <w:kern w:val="2"/>
        </w:rPr>
        <w:t>ME1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261"/>
      </w:tblGrid>
      <w:tr w:rsidR="007F3620" w:rsidRPr="0013500F" w14:paraId="71E5CF24" w14:textId="77777777" w:rsidTr="00C20A8F">
        <w:tc>
          <w:tcPr>
            <w:tcW w:w="3119" w:type="dxa"/>
          </w:tcPr>
          <w:p w14:paraId="62BA1B39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18B33D97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261" w:type="dxa"/>
          </w:tcPr>
          <w:p w14:paraId="2F4E8234" w14:textId="77777777" w:rsidR="007F3620" w:rsidRPr="0013500F" w:rsidRDefault="007F3620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C20A8F" w:rsidRPr="0013500F" w14:paraId="505A3965" w14:textId="77777777" w:rsidTr="00C20A8F">
        <w:tc>
          <w:tcPr>
            <w:tcW w:w="3119" w:type="dxa"/>
          </w:tcPr>
          <w:p w14:paraId="18489882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ME1-TRAN-CODE</w:t>
            </w:r>
          </w:p>
        </w:tc>
        <w:tc>
          <w:tcPr>
            <w:tcW w:w="1417" w:type="dxa"/>
          </w:tcPr>
          <w:p w14:paraId="340F7397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261" w:type="dxa"/>
          </w:tcPr>
          <w:p w14:paraId="4FD242D1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C20A8F" w:rsidRPr="0013500F" w14:paraId="423B6A64" w14:textId="77777777" w:rsidTr="00C20A8F">
        <w:tc>
          <w:tcPr>
            <w:tcW w:w="3119" w:type="dxa"/>
          </w:tcPr>
          <w:p w14:paraId="3058BFFE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ME1-ETN-ID</w:t>
            </w:r>
          </w:p>
        </w:tc>
        <w:tc>
          <w:tcPr>
            <w:tcW w:w="1417" w:type="dxa"/>
          </w:tcPr>
          <w:p w14:paraId="57CA471E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06172D8F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C20A8F" w:rsidRPr="0013500F" w14:paraId="52D3F397" w14:textId="77777777" w:rsidTr="00C20A8F">
        <w:tc>
          <w:tcPr>
            <w:tcW w:w="3119" w:type="dxa"/>
          </w:tcPr>
          <w:p w14:paraId="7C6D54F1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ME1-PROC-DATE</w:t>
            </w:r>
          </w:p>
        </w:tc>
        <w:tc>
          <w:tcPr>
            <w:tcW w:w="1417" w:type="dxa"/>
          </w:tcPr>
          <w:p w14:paraId="0960A0DC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261" w:type="dxa"/>
          </w:tcPr>
          <w:p w14:paraId="5B07BC69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處理日</w:t>
            </w:r>
          </w:p>
        </w:tc>
      </w:tr>
      <w:tr w:rsidR="00C20A8F" w:rsidRPr="0013500F" w14:paraId="7261E525" w14:textId="77777777" w:rsidTr="00C20A8F">
        <w:tc>
          <w:tcPr>
            <w:tcW w:w="3119" w:type="dxa"/>
          </w:tcPr>
          <w:p w14:paraId="2834D3D4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ME1-ANNOUNCE-YMD  </w:t>
            </w:r>
          </w:p>
        </w:tc>
        <w:tc>
          <w:tcPr>
            <w:tcW w:w="1417" w:type="dxa"/>
          </w:tcPr>
          <w:p w14:paraId="0DAF3C0B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261" w:type="dxa"/>
          </w:tcPr>
          <w:p w14:paraId="169F252D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公告日(T)</w:t>
            </w:r>
          </w:p>
        </w:tc>
      </w:tr>
      <w:tr w:rsidR="00C20A8F" w:rsidRPr="0013500F" w14:paraId="2C21E04A" w14:textId="77777777" w:rsidTr="00C20A8F">
        <w:tc>
          <w:tcPr>
            <w:tcW w:w="3119" w:type="dxa"/>
          </w:tcPr>
          <w:p w14:paraId="30A0A651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ME1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417" w:type="dxa"/>
          </w:tcPr>
          <w:p w14:paraId="1E193E3B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261" w:type="dxa"/>
          </w:tcPr>
          <w:p w14:paraId="497517E1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收盤指標價值</w:t>
            </w:r>
          </w:p>
        </w:tc>
      </w:tr>
      <w:tr w:rsidR="00C20A8F" w:rsidRPr="0013500F" w14:paraId="4BAC0703" w14:textId="77777777" w:rsidTr="00C20A8F">
        <w:trPr>
          <w:trHeight w:val="86"/>
        </w:trPr>
        <w:tc>
          <w:tcPr>
            <w:tcW w:w="3119" w:type="dxa"/>
          </w:tcPr>
          <w:p w14:paraId="2AA650A6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ME1-BASE-VALUE    </w:t>
            </w:r>
          </w:p>
        </w:tc>
        <w:tc>
          <w:tcPr>
            <w:tcW w:w="1417" w:type="dxa"/>
          </w:tcPr>
          <w:p w14:paraId="4970BB02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261" w:type="dxa"/>
          </w:tcPr>
          <w:p w14:paraId="04C3193E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C20A8F" w:rsidRPr="0013500F" w14:paraId="5EEE36A8" w14:textId="77777777" w:rsidTr="00C20A8F">
        <w:tc>
          <w:tcPr>
            <w:tcW w:w="3119" w:type="dxa"/>
          </w:tcPr>
          <w:p w14:paraId="2195CD5E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ME1-TOTAL-ISSUES    </w:t>
            </w:r>
          </w:p>
        </w:tc>
        <w:tc>
          <w:tcPr>
            <w:tcW w:w="1417" w:type="dxa"/>
          </w:tcPr>
          <w:p w14:paraId="0AF4495F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9(13)</w:t>
            </w:r>
          </w:p>
        </w:tc>
        <w:tc>
          <w:tcPr>
            <w:tcW w:w="3261" w:type="dxa"/>
          </w:tcPr>
          <w:p w14:paraId="58AF7A28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發行單位數</w:t>
            </w:r>
          </w:p>
        </w:tc>
      </w:tr>
      <w:tr w:rsidR="00C20A8F" w:rsidRPr="0013500F" w14:paraId="163DF7A5" w14:textId="77777777" w:rsidTr="00C20A8F">
        <w:tc>
          <w:tcPr>
            <w:tcW w:w="3119" w:type="dxa"/>
          </w:tcPr>
          <w:p w14:paraId="73B3BAF9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ME1-ISSUES-DIFF     </w:t>
            </w:r>
          </w:p>
        </w:tc>
        <w:tc>
          <w:tcPr>
            <w:tcW w:w="1417" w:type="dxa"/>
          </w:tcPr>
          <w:p w14:paraId="5118CA88" w14:textId="77777777" w:rsidR="00C20A8F" w:rsidRPr="008C7751" w:rsidRDefault="00C20A8F" w:rsidP="00C20A8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S9(9)</w:t>
            </w:r>
          </w:p>
        </w:tc>
        <w:tc>
          <w:tcPr>
            <w:tcW w:w="3261" w:type="dxa"/>
          </w:tcPr>
          <w:p w14:paraId="3F1EA8C9" w14:textId="77777777" w:rsidR="00C20A8F" w:rsidRPr="008C7751" w:rsidRDefault="00C20A8F" w:rsidP="00C20A8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交易差異數</w:t>
            </w:r>
          </w:p>
        </w:tc>
      </w:tr>
      <w:tr w:rsidR="00BC35FE" w:rsidRPr="0013500F" w14:paraId="35840BEC" w14:textId="77777777" w:rsidTr="00C20A8F">
        <w:tc>
          <w:tcPr>
            <w:tcW w:w="3119" w:type="dxa"/>
          </w:tcPr>
          <w:p w14:paraId="62523980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ME1-CRT-C</w:t>
            </w:r>
          </w:p>
        </w:tc>
        <w:tc>
          <w:tcPr>
            <w:tcW w:w="1417" w:type="dxa"/>
          </w:tcPr>
          <w:p w14:paraId="0774C50F" w14:textId="77777777" w:rsidR="00BC35FE" w:rsidRPr="002015F7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261" w:type="dxa"/>
          </w:tcPr>
          <w:p w14:paraId="25B896F5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現金申購</w:t>
            </w:r>
          </w:p>
        </w:tc>
      </w:tr>
      <w:tr w:rsidR="00BC35FE" w:rsidRPr="0013500F" w14:paraId="779C85A6" w14:textId="77777777" w:rsidTr="00C20A8F">
        <w:tc>
          <w:tcPr>
            <w:tcW w:w="3119" w:type="dxa"/>
          </w:tcPr>
          <w:p w14:paraId="25CA2B30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ME1-RDM-C</w:t>
            </w:r>
          </w:p>
        </w:tc>
        <w:tc>
          <w:tcPr>
            <w:tcW w:w="1417" w:type="dxa"/>
          </w:tcPr>
          <w:p w14:paraId="57E78ABB" w14:textId="77777777" w:rsidR="00BC35FE" w:rsidRPr="002015F7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261" w:type="dxa"/>
          </w:tcPr>
          <w:p w14:paraId="68C20DE9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現金賣回</w:t>
            </w:r>
          </w:p>
        </w:tc>
      </w:tr>
      <w:tr w:rsidR="00BC35FE" w:rsidRPr="0013500F" w14:paraId="0BD5C20C" w14:textId="77777777" w:rsidTr="00C20A8F">
        <w:tc>
          <w:tcPr>
            <w:tcW w:w="3119" w:type="dxa"/>
          </w:tcPr>
          <w:p w14:paraId="4AC0219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PRE-CRE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47D6B564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261" w:type="dxa"/>
          </w:tcPr>
          <w:p w14:paraId="12F994F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每預收申購款</w:t>
            </w:r>
          </w:p>
        </w:tc>
      </w:tr>
      <w:tr w:rsidR="00BC35FE" w:rsidRPr="0013500F" w14:paraId="3014E7AD" w14:textId="77777777" w:rsidTr="00C20A8F">
        <w:tc>
          <w:tcPr>
            <w:tcW w:w="3119" w:type="dxa"/>
          </w:tcPr>
          <w:p w14:paraId="2281FDC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PRE-RDM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6FF2B18F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261" w:type="dxa"/>
          </w:tcPr>
          <w:p w14:paraId="4C92A01A" w14:textId="77777777" w:rsidR="00BC35FE" w:rsidRPr="008C7751" w:rsidRDefault="00886B97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每預估賣回款</w:t>
            </w:r>
          </w:p>
        </w:tc>
      </w:tr>
      <w:tr w:rsidR="00BC35FE" w:rsidRPr="0013500F" w14:paraId="133331A0" w14:textId="77777777" w:rsidTr="00C20A8F">
        <w:tc>
          <w:tcPr>
            <w:tcW w:w="3119" w:type="dxa"/>
          </w:tcPr>
          <w:p w14:paraId="2D08B6B5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425615F2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7B94B6BC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前一日每實際申購總價金</w:t>
            </w:r>
          </w:p>
        </w:tc>
      </w:tr>
      <w:tr w:rsidR="00BC35FE" w:rsidRPr="0013500F" w14:paraId="6AE2A2E4" w14:textId="77777777" w:rsidTr="00C20A8F">
        <w:tc>
          <w:tcPr>
            <w:tcW w:w="3119" w:type="dxa"/>
          </w:tcPr>
          <w:p w14:paraId="2E038D2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594C178B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573016AC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前一日每實際賣回總價金</w:t>
            </w:r>
          </w:p>
        </w:tc>
      </w:tr>
      <w:tr w:rsidR="00BC35FE" w:rsidRPr="0013500F" w14:paraId="4F84B0DC" w14:textId="77777777" w:rsidTr="00C20A8F">
        <w:tc>
          <w:tcPr>
            <w:tcW w:w="3119" w:type="dxa"/>
          </w:tcPr>
          <w:p w14:paraId="138FFFF0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165A5E73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261" w:type="dxa"/>
          </w:tcPr>
          <w:p w14:paraId="23E62776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前一日申購總價金差異額</w:t>
            </w:r>
          </w:p>
        </w:tc>
      </w:tr>
      <w:tr w:rsidR="00BC35FE" w:rsidRPr="0013500F" w14:paraId="3D38E099" w14:textId="77777777" w:rsidTr="00C20A8F">
        <w:tc>
          <w:tcPr>
            <w:tcW w:w="3119" w:type="dxa"/>
          </w:tcPr>
          <w:p w14:paraId="3081BD57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7C498F23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261" w:type="dxa"/>
          </w:tcPr>
          <w:p w14:paraId="2D053E6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前一日賣回總價金差異額</w:t>
            </w:r>
          </w:p>
        </w:tc>
      </w:tr>
      <w:tr w:rsidR="00BC35FE" w:rsidRPr="0013500F" w14:paraId="3C8513AD" w14:textId="77777777" w:rsidTr="00C20A8F">
        <w:tc>
          <w:tcPr>
            <w:tcW w:w="3119" w:type="dxa"/>
          </w:tcPr>
          <w:p w14:paraId="4A0D10DE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ME1-ERROR-CODE</w:t>
            </w:r>
          </w:p>
        </w:tc>
        <w:tc>
          <w:tcPr>
            <w:tcW w:w="1417" w:type="dxa"/>
          </w:tcPr>
          <w:p w14:paraId="724CF2D5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261" w:type="dxa"/>
          </w:tcPr>
          <w:p w14:paraId="0D0CBB96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BC35FE" w:rsidRPr="0013500F" w14:paraId="3CC06B69" w14:textId="77777777" w:rsidTr="00C20A8F">
        <w:tc>
          <w:tcPr>
            <w:tcW w:w="3119" w:type="dxa"/>
          </w:tcPr>
          <w:p w14:paraId="5850B7CD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2BA81927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X(47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6AD9B34C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CE57E46" w14:textId="77777777" w:rsidR="007F3620" w:rsidRPr="0013500F" w:rsidRDefault="007F3620" w:rsidP="007F3620">
      <w:pPr>
        <w:snapToGrid w:val="0"/>
        <w:jc w:val="both"/>
        <w:rPr>
          <w:rFonts w:ascii="標楷體"/>
          <w:b/>
          <w:kern w:val="2"/>
        </w:rPr>
      </w:pPr>
    </w:p>
    <w:p w14:paraId="4B2A292F" w14:textId="77777777" w:rsidR="007F3620" w:rsidRPr="0013500F" w:rsidRDefault="007F3620" w:rsidP="007F3620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B7ABD2D" w14:textId="77777777" w:rsidR="007F3620" w:rsidRPr="0013500F" w:rsidRDefault="007F3620" w:rsidP="007F3620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 w:rsidR="00C3549E">
        <w:rPr>
          <w:rFonts w:ascii="標楷體" w:hAnsi="標楷體" w:cs="細明體"/>
        </w:rPr>
        <w:t>ME1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1EB83DAB" w14:textId="77777777" w:rsidR="006E6292" w:rsidRPr="007F3620" w:rsidRDefault="006E6292" w:rsidP="003E6747">
      <w:pPr>
        <w:snapToGrid w:val="0"/>
        <w:ind w:left="1730" w:hanging="539"/>
        <w:jc w:val="both"/>
        <w:rPr>
          <w:rFonts w:ascii="標楷體"/>
          <w:kern w:val="2"/>
        </w:rPr>
      </w:pPr>
    </w:p>
    <w:p w14:paraId="1D228631" w14:textId="77777777" w:rsidR="003367A7" w:rsidRDefault="003367A7" w:rsidP="003367A7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二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發行人之申購賣回</w:t>
      </w:r>
      <w:r w:rsidR="00E15670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基本資料</w:t>
      </w:r>
      <w:r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檔(PRF)查詢作業</w:t>
      </w:r>
    </w:p>
    <w:p w14:paraId="5082BAB3" w14:textId="77777777" w:rsidR="00816521" w:rsidRPr="0013500F" w:rsidRDefault="00816521" w:rsidP="00816521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13500F">
        <w:rPr>
          <w:rFonts w:ascii="標楷體" w:hint="eastAsia"/>
          <w:kern w:val="2"/>
        </w:rPr>
        <w:t>申購賣回</w:t>
      </w:r>
      <w:r w:rsidR="00E15670">
        <w:rPr>
          <w:rFonts w:ascii="標楷體" w:hint="eastAsia"/>
          <w:kern w:val="2"/>
        </w:rPr>
        <w:t>基本資料</w:t>
      </w:r>
      <w:r w:rsidRPr="0013500F">
        <w:rPr>
          <w:rFonts w:ascii="標楷體" w:hint="eastAsia"/>
          <w:kern w:val="2"/>
        </w:rPr>
        <w:t>檔</w:t>
      </w:r>
    </w:p>
    <w:p w14:paraId="42414802" w14:textId="77777777" w:rsidR="00816521" w:rsidRPr="0013500F" w:rsidRDefault="00816521" w:rsidP="00816521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5D744C8B" w14:textId="77777777" w:rsidR="00816521" w:rsidRDefault="00816521" w:rsidP="00816521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13500F">
        <w:rPr>
          <w:rFonts w:ascii="標楷體" w:hint="eastAsia"/>
          <w:kern w:val="2"/>
        </w:rPr>
        <w:t>申購賣回</w:t>
      </w:r>
      <w:r w:rsidR="00E15670">
        <w:rPr>
          <w:rFonts w:ascii="標楷體" w:hint="eastAsia"/>
          <w:kern w:val="2"/>
        </w:rPr>
        <w:t>基本資料</w:t>
      </w:r>
      <w:r w:rsidRPr="0013500F">
        <w:rPr>
          <w:rFonts w:ascii="標楷體" w:hint="eastAsia"/>
          <w:kern w:val="2"/>
        </w:rPr>
        <w:t>檔</w:t>
      </w:r>
      <w:r w:rsidRPr="0013500F">
        <w:rPr>
          <w:rFonts w:ascii="標楷體" w:hint="eastAsia"/>
        </w:rPr>
        <w:t>之單筆訊息</w:t>
      </w:r>
    </w:p>
    <w:p w14:paraId="51A945D7" w14:textId="77777777" w:rsidR="00816521" w:rsidRPr="00816521" w:rsidRDefault="00816521" w:rsidP="00816521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ME2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816521" w:rsidRPr="0013500F" w14:paraId="60801EC4" w14:textId="77777777" w:rsidTr="002F378F">
        <w:trPr>
          <w:cantSplit/>
          <w:jc w:val="center"/>
        </w:trPr>
        <w:tc>
          <w:tcPr>
            <w:tcW w:w="4361" w:type="dxa"/>
            <w:gridSpan w:val="2"/>
          </w:tcPr>
          <w:p w14:paraId="65E91EAC" w14:textId="77777777" w:rsidR="00816521" w:rsidRPr="0013500F" w:rsidRDefault="00816521" w:rsidP="002F378F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3B4A96F5" w14:textId="77777777" w:rsidR="00816521" w:rsidRPr="0013500F" w:rsidRDefault="00816521" w:rsidP="002F378F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378E131D" w14:textId="77777777" w:rsidR="00816521" w:rsidRPr="0013500F" w:rsidRDefault="00816521" w:rsidP="002F378F">
            <w:pPr>
              <w:jc w:val="center"/>
            </w:pPr>
            <w:r w:rsidRPr="0013500F">
              <w:t>CONTENTS</w:t>
            </w:r>
          </w:p>
        </w:tc>
      </w:tr>
      <w:tr w:rsidR="00816521" w:rsidRPr="0013500F" w14:paraId="79A98DBD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E29403D" w14:textId="77777777" w:rsidR="00816521" w:rsidRPr="0013500F" w:rsidRDefault="00816521" w:rsidP="002F378F">
            <w:pPr>
              <w:jc w:val="center"/>
            </w:pPr>
            <w:r w:rsidRPr="0013500F">
              <w:t>CONTROL</w:t>
            </w:r>
          </w:p>
          <w:p w14:paraId="7F92215F" w14:textId="77777777" w:rsidR="00816521" w:rsidRPr="0013500F" w:rsidRDefault="00816521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4174914" w14:textId="77777777" w:rsidR="00816521" w:rsidRPr="0013500F" w:rsidRDefault="00816521" w:rsidP="002F378F">
            <w:r w:rsidRPr="0013500F">
              <w:t>SUBSYSTEM-NAME</w:t>
            </w:r>
          </w:p>
        </w:tc>
        <w:tc>
          <w:tcPr>
            <w:tcW w:w="1504" w:type="dxa"/>
          </w:tcPr>
          <w:p w14:paraId="2C5B38A4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298C425" w14:textId="77777777" w:rsidR="00816521" w:rsidRPr="0013500F" w:rsidRDefault="00816521" w:rsidP="002F378F">
            <w:pPr>
              <w:jc w:val="center"/>
            </w:pPr>
            <w:r w:rsidRPr="0013500F">
              <w:t>20</w:t>
            </w:r>
          </w:p>
        </w:tc>
      </w:tr>
      <w:tr w:rsidR="00816521" w:rsidRPr="0013500F" w14:paraId="63A1F27F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8AF84BE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00845B3F" w14:textId="77777777" w:rsidR="00816521" w:rsidRPr="0013500F" w:rsidRDefault="00816521" w:rsidP="002F378F">
            <w:r w:rsidRPr="0013500F">
              <w:t>FUNCTION-CODE</w:t>
            </w:r>
          </w:p>
        </w:tc>
        <w:tc>
          <w:tcPr>
            <w:tcW w:w="1504" w:type="dxa"/>
          </w:tcPr>
          <w:p w14:paraId="70AD3ADA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0B7BB87" w14:textId="77777777" w:rsidR="00816521" w:rsidRPr="0013500F" w:rsidRDefault="00816521" w:rsidP="002F378F">
            <w:pPr>
              <w:jc w:val="center"/>
            </w:pPr>
            <w:r w:rsidRPr="0013500F">
              <w:t>02</w:t>
            </w:r>
          </w:p>
        </w:tc>
      </w:tr>
      <w:tr w:rsidR="00816521" w:rsidRPr="0013500F" w14:paraId="7E22E2EF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6E0E4C7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0CB57CB0" w14:textId="77777777" w:rsidR="00816521" w:rsidRPr="0013500F" w:rsidRDefault="00816521" w:rsidP="002F378F">
            <w:r w:rsidRPr="0013500F">
              <w:t>MESSAGE-TYPE</w:t>
            </w:r>
          </w:p>
        </w:tc>
        <w:tc>
          <w:tcPr>
            <w:tcW w:w="1504" w:type="dxa"/>
          </w:tcPr>
          <w:p w14:paraId="297D2FF9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2A63A99" w14:textId="77777777" w:rsidR="00816521" w:rsidRPr="0013500F" w:rsidRDefault="00816521" w:rsidP="002F378F">
            <w:pPr>
              <w:jc w:val="center"/>
            </w:pPr>
            <w:r w:rsidRPr="0013500F">
              <w:t>04</w:t>
            </w:r>
          </w:p>
        </w:tc>
      </w:tr>
      <w:tr w:rsidR="00816521" w:rsidRPr="0013500F" w14:paraId="5CBA0F62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B68E57C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223886DD" w14:textId="77777777" w:rsidR="00816521" w:rsidRPr="0013500F" w:rsidRDefault="00816521" w:rsidP="002F378F">
            <w:r w:rsidRPr="0013500F">
              <w:t>MESSAGE-TIME</w:t>
            </w:r>
          </w:p>
        </w:tc>
        <w:tc>
          <w:tcPr>
            <w:tcW w:w="1504" w:type="dxa"/>
          </w:tcPr>
          <w:p w14:paraId="6D9A8454" w14:textId="77777777" w:rsidR="00816521" w:rsidRPr="0013500F" w:rsidRDefault="00816521" w:rsidP="002F378F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5BD3859F" w14:textId="77777777" w:rsidR="00816521" w:rsidRPr="0013500F" w:rsidRDefault="00816521" w:rsidP="002F378F">
            <w:pPr>
              <w:jc w:val="center"/>
            </w:pPr>
          </w:p>
        </w:tc>
      </w:tr>
      <w:tr w:rsidR="00816521" w:rsidRPr="0013500F" w14:paraId="4CAC4C9E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8ED0EA5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6957CD4B" w14:textId="77777777" w:rsidR="00816521" w:rsidRPr="0013500F" w:rsidRDefault="00816521" w:rsidP="002F378F">
            <w:r w:rsidRPr="0013500F">
              <w:t>STATUS-CODE</w:t>
            </w:r>
          </w:p>
        </w:tc>
        <w:tc>
          <w:tcPr>
            <w:tcW w:w="1504" w:type="dxa"/>
          </w:tcPr>
          <w:p w14:paraId="686BB207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6999315" w14:textId="77777777" w:rsidR="00816521" w:rsidRPr="0013500F" w:rsidRDefault="00816521" w:rsidP="002F378F">
            <w:pPr>
              <w:jc w:val="center"/>
            </w:pPr>
            <w:r w:rsidRPr="0013500F">
              <w:t>00</w:t>
            </w:r>
          </w:p>
        </w:tc>
      </w:tr>
      <w:tr w:rsidR="00816521" w:rsidRPr="0013500F" w14:paraId="26E5A2CD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090427E3" w14:textId="77777777" w:rsidR="00816521" w:rsidRPr="0013500F" w:rsidRDefault="00816521" w:rsidP="002F378F">
            <w:pPr>
              <w:jc w:val="center"/>
            </w:pPr>
            <w:r w:rsidRPr="0013500F">
              <w:t>FILE</w:t>
            </w:r>
          </w:p>
          <w:p w14:paraId="7F7AE4CF" w14:textId="77777777" w:rsidR="00816521" w:rsidRPr="0013500F" w:rsidRDefault="00816521" w:rsidP="002F378F">
            <w:pPr>
              <w:jc w:val="center"/>
            </w:pPr>
            <w:r w:rsidRPr="0013500F">
              <w:t>TRANSFER</w:t>
            </w:r>
          </w:p>
          <w:p w14:paraId="28A8E5FE" w14:textId="77777777" w:rsidR="00816521" w:rsidRPr="0013500F" w:rsidRDefault="00816521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728C006F" w14:textId="77777777" w:rsidR="00816521" w:rsidRPr="0013500F" w:rsidRDefault="00816521" w:rsidP="002F378F">
            <w:r w:rsidRPr="0013500F">
              <w:t>SOURCE ID</w:t>
            </w:r>
          </w:p>
        </w:tc>
        <w:tc>
          <w:tcPr>
            <w:tcW w:w="1504" w:type="dxa"/>
          </w:tcPr>
          <w:p w14:paraId="7FF9A73E" w14:textId="77777777" w:rsidR="00816521" w:rsidRPr="0013500F" w:rsidRDefault="00816521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2791FEB8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816521" w:rsidRPr="0013500F" w14:paraId="7C7D7CD9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2A350AA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5E5A5A74" w14:textId="77777777" w:rsidR="00816521" w:rsidRPr="0013500F" w:rsidRDefault="00816521" w:rsidP="002F378F">
            <w:r w:rsidRPr="0013500F">
              <w:t>DESTINATION ID</w:t>
            </w:r>
          </w:p>
        </w:tc>
        <w:tc>
          <w:tcPr>
            <w:tcW w:w="1504" w:type="dxa"/>
          </w:tcPr>
          <w:p w14:paraId="4B4D0608" w14:textId="77777777" w:rsidR="00816521" w:rsidRPr="0013500F" w:rsidRDefault="00816521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64ED3E57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816521" w:rsidRPr="0013500F" w14:paraId="056AB669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52B8A96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2270A324" w14:textId="77777777" w:rsidR="00816521" w:rsidRPr="0013500F" w:rsidRDefault="00816521" w:rsidP="002F378F">
            <w:r w:rsidRPr="0013500F">
              <w:t>BODY-LENGTH</w:t>
            </w:r>
          </w:p>
        </w:tc>
        <w:tc>
          <w:tcPr>
            <w:tcW w:w="1504" w:type="dxa"/>
          </w:tcPr>
          <w:p w14:paraId="562F5F4A" w14:textId="77777777" w:rsidR="00816521" w:rsidRPr="0013500F" w:rsidRDefault="00816521" w:rsidP="002F378F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72677119" w14:textId="77777777" w:rsidR="00816521" w:rsidRPr="0013500F" w:rsidRDefault="00803976" w:rsidP="002F378F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803976" w:rsidRPr="0013500F" w14:paraId="23DE1726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9E48407" w14:textId="77777777" w:rsidR="00803976" w:rsidRPr="0013500F" w:rsidRDefault="00803976" w:rsidP="002F378F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7EA9EEFC" w14:textId="77777777" w:rsidR="00803976" w:rsidRPr="0013500F" w:rsidRDefault="00803976" w:rsidP="002F378F">
            <w:r w:rsidRPr="0013500F">
              <w:t>FILE-CODE</w:t>
            </w:r>
          </w:p>
        </w:tc>
        <w:tc>
          <w:tcPr>
            <w:tcW w:w="1504" w:type="dxa"/>
          </w:tcPr>
          <w:p w14:paraId="58422FB5" w14:textId="77777777" w:rsidR="00803976" w:rsidRPr="0013500F" w:rsidRDefault="00803976" w:rsidP="002F378F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7E2D1DD3" w14:textId="77777777" w:rsidR="00803976" w:rsidRPr="0013500F" w:rsidRDefault="00803976" w:rsidP="002F378F">
            <w:pPr>
              <w:jc w:val="center"/>
            </w:pPr>
            <w:r>
              <w:rPr>
                <w:rFonts w:hint="eastAsia"/>
              </w:rPr>
              <w:t>ME2</w:t>
            </w:r>
          </w:p>
        </w:tc>
      </w:tr>
      <w:tr w:rsidR="00803976" w:rsidRPr="0013500F" w14:paraId="5814467C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A2ACB13" w14:textId="77777777" w:rsidR="00803976" w:rsidRPr="0013500F" w:rsidRDefault="00803976" w:rsidP="002F378F">
            <w:pPr>
              <w:jc w:val="center"/>
            </w:pPr>
          </w:p>
        </w:tc>
        <w:tc>
          <w:tcPr>
            <w:tcW w:w="2693" w:type="dxa"/>
          </w:tcPr>
          <w:p w14:paraId="76BD4934" w14:textId="77777777" w:rsidR="00803976" w:rsidRPr="0013500F" w:rsidRDefault="00803976" w:rsidP="002F378F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56AE3DA9" w14:textId="77777777" w:rsidR="00803976" w:rsidRPr="0013500F" w:rsidRDefault="00803976" w:rsidP="002F378F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75805A47" w14:textId="77777777" w:rsidR="00803976" w:rsidRDefault="00803976" w:rsidP="002F378F">
            <w:pPr>
              <w:jc w:val="center"/>
            </w:pPr>
          </w:p>
        </w:tc>
      </w:tr>
    </w:tbl>
    <w:p w14:paraId="1CE0E415" w14:textId="77777777" w:rsidR="00816521" w:rsidRPr="0013500F" w:rsidRDefault="00816521" w:rsidP="00816521">
      <w:pPr>
        <w:snapToGrid w:val="0"/>
        <w:ind w:firstLine="564"/>
        <w:jc w:val="both"/>
        <w:rPr>
          <w:rFonts w:ascii="標楷體"/>
          <w:kern w:val="2"/>
        </w:rPr>
      </w:pPr>
    </w:p>
    <w:p w14:paraId="7A9AB5B8" w14:textId="77777777" w:rsidR="00816521" w:rsidRPr="0013500F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1C3A479C" w14:textId="77777777" w:rsidR="00816521" w:rsidRPr="0013500F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02D9F794" w14:textId="77777777" w:rsidR="00816521" w:rsidRPr="0013500F" w:rsidRDefault="00816521" w:rsidP="00816521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7EFB9C50" w14:textId="77777777" w:rsidR="00816521" w:rsidRPr="0013500F" w:rsidRDefault="00816521" w:rsidP="0081652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15A8A812" w14:textId="77777777" w:rsidR="00803976" w:rsidRDefault="00816521" w:rsidP="0081652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2”表要求</w:t>
      </w:r>
      <w:r w:rsidRPr="0013500F">
        <w:rPr>
          <w:rFonts w:ascii="標楷體" w:hint="eastAsia"/>
          <w:kern w:val="2"/>
        </w:rPr>
        <w:t>申購賣回</w:t>
      </w:r>
      <w:r w:rsidR="00E15670">
        <w:rPr>
          <w:rFonts w:ascii="標楷體" w:hint="eastAsia"/>
          <w:kern w:val="2"/>
        </w:rPr>
        <w:t>基本資料</w:t>
      </w:r>
      <w:r w:rsidRPr="0013500F">
        <w:rPr>
          <w:rFonts w:ascii="標楷體" w:hint="eastAsia"/>
          <w:kern w:val="2"/>
        </w:rPr>
        <w:t>檔查詢</w:t>
      </w:r>
    </w:p>
    <w:p w14:paraId="02448074" w14:textId="77777777" w:rsidR="00803976" w:rsidRPr="0013500F" w:rsidRDefault="00803976" w:rsidP="00816521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19008150" w14:textId="77777777" w:rsidR="003367A7" w:rsidRDefault="00D10056" w:rsidP="00816521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                    </w:t>
      </w:r>
      <w:r w:rsidR="00EC0E59">
        <w:rPr>
          <w:rFonts w:ascii="標楷體" w:hint="eastAsia"/>
          <w:color w:val="FF0000"/>
          <w:kern w:val="2"/>
        </w:rPr>
        <w:t>若填入******表示查詢所發行全部ETN</w:t>
      </w:r>
    </w:p>
    <w:p w14:paraId="436DA31F" w14:textId="77777777" w:rsidR="00816521" w:rsidRPr="0013500F" w:rsidRDefault="003367A7" w:rsidP="00816521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="00816521" w:rsidRPr="0013500F">
        <w:rPr>
          <w:rFonts w:ascii="標楷體" w:hint="eastAsia"/>
          <w:kern w:val="2"/>
        </w:rPr>
        <w:lastRenderedPageBreak/>
        <w:t>(二)</w:t>
      </w:r>
      <w:r w:rsidR="00816521" w:rsidRPr="0013500F">
        <w:rPr>
          <w:rFonts w:hint="eastAsia"/>
        </w:rPr>
        <w:t xml:space="preserve"> </w:t>
      </w:r>
      <w:r w:rsidR="00816521" w:rsidRPr="0013500F">
        <w:rPr>
          <w:rFonts w:ascii="標楷體" w:hint="eastAsia"/>
          <w:kern w:val="2"/>
        </w:rPr>
        <w:t>申請申購賣回</w:t>
      </w:r>
      <w:r w:rsidR="00E15670">
        <w:rPr>
          <w:rFonts w:ascii="標楷體" w:hint="eastAsia"/>
          <w:kern w:val="2"/>
        </w:rPr>
        <w:t>基本資料</w:t>
      </w:r>
      <w:r w:rsidR="00816521" w:rsidRPr="0013500F">
        <w:rPr>
          <w:rFonts w:ascii="標楷體" w:hint="eastAsia"/>
          <w:kern w:val="2"/>
        </w:rPr>
        <w:t>檔</w:t>
      </w:r>
    </w:p>
    <w:p w14:paraId="6017AA8F" w14:textId="77777777" w:rsidR="00816521" w:rsidRPr="0013500F" w:rsidRDefault="00816521" w:rsidP="00816521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ME2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816521" w:rsidRPr="0013500F" w14:paraId="6172E119" w14:textId="77777777" w:rsidTr="002F378F">
        <w:tc>
          <w:tcPr>
            <w:tcW w:w="3261" w:type="dxa"/>
          </w:tcPr>
          <w:p w14:paraId="06F7290A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52EE0620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106DDAE3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816521" w:rsidRPr="0013500F" w14:paraId="2BC1FDE9" w14:textId="77777777" w:rsidTr="002F378F">
        <w:tc>
          <w:tcPr>
            <w:tcW w:w="3261" w:type="dxa"/>
          </w:tcPr>
          <w:p w14:paraId="0F32637D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ME2-ETN-ID</w:t>
            </w:r>
          </w:p>
        </w:tc>
        <w:tc>
          <w:tcPr>
            <w:tcW w:w="1417" w:type="dxa"/>
          </w:tcPr>
          <w:p w14:paraId="1B1F5900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CA61D62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816521" w:rsidRPr="0013500F" w14:paraId="75AA50D8" w14:textId="77777777" w:rsidTr="002F378F">
        <w:trPr>
          <w:trHeight w:val="322"/>
        </w:trPr>
        <w:tc>
          <w:tcPr>
            <w:tcW w:w="3261" w:type="dxa"/>
          </w:tcPr>
          <w:p w14:paraId="4C36AE28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ME2-PROC-DATE</w:t>
            </w:r>
          </w:p>
        </w:tc>
        <w:tc>
          <w:tcPr>
            <w:tcW w:w="1417" w:type="dxa"/>
          </w:tcPr>
          <w:p w14:paraId="68C41E8D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46D50840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處理日</w:t>
            </w:r>
          </w:p>
        </w:tc>
      </w:tr>
      <w:tr w:rsidR="00816521" w:rsidRPr="0013500F" w14:paraId="3782C0E3" w14:textId="77777777" w:rsidTr="002F378F">
        <w:tc>
          <w:tcPr>
            <w:tcW w:w="3261" w:type="dxa"/>
          </w:tcPr>
          <w:p w14:paraId="21EC6741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ME2-ANNOUNCE-YMD  </w:t>
            </w:r>
          </w:p>
        </w:tc>
        <w:tc>
          <w:tcPr>
            <w:tcW w:w="1417" w:type="dxa"/>
          </w:tcPr>
          <w:p w14:paraId="0541FAF7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4F457ABF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公告日(T)</w:t>
            </w:r>
          </w:p>
        </w:tc>
      </w:tr>
      <w:tr w:rsidR="00816521" w:rsidRPr="0013500F" w14:paraId="736C7620" w14:textId="77777777" w:rsidTr="002F378F">
        <w:tc>
          <w:tcPr>
            <w:tcW w:w="3261" w:type="dxa"/>
          </w:tcPr>
          <w:p w14:paraId="2E2E9397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ME2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417" w:type="dxa"/>
          </w:tcPr>
          <w:p w14:paraId="4BE0DA80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685" w:type="dxa"/>
          </w:tcPr>
          <w:p w14:paraId="0C2B47C1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收盤指標價值</w:t>
            </w:r>
          </w:p>
        </w:tc>
      </w:tr>
      <w:tr w:rsidR="00816521" w:rsidRPr="0013500F" w14:paraId="3DDBA3CD" w14:textId="77777777" w:rsidTr="002F378F">
        <w:tc>
          <w:tcPr>
            <w:tcW w:w="3261" w:type="dxa"/>
          </w:tcPr>
          <w:p w14:paraId="22FCA09D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ME2-BASE-VALUE    </w:t>
            </w:r>
          </w:p>
        </w:tc>
        <w:tc>
          <w:tcPr>
            <w:tcW w:w="1417" w:type="dxa"/>
          </w:tcPr>
          <w:p w14:paraId="50AA6B98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34EE87C7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816521" w:rsidRPr="0013500F" w14:paraId="7E8A7240" w14:textId="77777777" w:rsidTr="002F378F">
        <w:tc>
          <w:tcPr>
            <w:tcW w:w="3261" w:type="dxa"/>
          </w:tcPr>
          <w:p w14:paraId="2E27C664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ME2-TOTAL-ISSUES    </w:t>
            </w:r>
          </w:p>
        </w:tc>
        <w:tc>
          <w:tcPr>
            <w:tcW w:w="1417" w:type="dxa"/>
          </w:tcPr>
          <w:p w14:paraId="46F2B8C7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9(13)</w:t>
            </w:r>
          </w:p>
        </w:tc>
        <w:tc>
          <w:tcPr>
            <w:tcW w:w="3685" w:type="dxa"/>
          </w:tcPr>
          <w:p w14:paraId="68A78AF3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發行單位數</w:t>
            </w:r>
          </w:p>
        </w:tc>
      </w:tr>
      <w:tr w:rsidR="00816521" w:rsidRPr="0013500F" w14:paraId="72F0091D" w14:textId="77777777" w:rsidTr="002F378F">
        <w:tc>
          <w:tcPr>
            <w:tcW w:w="3261" w:type="dxa"/>
          </w:tcPr>
          <w:p w14:paraId="204E099F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 xml:space="preserve">ME2-ISSUES-DIFF     </w:t>
            </w:r>
          </w:p>
        </w:tc>
        <w:tc>
          <w:tcPr>
            <w:tcW w:w="1417" w:type="dxa"/>
          </w:tcPr>
          <w:p w14:paraId="6CD3E2B7" w14:textId="77777777" w:rsidR="00816521" w:rsidRPr="008C7751" w:rsidRDefault="00816521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S9(9)</w:t>
            </w:r>
          </w:p>
        </w:tc>
        <w:tc>
          <w:tcPr>
            <w:tcW w:w="3685" w:type="dxa"/>
          </w:tcPr>
          <w:p w14:paraId="17AD6B09" w14:textId="77777777" w:rsidR="00816521" w:rsidRPr="008C7751" w:rsidRDefault="00816521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交易差異數</w:t>
            </w:r>
          </w:p>
        </w:tc>
      </w:tr>
      <w:tr w:rsidR="00BC35FE" w:rsidRPr="0013500F" w14:paraId="40471AEE" w14:textId="77777777" w:rsidTr="002F378F">
        <w:tc>
          <w:tcPr>
            <w:tcW w:w="3261" w:type="dxa"/>
          </w:tcPr>
          <w:p w14:paraId="7D9A9D5C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ME2-CRT-C</w:t>
            </w:r>
          </w:p>
        </w:tc>
        <w:tc>
          <w:tcPr>
            <w:tcW w:w="1417" w:type="dxa"/>
          </w:tcPr>
          <w:p w14:paraId="2F93CE21" w14:textId="77777777" w:rsidR="00BC35FE" w:rsidRPr="002015F7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685" w:type="dxa"/>
          </w:tcPr>
          <w:p w14:paraId="54579DA1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現金申購</w:t>
            </w:r>
          </w:p>
        </w:tc>
      </w:tr>
      <w:tr w:rsidR="00BC35FE" w:rsidRPr="0013500F" w14:paraId="490DEA81" w14:textId="77777777" w:rsidTr="002F378F">
        <w:tc>
          <w:tcPr>
            <w:tcW w:w="3261" w:type="dxa"/>
          </w:tcPr>
          <w:p w14:paraId="02E0F674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ME2-RDM-C</w:t>
            </w:r>
          </w:p>
        </w:tc>
        <w:tc>
          <w:tcPr>
            <w:tcW w:w="1417" w:type="dxa"/>
          </w:tcPr>
          <w:p w14:paraId="0B5B7964" w14:textId="77777777" w:rsidR="00BC35FE" w:rsidRPr="002015F7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685" w:type="dxa"/>
          </w:tcPr>
          <w:p w14:paraId="4F4C9C1D" w14:textId="77777777" w:rsidR="00BC35FE" w:rsidRPr="002015F7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2015F7">
              <w:rPr>
                <w:rFonts w:ascii="標楷體" w:hAnsi="標楷體" w:cs="細明體" w:hint="eastAsia"/>
                <w:color w:val="000000"/>
              </w:rPr>
              <w:t>現金賣回</w:t>
            </w:r>
          </w:p>
        </w:tc>
      </w:tr>
      <w:tr w:rsidR="00BC35FE" w:rsidRPr="0013500F" w14:paraId="34D70C01" w14:textId="77777777" w:rsidTr="002F378F">
        <w:tc>
          <w:tcPr>
            <w:tcW w:w="3261" w:type="dxa"/>
          </w:tcPr>
          <w:p w14:paraId="35EA2996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</w:t>
            </w:r>
            <w:r w:rsidRPr="008C7751">
              <w:rPr>
                <w:rFonts w:ascii="標楷體" w:hAnsi="標楷體" w:cs="細明體" w:hint="eastAsia"/>
                <w:color w:val="000000"/>
              </w:rPr>
              <w:t>PRE-CRE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734A2758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685" w:type="dxa"/>
          </w:tcPr>
          <w:p w14:paraId="7ED46296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每預收申購款</w:t>
            </w:r>
          </w:p>
        </w:tc>
      </w:tr>
      <w:tr w:rsidR="00BC35FE" w:rsidRPr="0013500F" w14:paraId="6EEA8B6A" w14:textId="77777777" w:rsidTr="002F378F">
        <w:tc>
          <w:tcPr>
            <w:tcW w:w="3261" w:type="dxa"/>
          </w:tcPr>
          <w:p w14:paraId="38F4516A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</w:t>
            </w:r>
            <w:r w:rsidRPr="008C7751">
              <w:rPr>
                <w:rFonts w:ascii="標楷體" w:hAnsi="標楷體" w:cs="細明體" w:hint="eastAsia"/>
                <w:color w:val="000000"/>
              </w:rPr>
              <w:t>PRE-RDM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0FE41B30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9(14)</w:t>
            </w:r>
          </w:p>
        </w:tc>
        <w:tc>
          <w:tcPr>
            <w:tcW w:w="3685" w:type="dxa"/>
          </w:tcPr>
          <w:p w14:paraId="3CF3C572" w14:textId="77777777" w:rsidR="00BC35FE" w:rsidRPr="008C7751" w:rsidRDefault="00886B97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每預估賣回款</w:t>
            </w:r>
          </w:p>
        </w:tc>
      </w:tr>
      <w:tr w:rsidR="00BC35FE" w:rsidRPr="0013500F" w14:paraId="11E4EEA3" w14:textId="77777777" w:rsidTr="002F378F">
        <w:tc>
          <w:tcPr>
            <w:tcW w:w="3261" w:type="dxa"/>
          </w:tcPr>
          <w:p w14:paraId="36F35C04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311DDEB2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61F512F3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前一日每實際申購總價金</w:t>
            </w:r>
          </w:p>
        </w:tc>
      </w:tr>
      <w:tr w:rsidR="00BC35FE" w:rsidRPr="0013500F" w14:paraId="2A7BC556" w14:textId="77777777" w:rsidTr="002F378F">
        <w:tc>
          <w:tcPr>
            <w:tcW w:w="3261" w:type="dxa"/>
          </w:tcPr>
          <w:p w14:paraId="16A3AE72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-VALUE-P</w:t>
            </w:r>
          </w:p>
        </w:tc>
        <w:tc>
          <w:tcPr>
            <w:tcW w:w="1417" w:type="dxa"/>
          </w:tcPr>
          <w:p w14:paraId="20680CFB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</w:t>
            </w:r>
            <w:r w:rsidRPr="008C7751">
              <w:rPr>
                <w:rFonts w:ascii="標楷體" w:hAnsi="標楷體" w:cs="細明體" w:hint="eastAsia"/>
                <w:color w:val="000000"/>
              </w:rPr>
              <w:t>14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2C6AA30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前一日每實際賣回總價金</w:t>
            </w:r>
          </w:p>
        </w:tc>
      </w:tr>
      <w:tr w:rsidR="00BC35FE" w:rsidRPr="0013500F" w14:paraId="54C549B3" w14:textId="77777777" w:rsidTr="002F378F">
        <w:tc>
          <w:tcPr>
            <w:tcW w:w="3261" w:type="dxa"/>
          </w:tcPr>
          <w:p w14:paraId="694E3C2C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CRE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79674C35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685" w:type="dxa"/>
          </w:tcPr>
          <w:p w14:paraId="0AE3807F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前一日申購總價金差異額</w:t>
            </w:r>
          </w:p>
        </w:tc>
      </w:tr>
      <w:tr w:rsidR="00BC35FE" w:rsidRPr="0013500F" w14:paraId="08944E40" w14:textId="77777777" w:rsidTr="002F378F">
        <w:tc>
          <w:tcPr>
            <w:tcW w:w="3261" w:type="dxa"/>
          </w:tcPr>
          <w:p w14:paraId="2FA92F65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ME2-DIFF-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-VALUE</w:t>
            </w:r>
          </w:p>
        </w:tc>
        <w:tc>
          <w:tcPr>
            <w:tcW w:w="1417" w:type="dxa"/>
          </w:tcPr>
          <w:p w14:paraId="088C0797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S9(14)</w:t>
            </w:r>
          </w:p>
        </w:tc>
        <w:tc>
          <w:tcPr>
            <w:tcW w:w="3685" w:type="dxa"/>
          </w:tcPr>
          <w:p w14:paraId="7F0BF3C8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前一日賣回總價金差異額</w:t>
            </w:r>
          </w:p>
        </w:tc>
      </w:tr>
      <w:tr w:rsidR="00BC35FE" w:rsidRPr="0013500F" w14:paraId="4C7BCC5B" w14:textId="77777777" w:rsidTr="002F378F">
        <w:tc>
          <w:tcPr>
            <w:tcW w:w="3261" w:type="dxa"/>
          </w:tcPr>
          <w:p w14:paraId="3C8A93D7" w14:textId="77777777" w:rsidR="00BC35FE" w:rsidRPr="008C7751" w:rsidRDefault="00BC35FE" w:rsidP="00BC35F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2B56677D" w14:textId="77777777" w:rsidR="00BC35FE" w:rsidRPr="008C7751" w:rsidRDefault="00BC35FE" w:rsidP="00BC35F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50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2CCCEBB8" w14:textId="77777777" w:rsidR="00BC35FE" w:rsidRPr="00816521" w:rsidRDefault="00BC35FE" w:rsidP="00BC35FE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445BA915" w14:textId="77777777" w:rsidR="00816521" w:rsidRPr="008C70AB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0B72654C" w14:textId="77777777" w:rsidR="00816521" w:rsidRPr="00670151" w:rsidRDefault="00816521" w:rsidP="002015F7">
      <w:pPr>
        <w:numPr>
          <w:ilvl w:val="0"/>
          <w:numId w:val="2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查詢開放時間為</w:t>
      </w:r>
      <w:r w:rsidR="00C5566E" w:rsidRPr="00670151">
        <w:rPr>
          <w:rFonts w:ascii="標楷體" w:hint="eastAsia"/>
          <w:color w:val="000000"/>
          <w:kern w:val="2"/>
        </w:rPr>
        <w:t>163</w:t>
      </w:r>
      <w:r w:rsidRPr="00670151">
        <w:rPr>
          <w:rFonts w:ascii="標楷體" w:hint="eastAsia"/>
          <w:color w:val="000000"/>
          <w:kern w:val="2"/>
        </w:rPr>
        <w:t xml:space="preserve">0 </w:t>
      </w:r>
      <w:r w:rsidRPr="00670151">
        <w:rPr>
          <w:rFonts w:ascii="標楷體"/>
          <w:color w:val="000000"/>
          <w:kern w:val="2"/>
        </w:rPr>
        <w:t>–</w:t>
      </w:r>
      <w:r w:rsidR="00FF797E" w:rsidRPr="00670151">
        <w:rPr>
          <w:rFonts w:ascii="標楷體" w:hint="eastAsia"/>
          <w:color w:val="000000"/>
          <w:kern w:val="2"/>
        </w:rPr>
        <w:t xml:space="preserve"> 19</w:t>
      </w:r>
      <w:r w:rsidR="00C5566E" w:rsidRPr="00670151">
        <w:rPr>
          <w:rFonts w:ascii="標楷體" w:hint="eastAsia"/>
          <w:color w:val="000000"/>
          <w:kern w:val="2"/>
        </w:rPr>
        <w:t>00</w:t>
      </w:r>
      <w:r w:rsidR="00344C9D" w:rsidRPr="00670151">
        <w:rPr>
          <w:rFonts w:ascii="標楷體" w:hint="eastAsia"/>
          <w:color w:val="000000"/>
          <w:kern w:val="2"/>
        </w:rPr>
        <w:t>。</w:t>
      </w:r>
    </w:p>
    <w:p w14:paraId="3EA4BFD8" w14:textId="77777777" w:rsidR="006E6292" w:rsidRPr="00816521" w:rsidRDefault="006E6292">
      <w:pPr>
        <w:snapToGrid w:val="0"/>
        <w:ind w:firstLine="564"/>
        <w:jc w:val="both"/>
        <w:rPr>
          <w:rFonts w:ascii="標楷體"/>
          <w:kern w:val="2"/>
        </w:rPr>
      </w:pPr>
    </w:p>
    <w:p w14:paraId="516093E4" w14:textId="77777777" w:rsidR="00F16C07" w:rsidRPr="003E6747" w:rsidRDefault="00BA7417" w:rsidP="003367A7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/>
          <w:b/>
          <w:kern w:val="2"/>
        </w:rPr>
        <w:br w:type="page"/>
      </w:r>
      <w:r w:rsid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三</w:t>
      </w:r>
      <w:r w:rsidR="003367A7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發行人之申請賣回部位圈存檔查詢作業</w:t>
      </w:r>
    </w:p>
    <w:p w14:paraId="0116642E" w14:textId="77777777" w:rsidR="00205E39" w:rsidRPr="0013500F" w:rsidRDefault="00205E39" w:rsidP="00205E39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205E39">
        <w:rPr>
          <w:rFonts w:ascii="標楷體" w:hint="eastAsia"/>
          <w:kern w:val="2"/>
        </w:rPr>
        <w:t>申請賣回部位圈存檔</w:t>
      </w:r>
    </w:p>
    <w:p w14:paraId="530DDDBA" w14:textId="77777777" w:rsidR="00205E39" w:rsidRPr="0013500F" w:rsidRDefault="00205E39" w:rsidP="00205E39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55FFF812" w14:textId="77777777" w:rsidR="00205E39" w:rsidRDefault="00205E39" w:rsidP="00205E39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205E39">
        <w:rPr>
          <w:rFonts w:ascii="標楷體" w:hint="eastAsia"/>
          <w:kern w:val="2"/>
        </w:rPr>
        <w:t>申請賣回部位圈存檔</w:t>
      </w:r>
      <w:r w:rsidRPr="0013500F">
        <w:rPr>
          <w:rFonts w:ascii="標楷體" w:hint="eastAsia"/>
        </w:rPr>
        <w:t>之單筆訊息</w:t>
      </w:r>
    </w:p>
    <w:p w14:paraId="57DCA520" w14:textId="77777777" w:rsidR="00205E39" w:rsidRPr="00816521" w:rsidRDefault="00205E39" w:rsidP="00205E39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MER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205E39" w:rsidRPr="0013500F" w14:paraId="3881F294" w14:textId="77777777" w:rsidTr="002F378F">
        <w:trPr>
          <w:cantSplit/>
          <w:jc w:val="center"/>
        </w:trPr>
        <w:tc>
          <w:tcPr>
            <w:tcW w:w="4361" w:type="dxa"/>
            <w:gridSpan w:val="2"/>
          </w:tcPr>
          <w:p w14:paraId="46B7AD9E" w14:textId="77777777" w:rsidR="00205E39" w:rsidRPr="0013500F" w:rsidRDefault="00205E39" w:rsidP="002F378F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0F8C5CF2" w14:textId="77777777" w:rsidR="00205E39" w:rsidRPr="0013500F" w:rsidRDefault="00205E39" w:rsidP="002F378F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6D65B86" w14:textId="77777777" w:rsidR="00205E39" w:rsidRPr="0013500F" w:rsidRDefault="00205E39" w:rsidP="002F378F">
            <w:pPr>
              <w:jc w:val="center"/>
            </w:pPr>
            <w:r w:rsidRPr="0013500F">
              <w:t>CONTENTS</w:t>
            </w:r>
          </w:p>
        </w:tc>
      </w:tr>
      <w:tr w:rsidR="00205E39" w:rsidRPr="0013500F" w14:paraId="521093E3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C43FBDE" w14:textId="77777777" w:rsidR="00205E39" w:rsidRPr="0013500F" w:rsidRDefault="00205E39" w:rsidP="002F378F">
            <w:pPr>
              <w:jc w:val="center"/>
            </w:pPr>
            <w:r w:rsidRPr="0013500F">
              <w:t>CONTROL</w:t>
            </w:r>
          </w:p>
          <w:p w14:paraId="07226744" w14:textId="77777777" w:rsidR="00205E39" w:rsidRPr="0013500F" w:rsidRDefault="00205E39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4DE059AB" w14:textId="77777777" w:rsidR="00205E39" w:rsidRPr="0013500F" w:rsidRDefault="00205E39" w:rsidP="002F378F">
            <w:r w:rsidRPr="0013500F">
              <w:t>SUBSYSTEM-NAME</w:t>
            </w:r>
          </w:p>
        </w:tc>
        <w:tc>
          <w:tcPr>
            <w:tcW w:w="1504" w:type="dxa"/>
          </w:tcPr>
          <w:p w14:paraId="32DCD747" w14:textId="77777777" w:rsidR="00205E39" w:rsidRPr="0013500F" w:rsidRDefault="00205E39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D3B96AF" w14:textId="77777777" w:rsidR="00205E39" w:rsidRPr="0013500F" w:rsidRDefault="00205E39" w:rsidP="002F378F">
            <w:pPr>
              <w:jc w:val="center"/>
            </w:pPr>
            <w:r w:rsidRPr="0013500F">
              <w:t>20</w:t>
            </w:r>
          </w:p>
        </w:tc>
      </w:tr>
      <w:tr w:rsidR="00205E39" w:rsidRPr="0013500F" w14:paraId="16B70C0E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1063CE9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475BA17E" w14:textId="77777777" w:rsidR="00205E39" w:rsidRPr="0013500F" w:rsidRDefault="00205E39" w:rsidP="002F378F">
            <w:r w:rsidRPr="0013500F">
              <w:t>FUNCTION-CODE</w:t>
            </w:r>
          </w:p>
        </w:tc>
        <w:tc>
          <w:tcPr>
            <w:tcW w:w="1504" w:type="dxa"/>
          </w:tcPr>
          <w:p w14:paraId="214F395D" w14:textId="77777777" w:rsidR="00205E39" w:rsidRPr="0013500F" w:rsidRDefault="00205E39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7586F69" w14:textId="77777777" w:rsidR="00205E39" w:rsidRPr="0013500F" w:rsidRDefault="00205E39" w:rsidP="002F378F">
            <w:pPr>
              <w:jc w:val="center"/>
            </w:pPr>
            <w:r w:rsidRPr="0013500F">
              <w:t>02</w:t>
            </w:r>
          </w:p>
        </w:tc>
      </w:tr>
      <w:tr w:rsidR="00205E39" w:rsidRPr="0013500F" w14:paraId="70A5DDE2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75620C6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0E33FB70" w14:textId="77777777" w:rsidR="00205E39" w:rsidRPr="0013500F" w:rsidRDefault="00205E39" w:rsidP="002F378F">
            <w:r w:rsidRPr="0013500F">
              <w:t>MESSAGE-TYPE</w:t>
            </w:r>
          </w:p>
        </w:tc>
        <w:tc>
          <w:tcPr>
            <w:tcW w:w="1504" w:type="dxa"/>
          </w:tcPr>
          <w:p w14:paraId="7B41B14E" w14:textId="77777777" w:rsidR="00205E39" w:rsidRPr="0013500F" w:rsidRDefault="00205E39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23BF154" w14:textId="77777777" w:rsidR="00205E39" w:rsidRPr="0013500F" w:rsidRDefault="00205E39" w:rsidP="002F378F">
            <w:pPr>
              <w:jc w:val="center"/>
            </w:pPr>
            <w:r w:rsidRPr="0013500F">
              <w:t>04</w:t>
            </w:r>
          </w:p>
        </w:tc>
      </w:tr>
      <w:tr w:rsidR="00205E39" w:rsidRPr="0013500F" w14:paraId="1AC331F4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63E140D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3693EE65" w14:textId="77777777" w:rsidR="00205E39" w:rsidRPr="0013500F" w:rsidRDefault="00205E39" w:rsidP="002F378F">
            <w:r w:rsidRPr="0013500F">
              <w:t>MESSAGE-TIME</w:t>
            </w:r>
          </w:p>
        </w:tc>
        <w:tc>
          <w:tcPr>
            <w:tcW w:w="1504" w:type="dxa"/>
          </w:tcPr>
          <w:p w14:paraId="642D70F4" w14:textId="77777777" w:rsidR="00205E39" w:rsidRPr="0013500F" w:rsidRDefault="00205E39" w:rsidP="002F378F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3E533FCB" w14:textId="77777777" w:rsidR="00205E39" w:rsidRPr="0013500F" w:rsidRDefault="00205E39" w:rsidP="002F378F">
            <w:pPr>
              <w:jc w:val="center"/>
            </w:pPr>
          </w:p>
        </w:tc>
      </w:tr>
      <w:tr w:rsidR="00205E39" w:rsidRPr="0013500F" w14:paraId="7BBC3B1F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D6023FF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7C51DCFA" w14:textId="77777777" w:rsidR="00205E39" w:rsidRPr="0013500F" w:rsidRDefault="00205E39" w:rsidP="002F378F">
            <w:r w:rsidRPr="0013500F">
              <w:t>STATUS-CODE</w:t>
            </w:r>
          </w:p>
        </w:tc>
        <w:tc>
          <w:tcPr>
            <w:tcW w:w="1504" w:type="dxa"/>
          </w:tcPr>
          <w:p w14:paraId="6B975FE0" w14:textId="77777777" w:rsidR="00205E39" w:rsidRPr="0013500F" w:rsidRDefault="00205E39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945F45C" w14:textId="77777777" w:rsidR="00205E39" w:rsidRPr="0013500F" w:rsidRDefault="00205E39" w:rsidP="002F378F">
            <w:pPr>
              <w:jc w:val="center"/>
            </w:pPr>
            <w:r w:rsidRPr="0013500F">
              <w:t>00</w:t>
            </w:r>
          </w:p>
        </w:tc>
      </w:tr>
      <w:tr w:rsidR="00205E39" w:rsidRPr="0013500F" w14:paraId="7D951CBA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F34FBF5" w14:textId="77777777" w:rsidR="00205E39" w:rsidRPr="0013500F" w:rsidRDefault="00205E39" w:rsidP="002F378F">
            <w:pPr>
              <w:jc w:val="center"/>
            </w:pPr>
            <w:r w:rsidRPr="0013500F">
              <w:t>FILE</w:t>
            </w:r>
          </w:p>
          <w:p w14:paraId="2EB2F531" w14:textId="77777777" w:rsidR="00205E39" w:rsidRPr="0013500F" w:rsidRDefault="00205E39" w:rsidP="002F378F">
            <w:pPr>
              <w:jc w:val="center"/>
            </w:pPr>
            <w:r w:rsidRPr="0013500F">
              <w:t>TRANSFER</w:t>
            </w:r>
          </w:p>
          <w:p w14:paraId="22753723" w14:textId="77777777" w:rsidR="00205E39" w:rsidRPr="0013500F" w:rsidRDefault="00205E39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5D1077F" w14:textId="77777777" w:rsidR="00205E39" w:rsidRPr="0013500F" w:rsidRDefault="00205E39" w:rsidP="002F378F">
            <w:r w:rsidRPr="0013500F">
              <w:t>SOURCE ID</w:t>
            </w:r>
          </w:p>
        </w:tc>
        <w:tc>
          <w:tcPr>
            <w:tcW w:w="1504" w:type="dxa"/>
          </w:tcPr>
          <w:p w14:paraId="3F193514" w14:textId="77777777" w:rsidR="00205E39" w:rsidRPr="0013500F" w:rsidRDefault="00205E39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51624F8" w14:textId="77777777" w:rsidR="00205E39" w:rsidRPr="0013500F" w:rsidRDefault="00205E39" w:rsidP="002F378F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205E39" w:rsidRPr="0013500F" w14:paraId="3191FBAF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C7BF538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1A7B43AE" w14:textId="77777777" w:rsidR="00205E39" w:rsidRPr="0013500F" w:rsidRDefault="00205E39" w:rsidP="002F378F">
            <w:r w:rsidRPr="0013500F">
              <w:t>DESTINATION ID</w:t>
            </w:r>
          </w:p>
        </w:tc>
        <w:tc>
          <w:tcPr>
            <w:tcW w:w="1504" w:type="dxa"/>
          </w:tcPr>
          <w:p w14:paraId="05E037FE" w14:textId="77777777" w:rsidR="00205E39" w:rsidRPr="0013500F" w:rsidRDefault="00205E39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05D0AD38" w14:textId="77777777" w:rsidR="00205E39" w:rsidRPr="0013500F" w:rsidRDefault="00205E39" w:rsidP="002F378F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205E39" w:rsidRPr="0013500F" w14:paraId="70FA04DA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8714735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3CC5A5E7" w14:textId="77777777" w:rsidR="00205E39" w:rsidRPr="0013500F" w:rsidRDefault="00205E39" w:rsidP="002F378F">
            <w:r w:rsidRPr="0013500F">
              <w:t>BODY-LENGTH</w:t>
            </w:r>
          </w:p>
        </w:tc>
        <w:tc>
          <w:tcPr>
            <w:tcW w:w="1504" w:type="dxa"/>
          </w:tcPr>
          <w:p w14:paraId="057A6D1B" w14:textId="77777777" w:rsidR="00205E39" w:rsidRPr="0013500F" w:rsidRDefault="00205E39" w:rsidP="002F378F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44B864A6" w14:textId="77777777" w:rsidR="00205E39" w:rsidRPr="0013500F" w:rsidRDefault="00205E39" w:rsidP="002F378F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205E39" w:rsidRPr="0013500F" w14:paraId="0E748846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2990326" w14:textId="77777777" w:rsidR="00205E39" w:rsidRPr="0013500F" w:rsidRDefault="00205E39" w:rsidP="002F378F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031AAEA3" w14:textId="77777777" w:rsidR="00205E39" w:rsidRPr="0013500F" w:rsidRDefault="00205E39" w:rsidP="002F378F">
            <w:r w:rsidRPr="0013500F">
              <w:t>FILE-CODE</w:t>
            </w:r>
          </w:p>
        </w:tc>
        <w:tc>
          <w:tcPr>
            <w:tcW w:w="1504" w:type="dxa"/>
          </w:tcPr>
          <w:p w14:paraId="31AA50EC" w14:textId="77777777" w:rsidR="00205E39" w:rsidRPr="0013500F" w:rsidRDefault="00205E39" w:rsidP="002F378F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6DEF3FEE" w14:textId="77777777" w:rsidR="00205E39" w:rsidRPr="0013500F" w:rsidRDefault="00205E39" w:rsidP="002F378F">
            <w:pPr>
              <w:jc w:val="center"/>
            </w:pPr>
            <w:r>
              <w:rPr>
                <w:rFonts w:hint="eastAsia"/>
              </w:rPr>
              <w:t>MER</w:t>
            </w:r>
          </w:p>
        </w:tc>
      </w:tr>
      <w:tr w:rsidR="00205E39" w:rsidRPr="0013500F" w14:paraId="74B5F97D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79C8DD1" w14:textId="77777777" w:rsidR="00205E39" w:rsidRPr="0013500F" w:rsidRDefault="00205E39" w:rsidP="002F378F">
            <w:pPr>
              <w:jc w:val="center"/>
            </w:pPr>
          </w:p>
        </w:tc>
        <w:tc>
          <w:tcPr>
            <w:tcW w:w="2693" w:type="dxa"/>
          </w:tcPr>
          <w:p w14:paraId="3BF96118" w14:textId="77777777" w:rsidR="00205E39" w:rsidRPr="0013500F" w:rsidRDefault="00205E39" w:rsidP="002F378F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690EAB36" w14:textId="77777777" w:rsidR="00205E39" w:rsidRPr="0013500F" w:rsidRDefault="00205E39" w:rsidP="002F378F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72CB1A1F" w14:textId="77777777" w:rsidR="00205E39" w:rsidRDefault="00205E39" w:rsidP="002F378F">
            <w:pPr>
              <w:jc w:val="center"/>
            </w:pPr>
          </w:p>
        </w:tc>
      </w:tr>
    </w:tbl>
    <w:p w14:paraId="043135B6" w14:textId="77777777" w:rsidR="00205E39" w:rsidRPr="0013500F" w:rsidRDefault="00205E39" w:rsidP="00205E39">
      <w:pPr>
        <w:snapToGrid w:val="0"/>
        <w:ind w:firstLine="564"/>
        <w:jc w:val="both"/>
        <w:rPr>
          <w:rFonts w:ascii="標楷體"/>
          <w:kern w:val="2"/>
        </w:rPr>
      </w:pPr>
    </w:p>
    <w:p w14:paraId="6EE63FFC" w14:textId="77777777" w:rsidR="00205E39" w:rsidRPr="0013500F" w:rsidRDefault="00205E39" w:rsidP="00205E3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1231A195" w14:textId="77777777" w:rsidR="00205E39" w:rsidRPr="0013500F" w:rsidRDefault="00205E39" w:rsidP="00205E3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15108E80" w14:textId="77777777" w:rsidR="00205E39" w:rsidRPr="0013500F" w:rsidRDefault="00205E39" w:rsidP="00205E39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37376EE9" w14:textId="77777777" w:rsidR="00205E39" w:rsidRPr="0013500F" w:rsidRDefault="00205E39" w:rsidP="00205E39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64A6B323" w14:textId="77777777" w:rsidR="00205E39" w:rsidRDefault="00205E39" w:rsidP="00205E39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R”表要求</w:t>
      </w:r>
      <w:r w:rsidR="002D45AF" w:rsidRPr="00205E39">
        <w:rPr>
          <w:rFonts w:ascii="標楷體" w:hint="eastAsia"/>
          <w:kern w:val="2"/>
        </w:rPr>
        <w:t>申請賣回部位圈存檔</w:t>
      </w:r>
      <w:r w:rsidRPr="0013500F">
        <w:rPr>
          <w:rFonts w:ascii="標楷體" w:hint="eastAsia"/>
          <w:kern w:val="2"/>
        </w:rPr>
        <w:t>查詢</w:t>
      </w:r>
    </w:p>
    <w:p w14:paraId="6A334564" w14:textId="77777777" w:rsidR="00205E39" w:rsidRPr="0013500F" w:rsidRDefault="00205E39" w:rsidP="00205E39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4BF9FAF3" w14:textId="77777777" w:rsidR="00205E39" w:rsidRDefault="00EC0E59" w:rsidP="00D10056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501D0C26" w14:textId="77777777" w:rsidR="00205E39" w:rsidRPr="0013500F" w:rsidRDefault="00205E39" w:rsidP="00205E39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205E39">
        <w:rPr>
          <w:rFonts w:ascii="標楷體" w:hint="eastAsia"/>
          <w:kern w:val="2"/>
        </w:rPr>
        <w:t>申請賣回部位圈存檔</w:t>
      </w:r>
    </w:p>
    <w:p w14:paraId="0567FFC6" w14:textId="77777777" w:rsidR="00205E39" w:rsidRPr="0013500F" w:rsidRDefault="00205E39" w:rsidP="00205E39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 w:rsidR="009250B7"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0　        檔案代號：</w:t>
      </w:r>
      <w:r w:rsidR="002D45AF">
        <w:rPr>
          <w:rFonts w:ascii="標楷體" w:hint="eastAsia"/>
          <w:kern w:val="2"/>
        </w:rPr>
        <w:t>MER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205E39" w:rsidRPr="0013500F" w14:paraId="6DCACB36" w14:textId="77777777" w:rsidTr="002D45AF">
        <w:tc>
          <w:tcPr>
            <w:tcW w:w="3261" w:type="dxa"/>
          </w:tcPr>
          <w:p w14:paraId="01CC0CF9" w14:textId="77777777" w:rsidR="00205E39" w:rsidRPr="0013500F" w:rsidRDefault="00205E39" w:rsidP="002F378F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0C1A6F39" w14:textId="77777777" w:rsidR="00205E39" w:rsidRPr="0013500F" w:rsidRDefault="00205E39" w:rsidP="002F378F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6D298B1D" w14:textId="77777777" w:rsidR="00205E39" w:rsidRPr="0013500F" w:rsidRDefault="00205E39" w:rsidP="002F378F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2D45AF" w:rsidRPr="0013500F" w14:paraId="3DBD4DAD" w14:textId="77777777" w:rsidTr="002D45AF">
        <w:tc>
          <w:tcPr>
            <w:tcW w:w="3261" w:type="dxa"/>
          </w:tcPr>
          <w:p w14:paraId="17E2D912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MER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417" w:type="dxa"/>
          </w:tcPr>
          <w:p w14:paraId="74AE4427" w14:textId="77777777" w:rsidR="002D45AF" w:rsidRPr="008C7751" w:rsidRDefault="002D45AF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C798A59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D45AF" w:rsidRPr="0013500F" w14:paraId="21C19E7B" w14:textId="77777777" w:rsidTr="002D45AF">
        <w:trPr>
          <w:trHeight w:val="322"/>
        </w:trPr>
        <w:tc>
          <w:tcPr>
            <w:tcW w:w="3261" w:type="dxa"/>
          </w:tcPr>
          <w:p w14:paraId="2259BB6B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MER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417" w:type="dxa"/>
          </w:tcPr>
          <w:p w14:paraId="6777BBFB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77736A4A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2D45AF" w:rsidRPr="0013500F" w14:paraId="32430681" w14:textId="77777777" w:rsidTr="002D45AF">
        <w:tc>
          <w:tcPr>
            <w:tcW w:w="3261" w:type="dxa"/>
          </w:tcPr>
          <w:p w14:paraId="1BE9A96E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417" w:type="dxa"/>
          </w:tcPr>
          <w:p w14:paraId="6E15A525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4F6D6185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2D45AF" w:rsidRPr="0013500F" w14:paraId="106DC100" w14:textId="77777777" w:rsidTr="002D45AF">
        <w:tc>
          <w:tcPr>
            <w:tcW w:w="3261" w:type="dxa"/>
          </w:tcPr>
          <w:p w14:paraId="505D5EE0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417" w:type="dxa"/>
          </w:tcPr>
          <w:p w14:paraId="290D9350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08D93909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2D45AF" w:rsidRPr="0013500F" w14:paraId="6FFAEAF0" w14:textId="77777777" w:rsidTr="002D45AF">
        <w:tc>
          <w:tcPr>
            <w:tcW w:w="3261" w:type="dxa"/>
          </w:tcPr>
          <w:p w14:paraId="5D91CF5A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417" w:type="dxa"/>
          </w:tcPr>
          <w:p w14:paraId="3DCC8BEF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6B211A4D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670151">
              <w:rPr>
                <w:rFonts w:ascii="標楷體" w:hAnsi="標楷體" w:cs="細明體" w:hint="eastAsia"/>
                <w:color w:val="000000"/>
              </w:rPr>
              <w:t>：2賣</w:t>
            </w:r>
            <w:r w:rsidR="00BA4D7D" w:rsidRPr="00670151">
              <w:rPr>
                <w:rFonts w:ascii="標楷體" w:hAnsi="標楷體" w:cs="細明體"/>
                <w:color w:val="000000"/>
              </w:rPr>
              <w:t>回</w:t>
            </w:r>
            <w:r w:rsidR="00BA4D7D" w:rsidRPr="00670151">
              <w:rPr>
                <w:rFonts w:ascii="標楷體" w:hAnsi="標楷體" w:hint="eastAsia"/>
                <w:color w:val="000000"/>
              </w:rPr>
              <w:t xml:space="preserve"> </w:t>
            </w:r>
            <w:r w:rsidRPr="00670151">
              <w:rPr>
                <w:rFonts w:ascii="標楷體" w:hAnsi="標楷體" w:hint="eastAsia"/>
                <w:color w:val="000000"/>
              </w:rPr>
              <w:t xml:space="preserve"> </w:t>
            </w:r>
            <w:r w:rsidRPr="008C7751">
              <w:rPr>
                <w:rFonts w:ascii="標楷體" w:hAnsi="標楷體" w:hint="eastAsia"/>
                <w:color w:val="000000"/>
              </w:rPr>
              <w:t xml:space="preserve">          </w:t>
            </w:r>
          </w:p>
        </w:tc>
      </w:tr>
      <w:tr w:rsidR="002D45AF" w:rsidRPr="0013500F" w14:paraId="58E385A9" w14:textId="77777777" w:rsidTr="002D45AF">
        <w:tc>
          <w:tcPr>
            <w:tcW w:w="3261" w:type="dxa"/>
          </w:tcPr>
          <w:p w14:paraId="0813F9D8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-APPLICATION-UNITS</w:t>
            </w:r>
          </w:p>
        </w:tc>
        <w:tc>
          <w:tcPr>
            <w:tcW w:w="1417" w:type="dxa"/>
          </w:tcPr>
          <w:p w14:paraId="0164824E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07E78B9C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2D45AF" w:rsidRPr="0013500F" w14:paraId="241B2E7C" w14:textId="77777777" w:rsidTr="002D45AF">
        <w:tc>
          <w:tcPr>
            <w:tcW w:w="3261" w:type="dxa"/>
          </w:tcPr>
          <w:p w14:paraId="2B8B8D42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417" w:type="dxa"/>
          </w:tcPr>
          <w:p w14:paraId="23B6EB81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3B757520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2D45AF" w:rsidRPr="0013500F" w14:paraId="7E929B54" w14:textId="77777777" w:rsidTr="002D45AF">
        <w:tc>
          <w:tcPr>
            <w:tcW w:w="3261" w:type="dxa"/>
          </w:tcPr>
          <w:p w14:paraId="41D30711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-ACNT-IVACNO</w:t>
            </w:r>
          </w:p>
        </w:tc>
        <w:tc>
          <w:tcPr>
            <w:tcW w:w="1417" w:type="dxa"/>
          </w:tcPr>
          <w:p w14:paraId="57C2DD9B" w14:textId="77777777" w:rsidR="002D45AF" w:rsidRPr="008C7751" w:rsidRDefault="002D45AF" w:rsidP="00B1230F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69BC799E" w14:textId="77777777" w:rsidR="002D45AF" w:rsidRPr="008C7751" w:rsidRDefault="002D45AF" w:rsidP="00B1230F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2D45AF" w:rsidRPr="0013500F" w14:paraId="710BD386" w14:textId="77777777" w:rsidTr="002D45AF">
        <w:tc>
          <w:tcPr>
            <w:tcW w:w="3261" w:type="dxa"/>
          </w:tcPr>
          <w:p w14:paraId="595DEC29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</w:t>
            </w:r>
            <w:r w:rsidRPr="008C7751">
              <w:rPr>
                <w:rFonts w:ascii="標楷體" w:hAnsi="標楷體" w:cs="細明體" w:hint="eastAsia"/>
                <w:color w:val="000000"/>
              </w:rPr>
              <w:t>R</w:t>
            </w:r>
            <w:r w:rsidRPr="008C7751">
              <w:rPr>
                <w:rFonts w:ascii="標楷體" w:hAnsi="標楷體" w:cs="細明體"/>
                <w:color w:val="000000"/>
              </w:rPr>
              <w:t>-STATUS</w:t>
            </w:r>
          </w:p>
        </w:tc>
        <w:tc>
          <w:tcPr>
            <w:tcW w:w="1417" w:type="dxa"/>
          </w:tcPr>
          <w:p w14:paraId="0339CA79" w14:textId="77777777" w:rsidR="002D45AF" w:rsidRPr="008C7751" w:rsidRDefault="002D45AF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5B1934CF" w14:textId="77777777" w:rsidR="002D45AF" w:rsidRPr="008C7751" w:rsidRDefault="002D45A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庫存部位(Y:OK / N:ERROR)</w:t>
            </w:r>
          </w:p>
        </w:tc>
      </w:tr>
      <w:tr w:rsidR="009250B7" w:rsidRPr="0013500F" w14:paraId="11AE1D0E" w14:textId="77777777" w:rsidTr="002D45AF">
        <w:tc>
          <w:tcPr>
            <w:tcW w:w="3261" w:type="dxa"/>
          </w:tcPr>
          <w:p w14:paraId="6DBEA2DA" w14:textId="77777777" w:rsidR="009250B7" w:rsidRPr="0013500F" w:rsidRDefault="009250B7" w:rsidP="00B1230F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R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417" w:type="dxa"/>
          </w:tcPr>
          <w:p w14:paraId="457A8A0B" w14:textId="77777777" w:rsidR="009250B7" w:rsidRPr="0013500F" w:rsidRDefault="009250B7" w:rsidP="00B1230F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090EA3C9" w14:textId="77777777" w:rsidR="009250B7" w:rsidRPr="0013500F" w:rsidRDefault="009250B7" w:rsidP="00B1230F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9250B7" w:rsidRPr="0013500F" w14:paraId="2E97BBB1" w14:textId="77777777" w:rsidTr="002D45AF">
        <w:tc>
          <w:tcPr>
            <w:tcW w:w="3261" w:type="dxa"/>
          </w:tcPr>
          <w:p w14:paraId="5F9D5D0E" w14:textId="77777777" w:rsidR="009250B7" w:rsidRPr="0013500F" w:rsidRDefault="009250B7" w:rsidP="00B1230F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MER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417" w:type="dxa"/>
          </w:tcPr>
          <w:p w14:paraId="3307BA0E" w14:textId="77777777" w:rsidR="009250B7" w:rsidRPr="0013500F" w:rsidRDefault="009250B7" w:rsidP="00B1230F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4A796801" w14:textId="77777777" w:rsidR="009250B7" w:rsidRPr="0013500F" w:rsidRDefault="009250B7" w:rsidP="00B1230F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9250B7" w:rsidRPr="0013500F" w14:paraId="695F2E9A" w14:textId="77777777" w:rsidTr="002D45AF">
        <w:tc>
          <w:tcPr>
            <w:tcW w:w="3261" w:type="dxa"/>
          </w:tcPr>
          <w:p w14:paraId="0E083A2A" w14:textId="77777777" w:rsidR="009250B7" w:rsidRPr="008C7751" w:rsidRDefault="009250B7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6CAC0DF5" w14:textId="77777777" w:rsidR="009250B7" w:rsidRPr="008C7751" w:rsidRDefault="009250B7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2</w:t>
            </w:r>
            <w:r w:rsidRPr="008C7751">
              <w:rPr>
                <w:rFonts w:ascii="標楷體" w:hAnsi="標楷體" w:cs="細明體" w:hint="eastAsia"/>
                <w:color w:val="000000"/>
              </w:rPr>
              <w:t>3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FA072C2" w14:textId="77777777" w:rsidR="009250B7" w:rsidRPr="008C7751" w:rsidRDefault="00B1230F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038BB7A5" w14:textId="77777777" w:rsidR="00205E39" w:rsidRPr="008C70AB" w:rsidRDefault="00205E39" w:rsidP="00205E3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210E56C" w14:textId="77777777" w:rsidR="008541C8" w:rsidRDefault="008541C8" w:rsidP="002015F7">
      <w:pPr>
        <w:numPr>
          <w:ilvl w:val="0"/>
          <w:numId w:val="3"/>
        </w:numPr>
        <w:snapToGrid w:val="0"/>
        <w:spacing w:line="240" w:lineRule="auto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各檔ETN申贖截止時間最晚為1530。</w:t>
      </w:r>
    </w:p>
    <w:p w14:paraId="7D3E27B6" w14:textId="77777777" w:rsidR="00205E39" w:rsidRPr="008C70AB" w:rsidRDefault="00205E39" w:rsidP="002015F7">
      <w:pPr>
        <w:numPr>
          <w:ilvl w:val="0"/>
          <w:numId w:val="3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2D45AF">
        <w:rPr>
          <w:rFonts w:ascii="標楷體" w:hint="eastAsia"/>
          <w:kern w:val="2"/>
        </w:rPr>
        <w:t>15</w:t>
      </w:r>
      <w:r>
        <w:rPr>
          <w:rFonts w:ascii="標楷體" w:hint="eastAsia"/>
          <w:kern w:val="2"/>
        </w:rPr>
        <w:t>3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 w:rsidR="00B40576">
        <w:rPr>
          <w:rFonts w:ascii="標楷體" w:hint="eastAsia"/>
          <w:kern w:val="2"/>
        </w:rPr>
        <w:t xml:space="preserve"> 1800</w:t>
      </w:r>
      <w:r w:rsidR="008541C8">
        <w:rPr>
          <w:rFonts w:ascii="標楷體" w:hint="eastAsia"/>
          <w:kern w:val="2"/>
        </w:rPr>
        <w:t>。</w:t>
      </w:r>
    </w:p>
    <w:p w14:paraId="54867C42" w14:textId="77777777" w:rsidR="003367A7" w:rsidRDefault="003367A7" w:rsidP="000B49A3">
      <w:pPr>
        <w:snapToGrid w:val="0"/>
        <w:ind w:left="1680"/>
        <w:jc w:val="both"/>
        <w:rPr>
          <w:rFonts w:ascii="標楷體"/>
          <w:b/>
          <w:kern w:val="2"/>
        </w:rPr>
      </w:pPr>
    </w:p>
    <w:p w14:paraId="4659D5A7" w14:textId="77777777" w:rsidR="000B49A3" w:rsidRDefault="000B49A3" w:rsidP="00205E39">
      <w:pPr>
        <w:snapToGrid w:val="0"/>
        <w:jc w:val="both"/>
        <w:rPr>
          <w:rFonts w:ascii="標楷體"/>
          <w:kern w:val="2"/>
        </w:rPr>
      </w:pPr>
    </w:p>
    <w:p w14:paraId="7F665429" w14:textId="77777777" w:rsidR="006E6292" w:rsidRPr="008A3FD5" w:rsidRDefault="006356C8" w:rsidP="003367A7">
      <w:pPr>
        <w:snapToGrid w:val="0"/>
        <w:jc w:val="both"/>
        <w:rPr>
          <w:rFonts w:ascii="標楷體"/>
          <w:b/>
          <w:kern w:val="2"/>
          <w:bdr w:val="single" w:sz="4" w:space="0" w:color="auto"/>
          <w:shd w:val="pct15" w:color="auto" w:fill="FFFFFF"/>
        </w:rPr>
      </w:pPr>
      <w:r>
        <w:rPr>
          <w:rFonts w:ascii="標楷體"/>
          <w:b/>
          <w:kern w:val="2"/>
          <w:bdr w:val="single" w:sz="4" w:space="0" w:color="auto"/>
          <w:shd w:val="pct15" w:color="auto" w:fill="FFFFFF"/>
        </w:rPr>
        <w:br w:type="page"/>
      </w:r>
      <w:r w:rsidR="006E6292"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四</w:t>
      </w:r>
      <w:r w:rsidR="006E6292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發行人之申購賣回明細彙總檔查詢作業</w:t>
      </w:r>
    </w:p>
    <w:p w14:paraId="13B7A9B3" w14:textId="77777777" w:rsidR="002D45AF" w:rsidRPr="0013500F" w:rsidRDefault="002D45AF" w:rsidP="002D45AF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="00E5059F" w:rsidRPr="00E5059F">
        <w:rPr>
          <w:rFonts w:ascii="標楷體" w:hint="eastAsia"/>
          <w:kern w:val="2"/>
        </w:rPr>
        <w:t>申購賣回明細彙總檔</w:t>
      </w:r>
    </w:p>
    <w:p w14:paraId="07F5F4CC" w14:textId="77777777" w:rsidR="002D45AF" w:rsidRPr="0013500F" w:rsidRDefault="002D45AF" w:rsidP="002D45AF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01BCF581" w14:textId="77777777" w:rsidR="002D45AF" w:rsidRDefault="002D45AF" w:rsidP="002D45AF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E5059F" w:rsidRPr="00E5059F">
        <w:rPr>
          <w:rFonts w:ascii="標楷體" w:hint="eastAsia"/>
          <w:kern w:val="2"/>
        </w:rPr>
        <w:t>申購賣回明細彙總檔</w:t>
      </w:r>
      <w:r w:rsidRPr="0013500F">
        <w:rPr>
          <w:rFonts w:ascii="標楷體" w:hint="eastAsia"/>
        </w:rPr>
        <w:t>之單筆訊息</w:t>
      </w:r>
    </w:p>
    <w:p w14:paraId="4922FC9A" w14:textId="77777777" w:rsidR="002D45AF" w:rsidRPr="00816521" w:rsidRDefault="002D45AF" w:rsidP="002D45AF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ME9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2D45AF" w:rsidRPr="0013500F" w14:paraId="44B2E76E" w14:textId="77777777" w:rsidTr="002F378F">
        <w:trPr>
          <w:cantSplit/>
          <w:jc w:val="center"/>
        </w:trPr>
        <w:tc>
          <w:tcPr>
            <w:tcW w:w="4361" w:type="dxa"/>
            <w:gridSpan w:val="2"/>
          </w:tcPr>
          <w:p w14:paraId="5E417643" w14:textId="77777777" w:rsidR="002D45AF" w:rsidRPr="0013500F" w:rsidRDefault="002D45AF" w:rsidP="002F378F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1062E2C7" w14:textId="77777777" w:rsidR="002D45AF" w:rsidRPr="0013500F" w:rsidRDefault="002D45AF" w:rsidP="002F378F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3CA29820" w14:textId="77777777" w:rsidR="002D45AF" w:rsidRPr="0013500F" w:rsidRDefault="002D45AF" w:rsidP="002F378F">
            <w:pPr>
              <w:jc w:val="center"/>
            </w:pPr>
            <w:r w:rsidRPr="0013500F">
              <w:t>CONTENTS</w:t>
            </w:r>
          </w:p>
        </w:tc>
      </w:tr>
      <w:tr w:rsidR="002D45AF" w:rsidRPr="0013500F" w14:paraId="09D62D6A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E653EB4" w14:textId="77777777" w:rsidR="002D45AF" w:rsidRPr="0013500F" w:rsidRDefault="002D45AF" w:rsidP="002F378F">
            <w:pPr>
              <w:jc w:val="center"/>
            </w:pPr>
            <w:r w:rsidRPr="0013500F">
              <w:t>CONTROL</w:t>
            </w:r>
          </w:p>
          <w:p w14:paraId="2D234DC4" w14:textId="77777777" w:rsidR="002D45AF" w:rsidRPr="0013500F" w:rsidRDefault="002D45AF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E6B31E5" w14:textId="77777777" w:rsidR="002D45AF" w:rsidRPr="0013500F" w:rsidRDefault="002D45AF" w:rsidP="002F378F">
            <w:r w:rsidRPr="0013500F">
              <w:t>SUBSYSTEM-NAME</w:t>
            </w:r>
          </w:p>
        </w:tc>
        <w:tc>
          <w:tcPr>
            <w:tcW w:w="1504" w:type="dxa"/>
          </w:tcPr>
          <w:p w14:paraId="3165E1EE" w14:textId="77777777" w:rsidR="002D45AF" w:rsidRPr="0013500F" w:rsidRDefault="002D45AF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C9922BB" w14:textId="77777777" w:rsidR="002D45AF" w:rsidRPr="0013500F" w:rsidRDefault="002D45AF" w:rsidP="002F378F">
            <w:pPr>
              <w:jc w:val="center"/>
            </w:pPr>
            <w:r w:rsidRPr="0013500F">
              <w:t>20</w:t>
            </w:r>
          </w:p>
        </w:tc>
      </w:tr>
      <w:tr w:rsidR="002D45AF" w:rsidRPr="0013500F" w14:paraId="2BC7B9C0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898E7F0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1D06D761" w14:textId="77777777" w:rsidR="002D45AF" w:rsidRPr="0013500F" w:rsidRDefault="002D45AF" w:rsidP="002F378F">
            <w:r w:rsidRPr="0013500F">
              <w:t>FUNCTION-CODE</w:t>
            </w:r>
          </w:p>
        </w:tc>
        <w:tc>
          <w:tcPr>
            <w:tcW w:w="1504" w:type="dxa"/>
          </w:tcPr>
          <w:p w14:paraId="2A815B03" w14:textId="77777777" w:rsidR="002D45AF" w:rsidRPr="0013500F" w:rsidRDefault="002D45AF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F8D5376" w14:textId="77777777" w:rsidR="002D45AF" w:rsidRPr="0013500F" w:rsidRDefault="002D45AF" w:rsidP="002F378F">
            <w:pPr>
              <w:jc w:val="center"/>
            </w:pPr>
            <w:r w:rsidRPr="0013500F">
              <w:t>02</w:t>
            </w:r>
          </w:p>
        </w:tc>
      </w:tr>
      <w:tr w:rsidR="002D45AF" w:rsidRPr="0013500F" w14:paraId="51D550C6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82DB319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7C3C9055" w14:textId="77777777" w:rsidR="002D45AF" w:rsidRPr="0013500F" w:rsidRDefault="002D45AF" w:rsidP="002F378F">
            <w:r w:rsidRPr="0013500F">
              <w:t>MESSAGE-TYPE</w:t>
            </w:r>
          </w:p>
        </w:tc>
        <w:tc>
          <w:tcPr>
            <w:tcW w:w="1504" w:type="dxa"/>
          </w:tcPr>
          <w:p w14:paraId="3A7A0D4F" w14:textId="77777777" w:rsidR="002D45AF" w:rsidRPr="0013500F" w:rsidRDefault="002D45AF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75D500F" w14:textId="77777777" w:rsidR="002D45AF" w:rsidRPr="0013500F" w:rsidRDefault="002D45AF" w:rsidP="002F378F">
            <w:pPr>
              <w:jc w:val="center"/>
            </w:pPr>
            <w:r w:rsidRPr="0013500F">
              <w:t>04</w:t>
            </w:r>
          </w:p>
        </w:tc>
      </w:tr>
      <w:tr w:rsidR="002D45AF" w:rsidRPr="0013500F" w14:paraId="78A3C4B9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F88A98C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38DD5619" w14:textId="77777777" w:rsidR="002D45AF" w:rsidRPr="0013500F" w:rsidRDefault="002D45AF" w:rsidP="002F378F">
            <w:r w:rsidRPr="0013500F">
              <w:t>MESSAGE-TIME</w:t>
            </w:r>
          </w:p>
        </w:tc>
        <w:tc>
          <w:tcPr>
            <w:tcW w:w="1504" w:type="dxa"/>
          </w:tcPr>
          <w:p w14:paraId="1E3CC8D6" w14:textId="77777777" w:rsidR="002D45AF" w:rsidRPr="0013500F" w:rsidRDefault="002D45AF" w:rsidP="002F378F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1CF185B9" w14:textId="77777777" w:rsidR="002D45AF" w:rsidRPr="0013500F" w:rsidRDefault="002D45AF" w:rsidP="002F378F">
            <w:pPr>
              <w:jc w:val="center"/>
            </w:pPr>
          </w:p>
        </w:tc>
      </w:tr>
      <w:tr w:rsidR="002D45AF" w:rsidRPr="0013500F" w14:paraId="3DBDA539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DBEE817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5FDA8FFF" w14:textId="77777777" w:rsidR="002D45AF" w:rsidRPr="0013500F" w:rsidRDefault="002D45AF" w:rsidP="002F378F">
            <w:r w:rsidRPr="0013500F">
              <w:t>STATUS-CODE</w:t>
            </w:r>
          </w:p>
        </w:tc>
        <w:tc>
          <w:tcPr>
            <w:tcW w:w="1504" w:type="dxa"/>
          </w:tcPr>
          <w:p w14:paraId="5ED31B14" w14:textId="77777777" w:rsidR="002D45AF" w:rsidRPr="0013500F" w:rsidRDefault="002D45AF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3C2A841" w14:textId="77777777" w:rsidR="002D45AF" w:rsidRPr="0013500F" w:rsidRDefault="002D45AF" w:rsidP="002F378F">
            <w:pPr>
              <w:jc w:val="center"/>
            </w:pPr>
            <w:r w:rsidRPr="0013500F">
              <w:t>00</w:t>
            </w:r>
          </w:p>
        </w:tc>
      </w:tr>
      <w:tr w:rsidR="002D45AF" w:rsidRPr="0013500F" w14:paraId="506A1100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F784CDB" w14:textId="77777777" w:rsidR="002D45AF" w:rsidRPr="0013500F" w:rsidRDefault="002D45AF" w:rsidP="002F378F">
            <w:pPr>
              <w:jc w:val="center"/>
            </w:pPr>
            <w:r w:rsidRPr="0013500F">
              <w:t>FILE</w:t>
            </w:r>
          </w:p>
          <w:p w14:paraId="35293C89" w14:textId="77777777" w:rsidR="002D45AF" w:rsidRPr="0013500F" w:rsidRDefault="002D45AF" w:rsidP="002F378F">
            <w:pPr>
              <w:jc w:val="center"/>
            </w:pPr>
            <w:r w:rsidRPr="0013500F">
              <w:t>TRANSFER</w:t>
            </w:r>
          </w:p>
          <w:p w14:paraId="0A04187B" w14:textId="77777777" w:rsidR="002D45AF" w:rsidRPr="0013500F" w:rsidRDefault="002D45AF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A2BEFD0" w14:textId="77777777" w:rsidR="002D45AF" w:rsidRPr="0013500F" w:rsidRDefault="002D45AF" w:rsidP="002F378F">
            <w:r w:rsidRPr="0013500F">
              <w:t>SOURCE ID</w:t>
            </w:r>
          </w:p>
        </w:tc>
        <w:tc>
          <w:tcPr>
            <w:tcW w:w="1504" w:type="dxa"/>
          </w:tcPr>
          <w:p w14:paraId="629BE330" w14:textId="77777777" w:rsidR="002D45AF" w:rsidRPr="0013500F" w:rsidRDefault="002D45AF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1167A678" w14:textId="77777777" w:rsidR="002D45AF" w:rsidRPr="0013500F" w:rsidRDefault="002D45AF" w:rsidP="002F378F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2D45AF" w:rsidRPr="0013500F" w14:paraId="73D7BB85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01B0AD0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787A90EB" w14:textId="77777777" w:rsidR="002D45AF" w:rsidRPr="0013500F" w:rsidRDefault="002D45AF" w:rsidP="002F378F">
            <w:r w:rsidRPr="0013500F">
              <w:t>DESTINATION ID</w:t>
            </w:r>
          </w:p>
        </w:tc>
        <w:tc>
          <w:tcPr>
            <w:tcW w:w="1504" w:type="dxa"/>
          </w:tcPr>
          <w:p w14:paraId="111692E4" w14:textId="77777777" w:rsidR="002D45AF" w:rsidRPr="0013500F" w:rsidRDefault="002D45AF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2A0DF0B3" w14:textId="77777777" w:rsidR="002D45AF" w:rsidRPr="0013500F" w:rsidRDefault="002D45AF" w:rsidP="002F378F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2D45AF" w:rsidRPr="0013500F" w14:paraId="48D47970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641DBDF" w14:textId="77777777" w:rsidR="002D45AF" w:rsidRPr="0013500F" w:rsidRDefault="002D45AF" w:rsidP="002F378F">
            <w:pPr>
              <w:jc w:val="center"/>
            </w:pPr>
          </w:p>
        </w:tc>
        <w:tc>
          <w:tcPr>
            <w:tcW w:w="2693" w:type="dxa"/>
          </w:tcPr>
          <w:p w14:paraId="179CCBE9" w14:textId="77777777" w:rsidR="002D45AF" w:rsidRPr="00BD5285" w:rsidRDefault="002D45AF" w:rsidP="002F378F">
            <w:pPr>
              <w:rPr>
                <w:color w:val="000000"/>
              </w:rPr>
            </w:pPr>
            <w:r w:rsidRPr="00BD5285">
              <w:rPr>
                <w:color w:val="000000"/>
              </w:rPr>
              <w:t>BODY-LENGTH</w:t>
            </w:r>
          </w:p>
        </w:tc>
        <w:tc>
          <w:tcPr>
            <w:tcW w:w="1504" w:type="dxa"/>
          </w:tcPr>
          <w:p w14:paraId="75477193" w14:textId="77777777" w:rsidR="002D45AF" w:rsidRPr="00BD5285" w:rsidRDefault="002D45AF" w:rsidP="002F378F">
            <w:pPr>
              <w:jc w:val="center"/>
              <w:rPr>
                <w:color w:val="000000"/>
              </w:rPr>
            </w:pPr>
            <w:r w:rsidRPr="00BD5285">
              <w:rPr>
                <w:color w:val="000000"/>
              </w:rPr>
              <w:t>9(4)</w:t>
            </w:r>
          </w:p>
        </w:tc>
        <w:tc>
          <w:tcPr>
            <w:tcW w:w="1722" w:type="dxa"/>
          </w:tcPr>
          <w:p w14:paraId="50DCFCA0" w14:textId="77777777" w:rsidR="002D45AF" w:rsidRPr="00BD5285" w:rsidRDefault="00D91BE2" w:rsidP="002F378F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0</w:t>
            </w:r>
            <w:r w:rsidR="004A2522" w:rsidRPr="00BD5285">
              <w:rPr>
                <w:rFonts w:hint="eastAsia"/>
                <w:color w:val="000000"/>
              </w:rPr>
              <w:t>9</w:t>
            </w:r>
          </w:p>
        </w:tc>
      </w:tr>
      <w:tr w:rsidR="00903E66" w:rsidRPr="0013500F" w14:paraId="59250CDC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A43AC6F" w14:textId="77777777" w:rsidR="00903E66" w:rsidRPr="0013500F" w:rsidRDefault="00903E66" w:rsidP="002F378F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313AE3A2" w14:textId="77777777" w:rsidR="00903E66" w:rsidRPr="00BD5285" w:rsidRDefault="00903E66" w:rsidP="002F378F">
            <w:pPr>
              <w:rPr>
                <w:color w:val="000000"/>
              </w:rPr>
            </w:pPr>
            <w:r w:rsidRPr="00BD5285">
              <w:rPr>
                <w:color w:val="000000"/>
              </w:rPr>
              <w:t>FILE-CODE</w:t>
            </w:r>
          </w:p>
        </w:tc>
        <w:tc>
          <w:tcPr>
            <w:tcW w:w="1504" w:type="dxa"/>
          </w:tcPr>
          <w:p w14:paraId="3B3B985E" w14:textId="77777777" w:rsidR="00903E66" w:rsidRPr="00BD5285" w:rsidRDefault="00903E66" w:rsidP="002F378F">
            <w:pPr>
              <w:jc w:val="center"/>
              <w:rPr>
                <w:color w:val="000000"/>
              </w:rPr>
            </w:pPr>
            <w:r w:rsidRPr="00BD5285">
              <w:rPr>
                <w:color w:val="000000"/>
              </w:rPr>
              <w:t>X(3)</w:t>
            </w:r>
          </w:p>
        </w:tc>
        <w:tc>
          <w:tcPr>
            <w:tcW w:w="1722" w:type="dxa"/>
          </w:tcPr>
          <w:p w14:paraId="785111CE" w14:textId="77777777" w:rsidR="00903E66" w:rsidRPr="00BD5285" w:rsidRDefault="00903E66" w:rsidP="002F378F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ME9</w:t>
            </w:r>
          </w:p>
        </w:tc>
      </w:tr>
      <w:tr w:rsidR="00903E66" w:rsidRPr="0013500F" w14:paraId="587ED4C0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D6B4C07" w14:textId="77777777" w:rsidR="00903E66" w:rsidRPr="0013500F" w:rsidRDefault="00903E66" w:rsidP="00903E66">
            <w:pPr>
              <w:jc w:val="center"/>
            </w:pPr>
          </w:p>
        </w:tc>
        <w:tc>
          <w:tcPr>
            <w:tcW w:w="2693" w:type="dxa"/>
          </w:tcPr>
          <w:p w14:paraId="1850AF44" w14:textId="77777777" w:rsidR="00903E66" w:rsidRPr="00BD5285" w:rsidRDefault="00903E66" w:rsidP="00903E66">
            <w:pPr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ETN-ID</w:t>
            </w:r>
          </w:p>
        </w:tc>
        <w:tc>
          <w:tcPr>
            <w:tcW w:w="1504" w:type="dxa"/>
          </w:tcPr>
          <w:p w14:paraId="6A608DF4" w14:textId="77777777" w:rsidR="00903E66" w:rsidRPr="00BD5285" w:rsidRDefault="00903E66" w:rsidP="00903E66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X(6)</w:t>
            </w:r>
          </w:p>
        </w:tc>
        <w:tc>
          <w:tcPr>
            <w:tcW w:w="1722" w:type="dxa"/>
          </w:tcPr>
          <w:p w14:paraId="1532CA12" w14:textId="77777777" w:rsidR="00903E66" w:rsidRPr="00BD5285" w:rsidRDefault="00903E66" w:rsidP="00903E66">
            <w:pPr>
              <w:jc w:val="center"/>
              <w:rPr>
                <w:color w:val="000000"/>
              </w:rPr>
            </w:pPr>
          </w:p>
        </w:tc>
      </w:tr>
    </w:tbl>
    <w:p w14:paraId="14B4BD24" w14:textId="77777777" w:rsidR="002D45AF" w:rsidRPr="0013500F" w:rsidRDefault="002D45AF" w:rsidP="002D45AF">
      <w:pPr>
        <w:snapToGrid w:val="0"/>
        <w:ind w:firstLine="564"/>
        <w:jc w:val="both"/>
        <w:rPr>
          <w:rFonts w:ascii="標楷體"/>
          <w:kern w:val="2"/>
        </w:rPr>
      </w:pPr>
    </w:p>
    <w:p w14:paraId="74C8DD6D" w14:textId="77777777" w:rsidR="002D45AF" w:rsidRPr="0013500F" w:rsidRDefault="002D45AF" w:rsidP="002D45AF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58E38626" w14:textId="77777777" w:rsidR="002D45AF" w:rsidRPr="0013500F" w:rsidRDefault="002D45AF" w:rsidP="002D45AF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2B9E3AD8" w14:textId="77777777" w:rsidR="002D45AF" w:rsidRPr="0013500F" w:rsidRDefault="002D45AF" w:rsidP="002D45AF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70443E8B" w14:textId="77777777" w:rsidR="002D45AF" w:rsidRPr="0013500F" w:rsidRDefault="002D45AF" w:rsidP="002D45A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05203EAE" w14:textId="77777777" w:rsidR="002D45AF" w:rsidRDefault="002D45AF" w:rsidP="002D45A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9”表要求</w:t>
      </w:r>
      <w:r w:rsidR="00E5059F" w:rsidRPr="00E5059F">
        <w:rPr>
          <w:rFonts w:ascii="標楷體" w:hint="eastAsia"/>
          <w:kern w:val="2"/>
        </w:rPr>
        <w:t>申購賣回明細彙總檔</w:t>
      </w:r>
      <w:r w:rsidRPr="0013500F">
        <w:rPr>
          <w:rFonts w:ascii="標楷體" w:hint="eastAsia"/>
          <w:kern w:val="2"/>
        </w:rPr>
        <w:t>查詢</w:t>
      </w:r>
    </w:p>
    <w:p w14:paraId="41114724" w14:textId="77777777" w:rsidR="002D45AF" w:rsidRDefault="00903E66" w:rsidP="00903E66">
      <w:pPr>
        <w:snapToGrid w:val="0"/>
        <w:ind w:firstLineChars="200" w:firstLine="56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4EE3172E" w14:textId="77777777" w:rsidR="0093347C" w:rsidRPr="00511292" w:rsidRDefault="00903E66" w:rsidP="0093347C">
      <w:pPr>
        <w:snapToGrid w:val="0"/>
        <w:ind w:firstLineChars="200" w:firstLine="560"/>
        <w:jc w:val="both"/>
        <w:rPr>
          <w:rFonts w:ascii="標楷體"/>
          <w:color w:val="FF0000"/>
          <w:kern w:val="2"/>
        </w:rPr>
      </w:pPr>
      <w:r>
        <w:rPr>
          <w:rFonts w:ascii="標楷體" w:hint="eastAsia"/>
          <w:kern w:val="2"/>
        </w:rPr>
        <w:t xml:space="preserve">                   </w:t>
      </w:r>
      <w:r w:rsidR="00EC0E59">
        <w:rPr>
          <w:rFonts w:ascii="標楷體" w:hint="eastAsia"/>
          <w:color w:val="FF0000"/>
          <w:kern w:val="2"/>
        </w:rPr>
        <w:t>若填入******表示查詢所發行全部ETN</w:t>
      </w:r>
    </w:p>
    <w:p w14:paraId="78FD1726" w14:textId="77777777" w:rsidR="002D45AF" w:rsidRPr="0013500F" w:rsidRDefault="002D45AF" w:rsidP="004A2522">
      <w:pPr>
        <w:snapToGrid w:val="0"/>
        <w:ind w:left="1191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E5059F" w:rsidRPr="00E5059F">
        <w:rPr>
          <w:rFonts w:ascii="標楷體" w:hint="eastAsia"/>
          <w:kern w:val="2"/>
        </w:rPr>
        <w:t>申購賣回明細彙總檔</w:t>
      </w:r>
    </w:p>
    <w:p w14:paraId="206E0C09" w14:textId="77777777" w:rsidR="002D45AF" w:rsidRPr="0013500F" w:rsidRDefault="002D45AF" w:rsidP="002D45AF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 w:rsidR="00F80A38"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ME9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2D45AF" w:rsidRPr="0013500F" w14:paraId="63166BF0" w14:textId="77777777" w:rsidTr="002D45AF">
        <w:tc>
          <w:tcPr>
            <w:tcW w:w="3544" w:type="dxa"/>
          </w:tcPr>
          <w:p w14:paraId="38D0793B" w14:textId="77777777" w:rsidR="002D45AF" w:rsidRPr="0013500F" w:rsidRDefault="002D45AF" w:rsidP="002F378F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30C79C9C" w14:textId="77777777" w:rsidR="002D45AF" w:rsidRPr="0013500F" w:rsidRDefault="002D45AF" w:rsidP="002F378F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74CFCDC8" w14:textId="77777777" w:rsidR="002D45AF" w:rsidRPr="0013500F" w:rsidRDefault="002D45AF" w:rsidP="002F378F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2D45AF" w:rsidRPr="0013500F" w14:paraId="4B5A10F9" w14:textId="77777777" w:rsidTr="002D45AF">
        <w:tc>
          <w:tcPr>
            <w:tcW w:w="3544" w:type="dxa"/>
          </w:tcPr>
          <w:p w14:paraId="6E37C0CF" w14:textId="77777777" w:rsidR="002D45AF" w:rsidRPr="00670151" w:rsidRDefault="00225ED8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ME9-FORMAT-TYPE</w:t>
            </w:r>
          </w:p>
        </w:tc>
        <w:tc>
          <w:tcPr>
            <w:tcW w:w="1134" w:type="dxa"/>
          </w:tcPr>
          <w:p w14:paraId="6BECB13E" w14:textId="77777777" w:rsidR="002D45AF" w:rsidRPr="00670151" w:rsidRDefault="00225ED8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72589507" w14:textId="77777777" w:rsidR="002D45AF" w:rsidRPr="00670151" w:rsidRDefault="00225ED8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資料識別碼 D:資料</w:t>
            </w:r>
          </w:p>
        </w:tc>
      </w:tr>
      <w:tr w:rsidR="00225ED8" w:rsidRPr="0013500F" w14:paraId="7EC4C323" w14:textId="77777777" w:rsidTr="002D45AF">
        <w:tc>
          <w:tcPr>
            <w:tcW w:w="3544" w:type="dxa"/>
          </w:tcPr>
          <w:p w14:paraId="5949FBCB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ME9-ETN-ID</w:t>
            </w:r>
          </w:p>
        </w:tc>
        <w:tc>
          <w:tcPr>
            <w:tcW w:w="1134" w:type="dxa"/>
          </w:tcPr>
          <w:p w14:paraId="064D84B3" w14:textId="77777777" w:rsidR="00225ED8" w:rsidRPr="008C7751" w:rsidRDefault="00225ED8" w:rsidP="00225ED8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66E8745B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25ED8" w:rsidRPr="0013500F" w14:paraId="1EBF1625" w14:textId="77777777" w:rsidTr="002D45AF">
        <w:trPr>
          <w:trHeight w:val="322"/>
        </w:trPr>
        <w:tc>
          <w:tcPr>
            <w:tcW w:w="3544" w:type="dxa"/>
          </w:tcPr>
          <w:p w14:paraId="5D7F0E20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6E4DB791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36881CA1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225ED8" w:rsidRPr="0013500F" w14:paraId="5F98AD92" w14:textId="77777777" w:rsidTr="002D45AF">
        <w:tc>
          <w:tcPr>
            <w:tcW w:w="3544" w:type="dxa"/>
          </w:tcPr>
          <w:p w14:paraId="23C15220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ME9-TX-DATE</w:t>
            </w:r>
          </w:p>
        </w:tc>
        <w:tc>
          <w:tcPr>
            <w:tcW w:w="1134" w:type="dxa"/>
          </w:tcPr>
          <w:p w14:paraId="4A785072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04B2EF72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225ED8" w:rsidRPr="0013500F" w14:paraId="7D6DBADD" w14:textId="77777777" w:rsidTr="002D45AF">
        <w:tc>
          <w:tcPr>
            <w:tcW w:w="3544" w:type="dxa"/>
          </w:tcPr>
          <w:p w14:paraId="7F47ACFA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ME9-SEQNO</w:t>
            </w:r>
          </w:p>
        </w:tc>
        <w:tc>
          <w:tcPr>
            <w:tcW w:w="1134" w:type="dxa"/>
          </w:tcPr>
          <w:p w14:paraId="7BC3E515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253856FC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225ED8" w:rsidRPr="0013500F" w14:paraId="637F013F" w14:textId="77777777" w:rsidTr="002D45AF">
        <w:tc>
          <w:tcPr>
            <w:tcW w:w="3544" w:type="dxa"/>
          </w:tcPr>
          <w:p w14:paraId="75A6AEC3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ME9-TX-KIND</w:t>
            </w:r>
          </w:p>
        </w:tc>
        <w:tc>
          <w:tcPr>
            <w:tcW w:w="1134" w:type="dxa"/>
          </w:tcPr>
          <w:p w14:paraId="168B600F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7BF0E49B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Pr="009F5A1E">
              <w:rPr>
                <w:rFonts w:ascii="標楷體" w:hAnsi="標楷體" w:cs="細明體" w:hint="eastAsia"/>
              </w:rPr>
              <w:t>：1申</w:t>
            </w:r>
            <w:r w:rsidRPr="009F5A1E">
              <w:rPr>
                <w:rFonts w:ascii="標楷體" w:hAnsi="標楷體" w:cs="細明體"/>
              </w:rPr>
              <w:t>購、</w:t>
            </w:r>
            <w:r w:rsidRPr="009F5A1E">
              <w:rPr>
                <w:rFonts w:ascii="標楷體" w:hAnsi="標楷體" w:cs="細明體" w:hint="eastAsia"/>
              </w:rPr>
              <w:t>2賣</w:t>
            </w:r>
            <w:r w:rsidRPr="009F5A1E">
              <w:rPr>
                <w:rFonts w:ascii="標楷體" w:hAnsi="標楷體" w:cs="細明體"/>
              </w:rPr>
              <w:t>回</w:t>
            </w:r>
            <w:r w:rsidRPr="006B1FD1">
              <w:rPr>
                <w:rFonts w:ascii="標楷體" w:hAnsi="標楷體" w:hint="eastAsia"/>
              </w:rPr>
              <w:t xml:space="preserve"> </w:t>
            </w:r>
            <w:r w:rsidRPr="008C7751">
              <w:rPr>
                <w:rFonts w:ascii="標楷體" w:hAnsi="標楷體" w:hint="eastAsia"/>
                <w:color w:val="000000"/>
              </w:rPr>
              <w:t xml:space="preserve">           </w:t>
            </w:r>
          </w:p>
        </w:tc>
      </w:tr>
      <w:tr w:rsidR="00225ED8" w:rsidRPr="0013500F" w14:paraId="452994BE" w14:textId="77777777" w:rsidTr="002D45AF">
        <w:tc>
          <w:tcPr>
            <w:tcW w:w="3544" w:type="dxa"/>
          </w:tcPr>
          <w:p w14:paraId="1A5FC04E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ME9-APPLICATION-UNITS</w:t>
            </w:r>
          </w:p>
        </w:tc>
        <w:tc>
          <w:tcPr>
            <w:tcW w:w="1134" w:type="dxa"/>
          </w:tcPr>
          <w:p w14:paraId="666131D2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39C13C0D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225ED8" w:rsidRPr="0013500F" w14:paraId="5BA0E471" w14:textId="77777777" w:rsidTr="002D45AF">
        <w:tc>
          <w:tcPr>
            <w:tcW w:w="3544" w:type="dxa"/>
          </w:tcPr>
          <w:p w14:paraId="673C0494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ME9-ACNT-BROKER</w:t>
            </w:r>
          </w:p>
        </w:tc>
        <w:tc>
          <w:tcPr>
            <w:tcW w:w="1134" w:type="dxa"/>
          </w:tcPr>
          <w:p w14:paraId="04888D84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05A9BC13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225ED8" w:rsidRPr="0013500F" w14:paraId="257B6F4D" w14:textId="77777777" w:rsidTr="002D45AF">
        <w:tc>
          <w:tcPr>
            <w:tcW w:w="3544" w:type="dxa"/>
          </w:tcPr>
          <w:p w14:paraId="46689E17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ME9-ACNT-IVACNO</w:t>
            </w:r>
          </w:p>
        </w:tc>
        <w:tc>
          <w:tcPr>
            <w:tcW w:w="1134" w:type="dxa"/>
          </w:tcPr>
          <w:p w14:paraId="3685A66F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404EAE24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225ED8" w:rsidRPr="0013500F" w14:paraId="0FEA36F5" w14:textId="77777777" w:rsidTr="002D45AF">
        <w:tc>
          <w:tcPr>
            <w:tcW w:w="3544" w:type="dxa"/>
          </w:tcPr>
          <w:p w14:paraId="0B6996BF" w14:textId="77777777" w:rsidR="00225ED8" w:rsidRPr="008C77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ME9-ID-CODE</w:t>
            </w:r>
          </w:p>
        </w:tc>
        <w:tc>
          <w:tcPr>
            <w:tcW w:w="1134" w:type="dxa"/>
          </w:tcPr>
          <w:p w14:paraId="6CC8D295" w14:textId="77777777" w:rsidR="00225ED8" w:rsidRPr="008C7751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6F439CFB" w14:textId="77777777" w:rsidR="00225ED8" w:rsidRPr="008C7751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225ED8" w:rsidRPr="0013500F" w14:paraId="2CBE68F4" w14:textId="77777777" w:rsidTr="002D45AF">
        <w:tc>
          <w:tcPr>
            <w:tcW w:w="3544" w:type="dxa"/>
          </w:tcPr>
          <w:p w14:paraId="274B0C87" w14:textId="77777777" w:rsidR="00225ED8" w:rsidRPr="0013500F" w:rsidRDefault="00225ED8" w:rsidP="00225ED8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9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052C6160" w14:textId="77777777" w:rsidR="00225ED8" w:rsidRPr="0013500F" w:rsidRDefault="00225ED8" w:rsidP="00225ED8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12A05A8C" w14:textId="77777777" w:rsidR="00225ED8" w:rsidRPr="0013500F" w:rsidRDefault="00225ED8" w:rsidP="00225ED8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225ED8" w:rsidRPr="0013500F" w14:paraId="00844E59" w14:textId="77777777" w:rsidTr="002D45AF">
        <w:tc>
          <w:tcPr>
            <w:tcW w:w="3544" w:type="dxa"/>
          </w:tcPr>
          <w:p w14:paraId="1FCD260B" w14:textId="77777777" w:rsidR="00225ED8" w:rsidRPr="0013500F" w:rsidRDefault="00225ED8" w:rsidP="00225ED8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ME9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1C393FD3" w14:textId="77777777" w:rsidR="00225ED8" w:rsidRPr="0013500F" w:rsidRDefault="00225ED8" w:rsidP="00225ED8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5B525499" w14:textId="77777777" w:rsidR="00225ED8" w:rsidRPr="0013500F" w:rsidRDefault="00225ED8" w:rsidP="00225ED8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225ED8" w:rsidRPr="0013500F" w14:paraId="0E69D159" w14:textId="77777777" w:rsidTr="002D45AF">
        <w:tc>
          <w:tcPr>
            <w:tcW w:w="3544" w:type="dxa"/>
          </w:tcPr>
          <w:p w14:paraId="6EBE5ADC" w14:textId="77777777" w:rsidR="00225ED8" w:rsidRPr="006701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17B0A269" w14:textId="77777777" w:rsidR="00225ED8" w:rsidRPr="00670151" w:rsidRDefault="00225ED8" w:rsidP="00225ED8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X(20)</w:t>
            </w:r>
          </w:p>
        </w:tc>
        <w:tc>
          <w:tcPr>
            <w:tcW w:w="3685" w:type="dxa"/>
          </w:tcPr>
          <w:p w14:paraId="6E535827" w14:textId="77777777" w:rsidR="00225ED8" w:rsidRPr="006701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0C90FC81" w14:textId="77777777" w:rsidR="007B3D1D" w:rsidRDefault="007B3D1D" w:rsidP="00E41FAC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FE6947" w:rsidRPr="0013500F" w14:paraId="26359818" w14:textId="77777777" w:rsidTr="00462188">
        <w:tc>
          <w:tcPr>
            <w:tcW w:w="8363" w:type="dxa"/>
            <w:gridSpan w:val="3"/>
          </w:tcPr>
          <w:p w14:paraId="3133AB0B" w14:textId="77777777" w:rsidR="00FE6947" w:rsidRPr="004D09E4" w:rsidRDefault="00FE6947" w:rsidP="00FE6947">
            <w:pPr>
              <w:rPr>
                <w:color w:val="000000"/>
              </w:rPr>
            </w:pPr>
            <w:r w:rsidRPr="004D09E4">
              <w:rPr>
                <w:rFonts w:hint="eastAsia"/>
                <w:color w:val="000000"/>
              </w:rPr>
              <w:t>格式一</w:t>
            </w:r>
            <w:r w:rsidRPr="004D09E4">
              <w:rPr>
                <w:rFonts w:hint="eastAsia"/>
                <w:color w:val="000000"/>
              </w:rPr>
              <w:t xml:space="preserve">: </w:t>
            </w:r>
            <w:r w:rsidRPr="004D09E4">
              <w:rPr>
                <w:rFonts w:hint="eastAsia"/>
                <w:color w:val="000000"/>
              </w:rPr>
              <w:t>首筆虛擬資料格式</w:t>
            </w:r>
          </w:p>
        </w:tc>
      </w:tr>
      <w:tr w:rsidR="00FE6947" w:rsidRPr="0013500F" w14:paraId="663A3E11" w14:textId="77777777" w:rsidTr="00462188">
        <w:tc>
          <w:tcPr>
            <w:tcW w:w="3544" w:type="dxa"/>
          </w:tcPr>
          <w:p w14:paraId="7118950D" w14:textId="77777777" w:rsidR="00FE6947" w:rsidRPr="004D09E4" w:rsidRDefault="00FE6947" w:rsidP="00FE6947">
            <w:pPr>
              <w:jc w:val="center"/>
              <w:rPr>
                <w:color w:val="000000"/>
              </w:rPr>
            </w:pPr>
            <w:r w:rsidRPr="004D09E4">
              <w:rPr>
                <w:rFonts w:hint="eastAsia"/>
                <w:color w:val="000000"/>
              </w:rPr>
              <w:t>欄位名稱</w:t>
            </w:r>
          </w:p>
        </w:tc>
        <w:tc>
          <w:tcPr>
            <w:tcW w:w="1134" w:type="dxa"/>
          </w:tcPr>
          <w:p w14:paraId="571B06BD" w14:textId="77777777" w:rsidR="00FE6947" w:rsidRPr="004D09E4" w:rsidRDefault="00FE6947" w:rsidP="00FE6947">
            <w:pPr>
              <w:jc w:val="center"/>
              <w:rPr>
                <w:color w:val="000000"/>
              </w:rPr>
            </w:pPr>
            <w:r w:rsidRPr="004D09E4">
              <w:rPr>
                <w:rFonts w:hint="eastAsia"/>
                <w:color w:val="000000"/>
              </w:rPr>
              <w:t>長度</w:t>
            </w:r>
          </w:p>
        </w:tc>
        <w:tc>
          <w:tcPr>
            <w:tcW w:w="3685" w:type="dxa"/>
          </w:tcPr>
          <w:p w14:paraId="42DE539B" w14:textId="77777777" w:rsidR="00FE6947" w:rsidRPr="004D09E4" w:rsidRDefault="00FE6947" w:rsidP="00FE6947">
            <w:pPr>
              <w:jc w:val="center"/>
              <w:rPr>
                <w:color w:val="000000"/>
              </w:rPr>
            </w:pPr>
            <w:r w:rsidRPr="004D09E4">
              <w:rPr>
                <w:rFonts w:hint="eastAsia"/>
                <w:color w:val="000000"/>
              </w:rPr>
              <w:t>說　　　　　　　明</w:t>
            </w:r>
          </w:p>
        </w:tc>
      </w:tr>
      <w:tr w:rsidR="00FE6947" w:rsidRPr="0013500F" w14:paraId="0DEBB21E" w14:textId="77777777" w:rsidTr="00462188">
        <w:tc>
          <w:tcPr>
            <w:tcW w:w="3544" w:type="dxa"/>
          </w:tcPr>
          <w:p w14:paraId="636C0D6E" w14:textId="77777777" w:rsidR="00FE6947" w:rsidRPr="00670151" w:rsidRDefault="00225ED8" w:rsidP="00FE694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ME9-FORMAT-TYPE</w:t>
            </w:r>
          </w:p>
        </w:tc>
        <w:tc>
          <w:tcPr>
            <w:tcW w:w="1134" w:type="dxa"/>
          </w:tcPr>
          <w:p w14:paraId="434C2D72" w14:textId="77777777" w:rsidR="00FE6947" w:rsidRPr="00670151" w:rsidRDefault="00225ED8" w:rsidP="00FE694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5C784B40" w14:textId="77777777" w:rsidR="00FE6947" w:rsidRPr="00670151" w:rsidRDefault="00225ED8" w:rsidP="00FE694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資料識別碼 H:首筆</w:t>
            </w:r>
          </w:p>
        </w:tc>
      </w:tr>
      <w:tr w:rsidR="00225ED8" w:rsidRPr="0013500F" w14:paraId="3AEF0970" w14:textId="77777777" w:rsidTr="00462188">
        <w:tc>
          <w:tcPr>
            <w:tcW w:w="3544" w:type="dxa"/>
          </w:tcPr>
          <w:p w14:paraId="261CD08A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/>
                <w:color w:val="000000"/>
              </w:rPr>
              <w:t>ME9-ETN-ID</w:t>
            </w:r>
          </w:p>
        </w:tc>
        <w:tc>
          <w:tcPr>
            <w:tcW w:w="1134" w:type="dxa"/>
          </w:tcPr>
          <w:p w14:paraId="3A78F4FB" w14:textId="77777777" w:rsidR="00225ED8" w:rsidRPr="004D09E4" w:rsidRDefault="00225ED8" w:rsidP="00225ED8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/>
                <w:color w:val="000000"/>
              </w:rPr>
              <w:t>X(0</w:t>
            </w:r>
            <w:r w:rsidRPr="004D09E4">
              <w:rPr>
                <w:rFonts w:ascii="標楷體" w:hAnsi="標楷體" w:cs="細明體" w:hint="eastAsia"/>
                <w:color w:val="000000"/>
              </w:rPr>
              <w:t>6</w:t>
            </w:r>
            <w:r w:rsidRPr="004D09E4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D5B1986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25ED8" w:rsidRPr="0013500F" w14:paraId="1EA3276F" w14:textId="77777777" w:rsidTr="00462188">
        <w:trPr>
          <w:trHeight w:val="322"/>
        </w:trPr>
        <w:tc>
          <w:tcPr>
            <w:tcW w:w="3544" w:type="dxa"/>
          </w:tcPr>
          <w:p w14:paraId="7F49ECC5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/>
                <w:color w:val="000000"/>
              </w:rPr>
              <w:t>ME9-CRT-C</w:t>
            </w:r>
          </w:p>
        </w:tc>
        <w:tc>
          <w:tcPr>
            <w:tcW w:w="1134" w:type="dxa"/>
          </w:tcPr>
          <w:p w14:paraId="520D2EA9" w14:textId="77777777" w:rsidR="00225ED8" w:rsidRPr="004D09E4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/>
                <w:color w:val="000000"/>
              </w:rPr>
              <w:t>X(</w:t>
            </w:r>
            <w:r w:rsidRPr="004D09E4">
              <w:rPr>
                <w:rFonts w:ascii="標楷體" w:hAnsi="標楷體" w:hint="eastAsia"/>
                <w:color w:val="000000"/>
              </w:rPr>
              <w:t>0</w:t>
            </w:r>
            <w:r w:rsidRPr="004D09E4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5EC3F537" w14:textId="77777777" w:rsidR="00225ED8" w:rsidRPr="004D09E4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現金申購</w:t>
            </w:r>
            <w:r w:rsidRPr="004D09E4">
              <w:rPr>
                <w:rFonts w:ascii="標楷體" w:hAnsi="標楷體" w:hint="eastAsia"/>
                <w:color w:val="000000"/>
              </w:rPr>
              <w:t xml:space="preserve">            </w:t>
            </w:r>
          </w:p>
        </w:tc>
      </w:tr>
      <w:tr w:rsidR="00225ED8" w:rsidRPr="0013500F" w14:paraId="023C1D2D" w14:textId="77777777" w:rsidTr="00462188">
        <w:tc>
          <w:tcPr>
            <w:tcW w:w="3544" w:type="dxa"/>
          </w:tcPr>
          <w:p w14:paraId="742C88BD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ME9-</w:t>
            </w:r>
            <w:r w:rsidRPr="004D09E4">
              <w:rPr>
                <w:rFonts w:ascii="標楷體" w:hAnsi="標楷體" w:cs="細明體"/>
                <w:color w:val="000000"/>
              </w:rPr>
              <w:t>RDM-C</w:t>
            </w:r>
          </w:p>
        </w:tc>
        <w:tc>
          <w:tcPr>
            <w:tcW w:w="1134" w:type="dxa"/>
          </w:tcPr>
          <w:p w14:paraId="6B86BC6F" w14:textId="77777777" w:rsidR="00225ED8" w:rsidRPr="004D09E4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/>
                <w:color w:val="000000"/>
              </w:rPr>
              <w:t>X(</w:t>
            </w:r>
            <w:r w:rsidRPr="004D09E4">
              <w:rPr>
                <w:rFonts w:ascii="標楷體" w:hAnsi="標楷體" w:hint="eastAsia"/>
                <w:color w:val="000000"/>
              </w:rPr>
              <w:t>0</w:t>
            </w:r>
            <w:r w:rsidRPr="004D09E4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2AF7DF3E" w14:textId="77777777" w:rsidR="00225ED8" w:rsidRPr="004D09E4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 w:hint="eastAsia"/>
                <w:color w:val="000000"/>
              </w:rPr>
              <w:t xml:space="preserve">現金賣回            </w:t>
            </w:r>
          </w:p>
        </w:tc>
      </w:tr>
      <w:tr w:rsidR="00225ED8" w:rsidRPr="0013500F" w14:paraId="7766EABC" w14:textId="77777777" w:rsidTr="00462188">
        <w:tc>
          <w:tcPr>
            <w:tcW w:w="3544" w:type="dxa"/>
          </w:tcPr>
          <w:p w14:paraId="5737FE0B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/>
                <w:color w:val="000000"/>
              </w:rPr>
              <w:t>ME9-CRT-ME4-STOP</w:t>
            </w:r>
          </w:p>
        </w:tc>
        <w:tc>
          <w:tcPr>
            <w:tcW w:w="1134" w:type="dxa"/>
          </w:tcPr>
          <w:p w14:paraId="1A19DCC5" w14:textId="77777777" w:rsidR="00225ED8" w:rsidRPr="004D09E4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/>
                <w:color w:val="000000"/>
              </w:rPr>
              <w:t>X(</w:t>
            </w:r>
            <w:r w:rsidRPr="004D09E4">
              <w:rPr>
                <w:rFonts w:ascii="標楷體" w:hAnsi="標楷體" w:hint="eastAsia"/>
                <w:color w:val="000000"/>
              </w:rPr>
              <w:t>0</w:t>
            </w:r>
            <w:r w:rsidRPr="004D09E4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6D3723D7" w14:textId="77777777" w:rsidR="00225ED8" w:rsidRPr="004D09E4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申</w:t>
            </w:r>
            <w:r w:rsidRPr="004D09E4">
              <w:rPr>
                <w:rFonts w:ascii="標楷體" w:hAnsi="標楷體" w:cs="細明體"/>
                <w:color w:val="000000"/>
              </w:rPr>
              <w:t>購</w:t>
            </w:r>
            <w:r w:rsidRPr="004D09E4">
              <w:rPr>
                <w:rFonts w:ascii="標楷體" w:hAnsi="標楷體" w:cs="細明體" w:hint="eastAsia"/>
                <w:color w:val="000000"/>
              </w:rPr>
              <w:t>截止註記</w:t>
            </w:r>
          </w:p>
        </w:tc>
      </w:tr>
      <w:tr w:rsidR="00225ED8" w:rsidRPr="0013500F" w14:paraId="5F922FFB" w14:textId="77777777" w:rsidTr="00462188">
        <w:tc>
          <w:tcPr>
            <w:tcW w:w="3544" w:type="dxa"/>
          </w:tcPr>
          <w:p w14:paraId="42482369" w14:textId="77777777" w:rsidR="00225ED8" w:rsidRPr="004D09E4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ME9-</w:t>
            </w:r>
            <w:r w:rsidRPr="004D09E4">
              <w:rPr>
                <w:rFonts w:ascii="標楷體" w:hAnsi="標楷體" w:cs="細明體"/>
                <w:color w:val="000000"/>
              </w:rPr>
              <w:t>RDM-ME4-STOP</w:t>
            </w:r>
          </w:p>
        </w:tc>
        <w:tc>
          <w:tcPr>
            <w:tcW w:w="1134" w:type="dxa"/>
          </w:tcPr>
          <w:p w14:paraId="64834963" w14:textId="77777777" w:rsidR="00225ED8" w:rsidRPr="004D09E4" w:rsidRDefault="00225ED8" w:rsidP="00225ED8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/>
                <w:color w:val="000000"/>
              </w:rPr>
              <w:t>X(</w:t>
            </w:r>
            <w:r w:rsidRPr="004D09E4">
              <w:rPr>
                <w:rFonts w:ascii="標楷體" w:hAnsi="標楷體" w:hint="eastAsia"/>
                <w:color w:val="000000"/>
              </w:rPr>
              <w:t>0</w:t>
            </w:r>
            <w:r w:rsidRPr="004D09E4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1BA3376E" w14:textId="77777777" w:rsidR="00225ED8" w:rsidRPr="004D09E4" w:rsidRDefault="00225ED8" w:rsidP="00225ED8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4D09E4">
              <w:rPr>
                <w:rFonts w:ascii="標楷體" w:hAnsi="標楷體" w:cs="細明體" w:hint="eastAsia"/>
                <w:color w:val="000000"/>
              </w:rPr>
              <w:t>賣</w:t>
            </w:r>
            <w:r w:rsidRPr="004D09E4">
              <w:rPr>
                <w:rFonts w:ascii="標楷體" w:hAnsi="標楷體" w:cs="細明體"/>
                <w:color w:val="000000"/>
              </w:rPr>
              <w:t>回</w:t>
            </w:r>
            <w:r w:rsidRPr="004D09E4">
              <w:rPr>
                <w:rFonts w:ascii="標楷體" w:hAnsi="標楷體" w:cs="細明體" w:hint="eastAsia"/>
                <w:color w:val="000000"/>
              </w:rPr>
              <w:t>截止註記</w:t>
            </w:r>
          </w:p>
        </w:tc>
      </w:tr>
      <w:tr w:rsidR="00225ED8" w:rsidRPr="0013500F" w14:paraId="663A4571" w14:textId="77777777" w:rsidTr="00462188">
        <w:tc>
          <w:tcPr>
            <w:tcW w:w="3544" w:type="dxa"/>
          </w:tcPr>
          <w:p w14:paraId="064792CB" w14:textId="77777777" w:rsidR="00225ED8" w:rsidRPr="006701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02D72AB9" w14:textId="77777777" w:rsidR="00225ED8" w:rsidRPr="00670151" w:rsidRDefault="00225ED8" w:rsidP="00225ED8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/>
                <w:color w:val="000000"/>
              </w:rPr>
              <w:t>X(</w:t>
            </w:r>
            <w:r w:rsidRPr="00670151">
              <w:rPr>
                <w:rFonts w:ascii="標楷體" w:hAnsi="標楷體" w:cs="細明體" w:hint="eastAsia"/>
                <w:color w:val="000000"/>
              </w:rPr>
              <w:t>89</w:t>
            </w:r>
            <w:r w:rsidRPr="006701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38EBECC" w14:textId="77777777" w:rsidR="00225ED8" w:rsidRPr="00670151" w:rsidRDefault="00225ED8" w:rsidP="00225ED8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6486ECC5" w14:textId="77777777" w:rsidR="00FE6947" w:rsidRDefault="00FE6947" w:rsidP="00E41FAC">
      <w:pPr>
        <w:snapToGrid w:val="0"/>
        <w:jc w:val="both"/>
        <w:rPr>
          <w:rFonts w:ascii="標楷體"/>
          <w:b/>
          <w:kern w:val="2"/>
        </w:rPr>
      </w:pPr>
    </w:p>
    <w:p w14:paraId="273630E9" w14:textId="77777777" w:rsidR="00E41FAC" w:rsidRPr="00E41FAC" w:rsidRDefault="002D45AF" w:rsidP="00E41FAC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64FF3156" w14:textId="77777777" w:rsidR="008541C8" w:rsidRDefault="001777CD" w:rsidP="002015F7">
      <w:pPr>
        <w:numPr>
          <w:ilvl w:val="0"/>
          <w:numId w:val="4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請於申贖時間截止後要求查詢彙</w:t>
      </w:r>
      <w:r w:rsidR="00E41FAC">
        <w:rPr>
          <w:rFonts w:ascii="標楷體" w:hint="eastAsia"/>
          <w:kern w:val="2"/>
        </w:rPr>
        <w:t>總資料；每檔ETN之申贖截止時間不一，查詢資料為當下已截止之彙總資料</w:t>
      </w:r>
      <w:r w:rsidR="008541C8">
        <w:rPr>
          <w:rFonts w:ascii="標楷體" w:hint="eastAsia"/>
          <w:kern w:val="2"/>
        </w:rPr>
        <w:t>。</w:t>
      </w:r>
    </w:p>
    <w:p w14:paraId="2D149027" w14:textId="77777777" w:rsidR="00FE6947" w:rsidRPr="004D09E4" w:rsidRDefault="00836B1E" w:rsidP="002015F7">
      <w:pPr>
        <w:numPr>
          <w:ilvl w:val="0"/>
          <w:numId w:val="4"/>
        </w:numPr>
        <w:snapToGrid w:val="0"/>
        <w:jc w:val="both"/>
        <w:rPr>
          <w:rFonts w:ascii="標楷體"/>
          <w:color w:val="000000"/>
          <w:kern w:val="2"/>
        </w:rPr>
      </w:pPr>
      <w:r w:rsidRPr="004D09E4">
        <w:rPr>
          <w:rFonts w:ascii="標楷體" w:hint="eastAsia"/>
          <w:color w:val="000000"/>
          <w:kern w:val="2"/>
        </w:rPr>
        <w:t xml:space="preserve">格式一: </w:t>
      </w:r>
      <w:r w:rsidR="00FE6947" w:rsidRPr="004D09E4">
        <w:rPr>
          <w:rFonts w:ascii="標楷體" w:hint="eastAsia"/>
          <w:color w:val="000000"/>
          <w:kern w:val="2"/>
        </w:rPr>
        <w:t>首筆虛擬資料格式說明如下:</w:t>
      </w:r>
    </w:p>
    <w:p w14:paraId="08EAEED4" w14:textId="77777777" w:rsidR="00225ED8" w:rsidRPr="00670151" w:rsidRDefault="00225ED8" w:rsidP="00225ED8">
      <w:pPr>
        <w:snapToGrid w:val="0"/>
        <w:ind w:left="98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ME9-FORMAT-TYPE:H(</w:t>
      </w:r>
      <w:r w:rsidRPr="00670151">
        <w:rPr>
          <w:rFonts w:ascii="標楷體" w:hAnsi="標楷體" w:cs="細明體" w:hint="eastAsia"/>
          <w:color w:val="000000"/>
        </w:rPr>
        <w:t>該檔ETN之首筆)</w:t>
      </w:r>
    </w:p>
    <w:p w14:paraId="37D8F982" w14:textId="77777777" w:rsidR="00FE6947" w:rsidRPr="00670151" w:rsidRDefault="00C676AE" w:rsidP="00FE6947">
      <w:pPr>
        <w:snapToGrid w:val="0"/>
        <w:ind w:left="98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ME9-CRT-C</w:t>
      </w:r>
      <w:r w:rsidR="00FE6947" w:rsidRPr="00670151">
        <w:rPr>
          <w:rFonts w:ascii="標楷體" w:hint="eastAsia"/>
          <w:color w:val="000000"/>
          <w:kern w:val="2"/>
        </w:rPr>
        <w:t>:Y(現金申購)或N(無現金申購)</w:t>
      </w:r>
    </w:p>
    <w:p w14:paraId="19E8B670" w14:textId="77777777" w:rsidR="00FE6947" w:rsidRPr="00670151" w:rsidRDefault="00FE6947" w:rsidP="00FE6947">
      <w:pPr>
        <w:snapToGrid w:val="0"/>
        <w:ind w:left="98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ME9-</w:t>
      </w:r>
      <w:r w:rsidRPr="00670151">
        <w:rPr>
          <w:rFonts w:ascii="標楷體" w:hAnsi="標楷體" w:cs="細明體" w:hint="eastAsia"/>
          <w:color w:val="000000"/>
        </w:rPr>
        <w:t>RDM</w:t>
      </w:r>
      <w:r w:rsidR="00C676AE" w:rsidRPr="00670151">
        <w:rPr>
          <w:rFonts w:ascii="標楷體" w:hAnsi="標楷體" w:cs="細明體"/>
          <w:color w:val="000000"/>
        </w:rPr>
        <w:t>-C</w:t>
      </w:r>
      <w:r w:rsidRPr="00670151">
        <w:rPr>
          <w:rFonts w:ascii="標楷體" w:hint="eastAsia"/>
          <w:color w:val="000000"/>
          <w:kern w:val="2"/>
        </w:rPr>
        <w:t>:Y(</w:t>
      </w:r>
      <w:r w:rsidR="00C676AE" w:rsidRPr="00670151">
        <w:rPr>
          <w:rFonts w:ascii="標楷體" w:hint="eastAsia"/>
          <w:color w:val="000000"/>
          <w:kern w:val="2"/>
        </w:rPr>
        <w:t>現金</w:t>
      </w:r>
      <w:r w:rsidRPr="00670151">
        <w:rPr>
          <w:rFonts w:ascii="標楷體" w:hint="eastAsia"/>
          <w:color w:val="000000"/>
          <w:kern w:val="2"/>
        </w:rPr>
        <w:t>賣回)</w:t>
      </w:r>
      <w:r w:rsidR="00C676AE" w:rsidRPr="00670151">
        <w:rPr>
          <w:rFonts w:ascii="標楷體" w:hint="eastAsia"/>
          <w:color w:val="000000"/>
          <w:kern w:val="2"/>
        </w:rPr>
        <w:t>或N(無現金賣回)</w:t>
      </w:r>
    </w:p>
    <w:p w14:paraId="0FABA1BC" w14:textId="77777777" w:rsidR="00FE6947" w:rsidRPr="00670151" w:rsidRDefault="00FE6947" w:rsidP="00FE6947">
      <w:pPr>
        <w:snapToGrid w:val="0"/>
        <w:ind w:left="98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ME9-CRT-</w:t>
      </w:r>
      <w:r w:rsidR="00C676AE" w:rsidRPr="00670151">
        <w:rPr>
          <w:rFonts w:ascii="標楷體" w:hAnsi="標楷體" w:cs="細明體"/>
          <w:color w:val="000000"/>
        </w:rPr>
        <w:t>ME4-STOP</w:t>
      </w:r>
      <w:r w:rsidRPr="00670151">
        <w:rPr>
          <w:rFonts w:ascii="標楷體" w:hint="eastAsia"/>
          <w:color w:val="000000"/>
          <w:kern w:val="2"/>
        </w:rPr>
        <w:t>:</w:t>
      </w:r>
      <w:r w:rsidR="002D30E2" w:rsidRPr="00670151">
        <w:rPr>
          <w:rFonts w:ascii="標楷體" w:hint="eastAsia"/>
          <w:color w:val="000000"/>
          <w:kern w:val="2"/>
        </w:rPr>
        <w:t>空白(申購</w:t>
      </w:r>
      <w:r w:rsidR="00066693" w:rsidRPr="00670151">
        <w:rPr>
          <w:rFonts w:ascii="標楷體" w:hint="eastAsia"/>
          <w:color w:val="000000"/>
          <w:kern w:val="2"/>
        </w:rPr>
        <w:t>尚</w:t>
      </w:r>
      <w:r w:rsidR="002D30E2" w:rsidRPr="00670151">
        <w:rPr>
          <w:rFonts w:ascii="標楷體" w:hint="eastAsia"/>
          <w:color w:val="000000"/>
          <w:kern w:val="2"/>
        </w:rPr>
        <w:t>未截止或無現金申購)或</w:t>
      </w:r>
      <w:r w:rsidRPr="00670151">
        <w:rPr>
          <w:rFonts w:ascii="標楷體" w:hint="eastAsia"/>
          <w:color w:val="000000"/>
          <w:kern w:val="2"/>
        </w:rPr>
        <w:t>Y(申購已截</w:t>
      </w:r>
      <w:r w:rsidRPr="00670151">
        <w:rPr>
          <w:rFonts w:ascii="標楷體" w:hint="eastAsia"/>
          <w:color w:val="000000"/>
          <w:kern w:val="2"/>
        </w:rPr>
        <w:lastRenderedPageBreak/>
        <w:t>止</w:t>
      </w:r>
      <w:r w:rsidR="002D30E2" w:rsidRPr="00670151">
        <w:rPr>
          <w:rFonts w:ascii="標楷體" w:hint="eastAsia"/>
          <w:color w:val="000000"/>
          <w:kern w:val="2"/>
        </w:rPr>
        <w:t>)</w:t>
      </w:r>
    </w:p>
    <w:p w14:paraId="466861DE" w14:textId="77777777" w:rsidR="00FE6947" w:rsidRPr="00670151" w:rsidRDefault="00FE6947" w:rsidP="00FE6947">
      <w:pPr>
        <w:snapToGrid w:val="0"/>
        <w:ind w:left="98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ME9-</w:t>
      </w:r>
      <w:r w:rsidRPr="00670151">
        <w:rPr>
          <w:rFonts w:ascii="標楷體" w:hAnsi="標楷體" w:cs="細明體" w:hint="eastAsia"/>
          <w:color w:val="000000"/>
        </w:rPr>
        <w:t>RDM</w:t>
      </w:r>
      <w:r w:rsidRPr="00670151">
        <w:rPr>
          <w:rFonts w:ascii="標楷體" w:hAnsi="標楷體" w:cs="細明體"/>
          <w:color w:val="000000"/>
        </w:rPr>
        <w:t>-</w:t>
      </w:r>
      <w:r w:rsidR="00C676AE" w:rsidRPr="00670151">
        <w:rPr>
          <w:rFonts w:ascii="標楷體" w:hAnsi="標楷體" w:cs="細明體"/>
          <w:color w:val="000000"/>
        </w:rPr>
        <w:t>ME4-STOP</w:t>
      </w:r>
      <w:r w:rsidRPr="00670151">
        <w:rPr>
          <w:rFonts w:ascii="標楷體" w:hint="eastAsia"/>
          <w:color w:val="000000"/>
          <w:kern w:val="2"/>
        </w:rPr>
        <w:t>:</w:t>
      </w:r>
      <w:r w:rsidR="002D30E2" w:rsidRPr="00670151">
        <w:rPr>
          <w:rFonts w:ascii="標楷體" w:hint="eastAsia"/>
          <w:color w:val="000000"/>
          <w:kern w:val="2"/>
        </w:rPr>
        <w:t>空白(賣回</w:t>
      </w:r>
      <w:r w:rsidR="00066693" w:rsidRPr="00670151">
        <w:rPr>
          <w:rFonts w:ascii="標楷體" w:hint="eastAsia"/>
          <w:color w:val="000000"/>
          <w:kern w:val="2"/>
        </w:rPr>
        <w:t>尚</w:t>
      </w:r>
      <w:r w:rsidR="002D30E2" w:rsidRPr="00670151">
        <w:rPr>
          <w:rFonts w:ascii="標楷體" w:hint="eastAsia"/>
          <w:color w:val="000000"/>
          <w:kern w:val="2"/>
        </w:rPr>
        <w:t>未截止)或</w:t>
      </w:r>
      <w:r w:rsidRPr="00670151">
        <w:rPr>
          <w:rFonts w:ascii="標楷體" w:hint="eastAsia"/>
          <w:color w:val="000000"/>
          <w:kern w:val="2"/>
        </w:rPr>
        <w:t>Y(賣回已截止)</w:t>
      </w:r>
    </w:p>
    <w:p w14:paraId="2D7F60CF" w14:textId="77777777" w:rsid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9</w:t>
      </w:r>
      <w:r w:rsidRPr="0013500F">
        <w:rPr>
          <w:rFonts w:ascii="標楷體" w:hAnsi="標楷體"/>
          <w:bCs/>
        </w:rPr>
        <w:t>-BROKER-ID</w:t>
      </w:r>
      <w:r w:rsidRPr="0013500F">
        <w:rPr>
          <w:rFonts w:ascii="標楷體" w:hint="eastAsia"/>
          <w:kern w:val="2"/>
        </w:rPr>
        <w:t>:</w:t>
      </w:r>
      <w:r>
        <w:rPr>
          <w:rFonts w:ascii="標楷體" w:hint="eastAsia"/>
          <w:kern w:val="2"/>
        </w:rPr>
        <w:t xml:space="preserve"> 總公司代表號，</w:t>
      </w:r>
      <w:r w:rsidRPr="0056536B">
        <w:rPr>
          <w:rFonts w:ascii="標楷體" w:hint="eastAsia"/>
          <w:kern w:val="2"/>
        </w:rPr>
        <w:t>一般券商第四碼需為0</w:t>
      </w:r>
      <w:r>
        <w:rPr>
          <w:rFonts w:ascii="標楷體" w:hint="eastAsia"/>
          <w:kern w:val="2"/>
        </w:rPr>
        <w:t>；</w:t>
      </w:r>
      <w:r w:rsidRPr="0056536B">
        <w:rPr>
          <w:rFonts w:ascii="標楷體" w:hint="eastAsia"/>
          <w:kern w:val="2"/>
        </w:rPr>
        <w:t>大型券商第三四碼需為00</w:t>
      </w:r>
      <w:r w:rsidRPr="0013500F">
        <w:rPr>
          <w:rFonts w:ascii="標楷體" w:hint="eastAsia"/>
          <w:kern w:val="2"/>
        </w:rPr>
        <w:t>。</w:t>
      </w:r>
    </w:p>
    <w:p w14:paraId="0AB1B2E7" w14:textId="77777777" w:rsid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9</w:t>
      </w:r>
      <w:r w:rsidRPr="008C70AB">
        <w:rPr>
          <w:rFonts w:ascii="標楷體" w:hAnsi="標楷體"/>
          <w:bCs/>
        </w:rPr>
        <w:t>-TX-DATE</w:t>
      </w:r>
      <w:r w:rsidRPr="008C70AB">
        <w:rPr>
          <w:rFonts w:ascii="標楷體" w:hint="eastAsia"/>
          <w:kern w:val="2"/>
        </w:rPr>
        <w:t>:</w:t>
      </w:r>
      <w:r w:rsidR="007F32DE">
        <w:rPr>
          <w:rFonts w:ascii="標楷體" w:hint="eastAsia"/>
          <w:kern w:val="2"/>
        </w:rPr>
        <w:t xml:space="preserve"> </w:t>
      </w:r>
      <w:r w:rsidR="00486A86">
        <w:rPr>
          <w:rFonts w:ascii="標楷體" w:hint="eastAsia"/>
          <w:kern w:val="2"/>
        </w:rPr>
        <w:t>申請日日期</w:t>
      </w:r>
      <w:r w:rsidRPr="008C70AB">
        <w:rPr>
          <w:rFonts w:ascii="標楷體" w:hint="eastAsia"/>
          <w:kern w:val="2"/>
        </w:rPr>
        <w:t>。</w:t>
      </w:r>
    </w:p>
    <w:p w14:paraId="5E290941" w14:textId="77777777" w:rsidR="006F0518" w:rsidRP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9</w:t>
      </w:r>
      <w:r w:rsidRPr="008C70AB">
        <w:rPr>
          <w:rFonts w:ascii="標楷體" w:hAnsi="標楷體"/>
          <w:bCs/>
        </w:rPr>
        <w:t>-SEQNO</w:t>
      </w:r>
      <w:r w:rsidRPr="008C70AB">
        <w:rPr>
          <w:rFonts w:ascii="標楷體" w:hint="eastAsia"/>
          <w:kern w:val="2"/>
        </w:rPr>
        <w:t>:</w:t>
      </w:r>
      <w:r w:rsidR="00661A73">
        <w:rPr>
          <w:rFonts w:ascii="標楷體" w:hint="eastAsia"/>
          <w:kern w:val="2"/>
        </w:rPr>
        <w:t xml:space="preserve"> </w:t>
      </w:r>
      <w:r>
        <w:rPr>
          <w:rFonts w:ascii="標楷體" w:hint="eastAsia"/>
          <w:kern w:val="2"/>
        </w:rPr>
        <w:t>流水號，最大值999</w:t>
      </w:r>
      <w:r w:rsidRPr="008C70AB">
        <w:rPr>
          <w:rFonts w:ascii="標楷體" w:hint="eastAsia"/>
          <w:kern w:val="2"/>
        </w:rPr>
        <w:t>。</w:t>
      </w:r>
      <w:r>
        <w:rPr>
          <w:rFonts w:ascii="標楷體" w:hint="eastAsia"/>
          <w:kern w:val="2"/>
        </w:rPr>
        <w:t>(最多1000筆)</w:t>
      </w:r>
    </w:p>
    <w:p w14:paraId="6754EB70" w14:textId="77777777" w:rsidR="006F0518" w:rsidRP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9</w:t>
      </w:r>
      <w:r w:rsidRPr="008C70AB">
        <w:rPr>
          <w:rFonts w:ascii="標楷體" w:hAnsi="標楷體"/>
          <w:bCs/>
        </w:rPr>
        <w:t>-TX-KIND</w:t>
      </w:r>
      <w:r w:rsidRPr="008C70AB">
        <w:rPr>
          <w:rFonts w:ascii="標楷體" w:hint="eastAsia"/>
          <w:kern w:val="2"/>
        </w:rPr>
        <w:t>:</w:t>
      </w:r>
      <w:r w:rsidRPr="008C70AB">
        <w:rPr>
          <w:rFonts w:ascii="標楷體"/>
          <w:kern w:val="2"/>
        </w:rPr>
        <w:t xml:space="preserve"> 1(</w:t>
      </w:r>
      <w:r w:rsidRPr="008C70AB">
        <w:rPr>
          <w:rFonts w:ascii="標楷體" w:hint="eastAsia"/>
          <w:kern w:val="2"/>
        </w:rPr>
        <w:t>申購)或2(賣回</w:t>
      </w:r>
      <w:r>
        <w:rPr>
          <w:rFonts w:ascii="標楷體" w:hint="eastAsia"/>
          <w:kern w:val="2"/>
        </w:rPr>
        <w:t>)</w:t>
      </w:r>
      <w:r w:rsidRPr="008C70AB">
        <w:rPr>
          <w:rFonts w:ascii="標楷體" w:hint="eastAsia"/>
          <w:kern w:val="2"/>
        </w:rPr>
        <w:t>。</w:t>
      </w:r>
    </w:p>
    <w:p w14:paraId="3FD905F3" w14:textId="77777777" w:rsid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 w:cs="細明體"/>
        </w:rPr>
        <w:t>ME9</w:t>
      </w:r>
      <w:r w:rsidRPr="0013500F">
        <w:rPr>
          <w:rFonts w:ascii="標楷體" w:hAnsi="標楷體" w:cs="細明體"/>
        </w:rPr>
        <w:t>-APPLICATION-UNITS</w:t>
      </w:r>
      <w:r w:rsidRPr="008C70AB">
        <w:rPr>
          <w:rFonts w:ascii="標楷體" w:hint="eastAsia"/>
          <w:kern w:val="2"/>
        </w:rPr>
        <w:t>:</w:t>
      </w:r>
      <w:r w:rsidRPr="001A3B58">
        <w:rPr>
          <w:rFonts w:ascii="標楷體" w:hAnsi="標楷體" w:hint="eastAsia"/>
          <w:color w:val="FF0000"/>
        </w:rPr>
        <w:t xml:space="preserve"> </w:t>
      </w:r>
      <w:r w:rsidRPr="006F0518">
        <w:rPr>
          <w:rFonts w:ascii="標楷體" w:hAnsi="標楷體" w:hint="eastAsia"/>
          <w:color w:val="000000"/>
        </w:rPr>
        <w:t>申購賣回基本單位數之數量</w:t>
      </w:r>
      <w:r w:rsidRPr="006F0518">
        <w:rPr>
          <w:rFonts w:ascii="標楷體" w:hint="eastAsia"/>
          <w:color w:val="000000"/>
          <w:kern w:val="2"/>
        </w:rPr>
        <w:t>。</w:t>
      </w:r>
    </w:p>
    <w:p w14:paraId="03C60217" w14:textId="77777777" w:rsid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 w:cs="細明體"/>
        </w:rPr>
        <w:t>ME</w:t>
      </w:r>
      <w:r>
        <w:rPr>
          <w:rFonts w:ascii="標楷體" w:hAnsi="標楷體" w:cs="細明體" w:hint="eastAsia"/>
        </w:rPr>
        <w:t>9</w:t>
      </w:r>
      <w:r w:rsidRPr="008C70AB">
        <w:rPr>
          <w:rFonts w:ascii="標楷體" w:hAnsi="標楷體" w:cs="細明體"/>
        </w:rPr>
        <w:t>-ACNT-BROKER</w:t>
      </w:r>
      <w:r w:rsidRPr="008C70AB">
        <w:rPr>
          <w:rFonts w:ascii="標楷體" w:hint="eastAsia"/>
          <w:kern w:val="2"/>
        </w:rPr>
        <w:t>:</w:t>
      </w:r>
      <w:r w:rsidRPr="008C70AB">
        <w:rPr>
          <w:rFonts w:ascii="標楷體"/>
          <w:kern w:val="2"/>
        </w:rPr>
        <w:t xml:space="preserve"> </w:t>
      </w:r>
      <w:r w:rsidRPr="008C70AB">
        <w:rPr>
          <w:rFonts w:ascii="標楷體" w:hint="eastAsia"/>
          <w:kern w:val="2"/>
        </w:rPr>
        <w:t>證券商代號</w:t>
      </w:r>
      <w:r>
        <w:rPr>
          <w:rFonts w:ascii="標楷體" w:hint="eastAsia"/>
          <w:kern w:val="2"/>
        </w:rPr>
        <w:t>。</w:t>
      </w:r>
    </w:p>
    <w:p w14:paraId="5E4AD26B" w14:textId="77777777" w:rsidR="006F0518" w:rsidRPr="006F0518" w:rsidRDefault="006F0518" w:rsidP="002015F7">
      <w:pPr>
        <w:numPr>
          <w:ilvl w:val="0"/>
          <w:numId w:val="4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 w:cs="細明體"/>
        </w:rPr>
        <w:t>ME9</w:t>
      </w:r>
      <w:r w:rsidRPr="008C70AB">
        <w:rPr>
          <w:rFonts w:ascii="標楷體" w:hAnsi="標楷體" w:cs="細明體"/>
        </w:rPr>
        <w:t>-ACNT-IVACNO</w:t>
      </w:r>
      <w:r w:rsidRPr="008C70AB">
        <w:rPr>
          <w:rFonts w:ascii="標楷體" w:hint="eastAsia"/>
          <w:kern w:val="2"/>
        </w:rPr>
        <w:t>: 申請人帳號</w:t>
      </w:r>
      <w:r>
        <w:rPr>
          <w:rFonts w:ascii="標楷體" w:hint="eastAsia"/>
          <w:kern w:val="2"/>
        </w:rPr>
        <w:t>。</w:t>
      </w:r>
    </w:p>
    <w:p w14:paraId="77773732" w14:textId="77777777" w:rsidR="006F0518" w:rsidRPr="00B3125F" w:rsidRDefault="006F0518" w:rsidP="00086C15">
      <w:pPr>
        <w:numPr>
          <w:ilvl w:val="0"/>
          <w:numId w:val="4"/>
        </w:numPr>
        <w:snapToGrid w:val="0"/>
        <w:ind w:left="993" w:hanging="433"/>
        <w:rPr>
          <w:rFonts w:ascii="標楷體"/>
          <w:kern w:val="2"/>
        </w:rPr>
      </w:pPr>
      <w:r>
        <w:rPr>
          <w:rFonts w:ascii="標楷體" w:hint="eastAsia"/>
          <w:kern w:val="2"/>
        </w:rPr>
        <w:t>ME</w:t>
      </w:r>
      <w:r w:rsidRPr="00B3125F">
        <w:rPr>
          <w:rFonts w:ascii="標楷體" w:hint="eastAsia"/>
          <w:kern w:val="2"/>
        </w:rPr>
        <w:t>9-ID-CODE: 身份碼請參考投資人開戶帳號說明手冊。</w:t>
      </w:r>
    </w:p>
    <w:p w14:paraId="338D81AF" w14:textId="77777777" w:rsidR="006F0518" w:rsidRPr="00B3125F" w:rsidRDefault="006F0518" w:rsidP="006F0518">
      <w:pPr>
        <w:snapToGrid w:val="0"/>
        <w:ind w:left="980"/>
        <w:rPr>
          <w:rFonts w:ascii="標楷體"/>
          <w:kern w:val="2"/>
        </w:rPr>
      </w:pPr>
      <w:r w:rsidRPr="00B3125F">
        <w:rPr>
          <w:rFonts w:ascii="標楷體" w:hint="eastAsia"/>
          <w:kern w:val="2"/>
        </w:rPr>
        <w:t>(證交所官網首頁 &gt; 產品與服務 &gt; 證券商服務 &gt; 交易部)</w:t>
      </w:r>
    </w:p>
    <w:p w14:paraId="56B4EE9D" w14:textId="77777777" w:rsidR="00344C9D" w:rsidRPr="006F0518" w:rsidRDefault="006F0518" w:rsidP="002015F7">
      <w:pPr>
        <w:numPr>
          <w:ilvl w:val="0"/>
          <w:numId w:val="4"/>
        </w:numPr>
        <w:snapToGrid w:val="0"/>
        <w:spacing w:line="500" w:lineRule="exact"/>
        <w:ind w:left="851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ME9-CONTACT</w:t>
      </w:r>
      <w:r>
        <w:rPr>
          <w:rFonts w:ascii="標楷體" w:hAnsi="標楷體" w:hint="eastAsia"/>
          <w:bCs/>
        </w:rPr>
        <w:t>、</w:t>
      </w:r>
      <w:r w:rsidRPr="0013500F">
        <w:rPr>
          <w:rFonts w:ascii="標楷體" w:hAnsi="標楷體" w:cs="細明體"/>
        </w:rPr>
        <w:t>ME4-</w:t>
      </w:r>
      <w:r w:rsidRPr="0013500F">
        <w:rPr>
          <w:rFonts w:ascii="標楷體" w:hAnsi="標楷體" w:cs="細明體" w:hint="eastAsia"/>
        </w:rPr>
        <w:t>CONTACT</w:t>
      </w:r>
      <w:r>
        <w:rPr>
          <w:rFonts w:ascii="標楷體" w:hAnsi="標楷體" w:cs="細明體"/>
        </w:rPr>
        <w:t>-TEL</w:t>
      </w:r>
      <w:r w:rsidRPr="008C70AB">
        <w:rPr>
          <w:rFonts w:ascii="標楷體" w:hint="eastAsia"/>
          <w:kern w:val="2"/>
        </w:rPr>
        <w:t xml:space="preserve">: </w:t>
      </w:r>
      <w:r>
        <w:rPr>
          <w:rFonts w:ascii="標楷體" w:hint="eastAsia"/>
          <w:kern w:val="2"/>
        </w:rPr>
        <w:t>證券商聯絡人及電話。</w:t>
      </w:r>
    </w:p>
    <w:p w14:paraId="7632E748" w14:textId="77777777" w:rsidR="002D45AF" w:rsidRPr="008C70AB" w:rsidRDefault="002D45AF" w:rsidP="002015F7">
      <w:pPr>
        <w:numPr>
          <w:ilvl w:val="0"/>
          <w:numId w:val="4"/>
        </w:numPr>
        <w:snapToGrid w:val="0"/>
        <w:ind w:left="851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8964AE">
        <w:rPr>
          <w:rFonts w:ascii="標楷體" w:hint="eastAsia"/>
          <w:kern w:val="2"/>
        </w:rPr>
        <w:t xml:space="preserve"> 各ETN截止時間</w:t>
      </w:r>
      <w:r w:rsidRPr="008C70AB">
        <w:rPr>
          <w:rFonts w:ascii="標楷體" w:hint="eastAsia"/>
          <w:kern w:val="2"/>
        </w:rPr>
        <w:t xml:space="preserve"> </w:t>
      </w:r>
      <w:r w:rsidRPr="008C70AB">
        <w:rPr>
          <w:rFonts w:ascii="標楷體"/>
          <w:kern w:val="2"/>
        </w:rPr>
        <w:t>–</w:t>
      </w:r>
      <w:r w:rsidR="00B40576">
        <w:rPr>
          <w:rFonts w:ascii="標楷體" w:hint="eastAsia"/>
          <w:kern w:val="2"/>
        </w:rPr>
        <w:t xml:space="preserve"> 1</w:t>
      </w:r>
      <w:r w:rsidR="00B40576">
        <w:rPr>
          <w:rFonts w:ascii="標楷體"/>
          <w:kern w:val="2"/>
        </w:rPr>
        <w:t>800</w:t>
      </w:r>
      <w:r w:rsidR="00526A25">
        <w:rPr>
          <w:rFonts w:ascii="標楷體" w:hint="eastAsia"/>
          <w:kern w:val="2"/>
        </w:rPr>
        <w:t>。</w:t>
      </w:r>
    </w:p>
    <w:p w14:paraId="19DFA4BA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</w:p>
    <w:p w14:paraId="33BF38E1" w14:textId="77777777" w:rsidR="006E6292" w:rsidRDefault="006E6292" w:rsidP="002D45AF">
      <w:pPr>
        <w:spacing w:line="400" w:lineRule="atLeast"/>
        <w:rPr>
          <w:rFonts w:ascii="標楷體"/>
        </w:rPr>
      </w:pPr>
    </w:p>
    <w:p w14:paraId="49F5EA40" w14:textId="77777777" w:rsidR="006E6292" w:rsidRPr="00F8404F" w:rsidRDefault="006E6292" w:rsidP="003367A7">
      <w:pPr>
        <w:snapToGrid w:val="0"/>
        <w:jc w:val="both"/>
        <w:rPr>
          <w:rFonts w:ascii="標楷體"/>
          <w:b/>
          <w:kern w:val="2"/>
          <w:bdr w:val="single" w:sz="4" w:space="0" w:color="auto"/>
        </w:rPr>
      </w:pPr>
      <w:r>
        <w:rPr>
          <w:rFonts w:ascii="標楷體"/>
          <w:b/>
          <w:kern w:val="2"/>
        </w:rPr>
        <w:br w:type="page"/>
      </w:r>
      <w:r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五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發行人之初審回覆檔申報作業</w:t>
      </w:r>
    </w:p>
    <w:p w14:paraId="7A288345" w14:textId="77777777" w:rsidR="002F378F" w:rsidRPr="0013500F" w:rsidRDefault="002F378F" w:rsidP="002F378F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>
        <w:rPr>
          <w:rFonts w:ascii="標楷體" w:hAnsi="標楷體" w:hint="eastAsia"/>
        </w:rPr>
        <w:t>初審回覆</w:t>
      </w:r>
      <w:r w:rsidRPr="0013500F">
        <w:rPr>
          <w:rFonts w:ascii="標楷體" w:hAnsi="標楷體" w:hint="eastAsia"/>
        </w:rPr>
        <w:t>申報檔</w:t>
      </w:r>
    </w:p>
    <w:p w14:paraId="7F40EF17" w14:textId="77777777" w:rsidR="002F378F" w:rsidRPr="0013500F" w:rsidRDefault="002F378F" w:rsidP="002F378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F80A38">
        <w:rPr>
          <w:rFonts w:ascii="標楷體" w:hint="eastAsia"/>
          <w:bCs/>
          <w:kern w:val="2"/>
        </w:rPr>
        <w:t>10</w:t>
      </w:r>
      <w:r>
        <w:rPr>
          <w:rFonts w:ascii="標楷體" w:hint="eastAsia"/>
          <w:bCs/>
          <w:kern w:val="2"/>
        </w:rPr>
        <w:t>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MEA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</w:tblGrid>
      <w:tr w:rsidR="002F378F" w:rsidRPr="0013500F" w14:paraId="451FC341" w14:textId="77777777" w:rsidTr="002F378F">
        <w:tc>
          <w:tcPr>
            <w:tcW w:w="3402" w:type="dxa"/>
          </w:tcPr>
          <w:p w14:paraId="79213D76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134" w:type="dxa"/>
          </w:tcPr>
          <w:p w14:paraId="0B3FDEAB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2C4DF0E8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2F378F" w:rsidRPr="0013500F" w14:paraId="55801280" w14:textId="77777777" w:rsidTr="002F378F">
        <w:tc>
          <w:tcPr>
            <w:tcW w:w="3402" w:type="dxa"/>
          </w:tcPr>
          <w:p w14:paraId="6E927FAF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MEA-TRAN-CODE</w:t>
            </w:r>
          </w:p>
        </w:tc>
        <w:tc>
          <w:tcPr>
            <w:tcW w:w="1134" w:type="dxa"/>
          </w:tcPr>
          <w:p w14:paraId="05394C12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02" w:type="dxa"/>
          </w:tcPr>
          <w:p w14:paraId="02280CCF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2F378F" w:rsidRPr="0013500F" w14:paraId="188F61AC" w14:textId="77777777" w:rsidTr="002F378F">
        <w:tc>
          <w:tcPr>
            <w:tcW w:w="3402" w:type="dxa"/>
          </w:tcPr>
          <w:p w14:paraId="2D52A646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MEA-ETN-ID</w:t>
            </w:r>
          </w:p>
        </w:tc>
        <w:tc>
          <w:tcPr>
            <w:tcW w:w="1134" w:type="dxa"/>
          </w:tcPr>
          <w:p w14:paraId="56C199E1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5C392D65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F378F" w:rsidRPr="0013500F" w14:paraId="3F8B2482" w14:textId="77777777" w:rsidTr="002F378F">
        <w:tc>
          <w:tcPr>
            <w:tcW w:w="3402" w:type="dxa"/>
          </w:tcPr>
          <w:p w14:paraId="4FA2BF20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318B1EF2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412EE81B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2F378F" w:rsidRPr="0013500F" w14:paraId="6F6BBA34" w14:textId="77777777" w:rsidTr="002F378F">
        <w:tc>
          <w:tcPr>
            <w:tcW w:w="3402" w:type="dxa"/>
          </w:tcPr>
          <w:p w14:paraId="58045AC1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MEA-TX-DATE</w:t>
            </w:r>
          </w:p>
        </w:tc>
        <w:tc>
          <w:tcPr>
            <w:tcW w:w="1134" w:type="dxa"/>
          </w:tcPr>
          <w:p w14:paraId="3A1A7B8D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02" w:type="dxa"/>
          </w:tcPr>
          <w:p w14:paraId="2502971B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2F378F" w:rsidRPr="0013500F" w14:paraId="2F87067D" w14:textId="77777777" w:rsidTr="002F378F">
        <w:tc>
          <w:tcPr>
            <w:tcW w:w="3402" w:type="dxa"/>
          </w:tcPr>
          <w:p w14:paraId="12D33D1A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MEA-SEQNO</w:t>
            </w:r>
          </w:p>
        </w:tc>
        <w:tc>
          <w:tcPr>
            <w:tcW w:w="1134" w:type="dxa"/>
          </w:tcPr>
          <w:p w14:paraId="4CDBCA9D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402" w:type="dxa"/>
          </w:tcPr>
          <w:p w14:paraId="26F8BD68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2F378F" w:rsidRPr="0013500F" w14:paraId="4FDBCA35" w14:textId="77777777" w:rsidTr="002F378F">
        <w:trPr>
          <w:trHeight w:val="86"/>
        </w:trPr>
        <w:tc>
          <w:tcPr>
            <w:tcW w:w="3402" w:type="dxa"/>
          </w:tcPr>
          <w:p w14:paraId="6A10BCBA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MEA-TX-KIND</w:t>
            </w:r>
          </w:p>
        </w:tc>
        <w:tc>
          <w:tcPr>
            <w:tcW w:w="1134" w:type="dxa"/>
          </w:tcPr>
          <w:p w14:paraId="1F252B2D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402" w:type="dxa"/>
          </w:tcPr>
          <w:p w14:paraId="6FF61DA2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9F5A1E">
              <w:rPr>
                <w:rFonts w:ascii="標楷體" w:hAnsi="標楷體" w:cs="細明體" w:hint="eastAsia"/>
              </w:rPr>
              <w:t>：1申</w:t>
            </w:r>
            <w:r w:rsidR="00BA4D7D" w:rsidRPr="009F5A1E">
              <w:rPr>
                <w:rFonts w:ascii="標楷體" w:hAnsi="標楷體" w:cs="細明體"/>
              </w:rPr>
              <w:t>購、</w:t>
            </w:r>
            <w:r w:rsidR="00BA4D7D" w:rsidRPr="009F5A1E">
              <w:rPr>
                <w:rFonts w:ascii="標楷體" w:hAnsi="標楷體" w:cs="細明體" w:hint="eastAsia"/>
              </w:rPr>
              <w:t>2賣</w:t>
            </w:r>
            <w:r w:rsidR="00BA4D7D" w:rsidRPr="009F5A1E">
              <w:rPr>
                <w:rFonts w:ascii="標楷體" w:hAnsi="標楷體" w:cs="細明體"/>
              </w:rPr>
              <w:t>回</w:t>
            </w:r>
            <w:r w:rsidR="00BA4D7D" w:rsidRPr="006B1FD1">
              <w:rPr>
                <w:rFonts w:ascii="標楷體" w:hAnsi="標楷體" w:hint="eastAsia"/>
              </w:rPr>
              <w:t xml:space="preserve"> </w:t>
            </w:r>
            <w:r w:rsidRPr="008C7751">
              <w:rPr>
                <w:rFonts w:ascii="標楷體" w:hAnsi="標楷體" w:hint="eastAsia"/>
                <w:color w:val="000000"/>
              </w:rPr>
              <w:t xml:space="preserve">           </w:t>
            </w:r>
          </w:p>
        </w:tc>
      </w:tr>
      <w:tr w:rsidR="002F378F" w:rsidRPr="0013500F" w14:paraId="1A897D8D" w14:textId="77777777" w:rsidTr="002F378F">
        <w:tc>
          <w:tcPr>
            <w:tcW w:w="3402" w:type="dxa"/>
          </w:tcPr>
          <w:p w14:paraId="3DE944EC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MEA-APPLICATION-UNITS</w:t>
            </w:r>
          </w:p>
        </w:tc>
        <w:tc>
          <w:tcPr>
            <w:tcW w:w="1134" w:type="dxa"/>
          </w:tcPr>
          <w:p w14:paraId="3905DA44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402" w:type="dxa"/>
          </w:tcPr>
          <w:p w14:paraId="309335F3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2F378F" w:rsidRPr="0013500F" w14:paraId="047415ED" w14:textId="77777777" w:rsidTr="002F378F">
        <w:tc>
          <w:tcPr>
            <w:tcW w:w="3402" w:type="dxa"/>
          </w:tcPr>
          <w:p w14:paraId="27A24EA2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MEA-ACNT-BROKER</w:t>
            </w:r>
          </w:p>
        </w:tc>
        <w:tc>
          <w:tcPr>
            <w:tcW w:w="1134" w:type="dxa"/>
          </w:tcPr>
          <w:p w14:paraId="18AF7079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1D7AA0B6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2F378F" w:rsidRPr="0013500F" w14:paraId="73A022B6" w14:textId="77777777" w:rsidTr="002F378F">
        <w:tc>
          <w:tcPr>
            <w:tcW w:w="3402" w:type="dxa"/>
          </w:tcPr>
          <w:p w14:paraId="7479D43A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MEA-ACNT-IVACNO</w:t>
            </w:r>
          </w:p>
        </w:tc>
        <w:tc>
          <w:tcPr>
            <w:tcW w:w="1134" w:type="dxa"/>
          </w:tcPr>
          <w:p w14:paraId="00CF9894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402" w:type="dxa"/>
          </w:tcPr>
          <w:p w14:paraId="371D21A2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2F378F" w:rsidRPr="0013500F" w14:paraId="29DFE3BB" w14:textId="77777777" w:rsidTr="002F378F">
        <w:tc>
          <w:tcPr>
            <w:tcW w:w="3402" w:type="dxa"/>
          </w:tcPr>
          <w:p w14:paraId="616083C5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MEA-ID-CODE</w:t>
            </w:r>
          </w:p>
        </w:tc>
        <w:tc>
          <w:tcPr>
            <w:tcW w:w="1134" w:type="dxa"/>
          </w:tcPr>
          <w:p w14:paraId="4EAC0CE2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402" w:type="dxa"/>
          </w:tcPr>
          <w:p w14:paraId="39771EA8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F80A38" w:rsidRPr="0013500F" w14:paraId="332BC6BD" w14:textId="77777777" w:rsidTr="002F378F">
        <w:tc>
          <w:tcPr>
            <w:tcW w:w="3402" w:type="dxa"/>
          </w:tcPr>
          <w:p w14:paraId="0D304877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A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1058B44E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02" w:type="dxa"/>
          </w:tcPr>
          <w:p w14:paraId="3609DB38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F80A38" w:rsidRPr="0013500F" w14:paraId="71FC6155" w14:textId="77777777" w:rsidTr="002F378F">
        <w:tc>
          <w:tcPr>
            <w:tcW w:w="3402" w:type="dxa"/>
          </w:tcPr>
          <w:p w14:paraId="317420DF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MEA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4F1DC72E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02" w:type="dxa"/>
          </w:tcPr>
          <w:p w14:paraId="446F0415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2F378F" w:rsidRPr="0013500F" w14:paraId="68DB2450" w14:textId="77777777" w:rsidTr="002F378F">
        <w:tc>
          <w:tcPr>
            <w:tcW w:w="3402" w:type="dxa"/>
          </w:tcPr>
          <w:p w14:paraId="7A2EF38F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MEA-RESULT</w:t>
            </w:r>
          </w:p>
        </w:tc>
        <w:tc>
          <w:tcPr>
            <w:tcW w:w="1134" w:type="dxa"/>
          </w:tcPr>
          <w:p w14:paraId="7642B48D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402" w:type="dxa"/>
          </w:tcPr>
          <w:p w14:paraId="78156BF2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成功與否(Y/N)</w:t>
            </w:r>
          </w:p>
        </w:tc>
      </w:tr>
      <w:tr w:rsidR="009179BA" w:rsidRPr="0013500F" w14:paraId="1676D24D" w14:textId="77777777" w:rsidTr="002F378F">
        <w:tc>
          <w:tcPr>
            <w:tcW w:w="3402" w:type="dxa"/>
          </w:tcPr>
          <w:p w14:paraId="3A0D0594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MEA-ERROR-CODE</w:t>
            </w:r>
          </w:p>
        </w:tc>
        <w:tc>
          <w:tcPr>
            <w:tcW w:w="1134" w:type="dxa"/>
          </w:tcPr>
          <w:p w14:paraId="209BC38D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12A9C853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9179BA" w:rsidRPr="0013500F" w14:paraId="6DC933FA" w14:textId="77777777" w:rsidTr="002F378F">
        <w:tc>
          <w:tcPr>
            <w:tcW w:w="3402" w:type="dxa"/>
          </w:tcPr>
          <w:p w14:paraId="676E85A6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160A1B8E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1</w:t>
            </w:r>
            <w:r w:rsidRPr="008C7751">
              <w:rPr>
                <w:rFonts w:ascii="標楷體" w:hAnsi="標楷體" w:cs="細明體" w:hint="eastAsia"/>
                <w:color w:val="000000"/>
              </w:rPr>
              <w:t>7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1CCFDFCB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5ADBF7BA" w14:textId="77777777" w:rsidR="002F378F" w:rsidRPr="0013500F" w:rsidRDefault="002F378F" w:rsidP="002F378F"/>
    <w:p w14:paraId="43BB88CA" w14:textId="77777777" w:rsidR="002F378F" w:rsidRPr="0013500F" w:rsidRDefault="002F378F" w:rsidP="002F378F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0C7B8EA5" w14:textId="77777777" w:rsidR="0056401C" w:rsidRPr="0056401C" w:rsidRDefault="0056401C" w:rsidP="002015F7">
      <w:pPr>
        <w:numPr>
          <w:ilvl w:val="0"/>
          <w:numId w:val="5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接收</w:t>
      </w:r>
      <w:r w:rsidRPr="00E5059F">
        <w:rPr>
          <w:rFonts w:ascii="標楷體" w:hint="eastAsia"/>
          <w:kern w:val="2"/>
        </w:rPr>
        <w:t>申購賣回明細彙總檔</w:t>
      </w:r>
      <w:r>
        <w:rPr>
          <w:rFonts w:ascii="標楷體" w:hint="eastAsia"/>
          <w:kern w:val="2"/>
        </w:rPr>
        <w:t xml:space="preserve"> (ME9)後，進行初審。</w:t>
      </w:r>
    </w:p>
    <w:p w14:paraId="7B1BFA93" w14:textId="3CB7FAD5" w:rsidR="005D30AF" w:rsidRPr="00670151" w:rsidRDefault="005D30AF" w:rsidP="005D30AF">
      <w:pPr>
        <w:numPr>
          <w:ilvl w:val="0"/>
          <w:numId w:val="5"/>
        </w:numPr>
        <w:snapToGrid w:val="0"/>
        <w:spacing w:line="500" w:lineRule="exact"/>
        <w:jc w:val="both"/>
        <w:rPr>
          <w:rFonts w:ascii="標楷體" w:hAnsi="標楷體"/>
          <w:bCs/>
          <w:color w:val="000000"/>
        </w:rPr>
      </w:pPr>
      <w:r w:rsidRPr="00670151">
        <w:rPr>
          <w:rFonts w:ascii="標楷體" w:hAnsi="標楷體" w:cs="細明體"/>
          <w:color w:val="000000"/>
        </w:rPr>
        <w:t>{MEA-ETN-ID,</w:t>
      </w:r>
      <w:r w:rsidRPr="00670151">
        <w:rPr>
          <w:rFonts w:ascii="標楷體" w:hAnsi="標楷體"/>
          <w:bCs/>
          <w:color w:val="000000"/>
        </w:rPr>
        <w:t>MEA-BROKER-ID</w:t>
      </w:r>
      <w:r w:rsidRPr="00670151">
        <w:rPr>
          <w:rFonts w:ascii="標楷體" w:hAnsi="標楷體" w:hint="eastAsia"/>
          <w:bCs/>
          <w:color w:val="000000"/>
        </w:rPr>
        <w:t>,</w:t>
      </w:r>
      <w:r w:rsidRPr="00670151">
        <w:rPr>
          <w:rFonts w:ascii="標楷體" w:hAnsi="標楷體"/>
          <w:bCs/>
          <w:color w:val="000000"/>
        </w:rPr>
        <w:t>MEA-TX-DATE,MEA-SEQNO}</w:t>
      </w:r>
      <w:r w:rsidRPr="00670151">
        <w:rPr>
          <w:rFonts w:ascii="標楷體" w:hAnsi="標楷體" w:hint="eastAsia"/>
          <w:bCs/>
          <w:color w:val="000000"/>
        </w:rPr>
        <w:t>為唯一鍵值</w:t>
      </w:r>
    </w:p>
    <w:p w14:paraId="7B68C0CD" w14:textId="77777777" w:rsidR="006F0518" w:rsidRPr="00670151" w:rsidRDefault="006F0518" w:rsidP="002015F7">
      <w:pPr>
        <w:numPr>
          <w:ilvl w:val="0"/>
          <w:numId w:val="5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MEA-TRAN-CODE: I(新增)或D(刪除)。</w:t>
      </w:r>
    </w:p>
    <w:p w14:paraId="7CB96BC9" w14:textId="77777777" w:rsidR="006F0518" w:rsidRPr="00670151" w:rsidRDefault="006F0518" w:rsidP="002015F7">
      <w:pPr>
        <w:numPr>
          <w:ilvl w:val="0"/>
          <w:numId w:val="5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MEA</w:t>
      </w:r>
      <w:r w:rsidRPr="00670151">
        <w:rPr>
          <w:rFonts w:ascii="標楷體"/>
          <w:color w:val="000000"/>
        </w:rPr>
        <w:t>-</w:t>
      </w:r>
      <w:r w:rsidRPr="00670151">
        <w:rPr>
          <w:rFonts w:ascii="標楷體" w:hint="eastAsia"/>
          <w:color w:val="000000"/>
        </w:rPr>
        <w:t>RESULT</w:t>
      </w:r>
      <w:r w:rsidRPr="00670151">
        <w:rPr>
          <w:rFonts w:hint="eastAsia"/>
          <w:color w:val="000000"/>
        </w:rPr>
        <w:t>處</w:t>
      </w:r>
      <w:r w:rsidRPr="00670151">
        <w:rPr>
          <w:rFonts w:ascii="標楷體" w:hAnsi="標楷體" w:hint="eastAsia"/>
          <w:color w:val="000000"/>
        </w:rPr>
        <w:t>理結果</w:t>
      </w:r>
      <w:r w:rsidRPr="00670151">
        <w:rPr>
          <w:rFonts w:ascii="標楷體" w:hAnsi="標楷體"/>
          <w:color w:val="000000"/>
        </w:rPr>
        <w:t>“</w:t>
      </w:r>
      <w:r w:rsidRPr="00670151">
        <w:rPr>
          <w:rFonts w:ascii="標楷體" w:hAnsi="標楷體" w:hint="eastAsia"/>
          <w:color w:val="000000"/>
        </w:rPr>
        <w:t>Y</w:t>
      </w:r>
      <w:r w:rsidRPr="00670151">
        <w:rPr>
          <w:rFonts w:ascii="標楷體" w:hAnsi="標楷體"/>
          <w:color w:val="000000"/>
        </w:rPr>
        <w:t>”</w:t>
      </w:r>
      <w:r w:rsidRPr="00670151">
        <w:rPr>
          <w:rFonts w:ascii="標楷體" w:hAnsi="標楷體" w:hint="eastAsia"/>
          <w:color w:val="000000"/>
        </w:rPr>
        <w:t>OR</w:t>
      </w:r>
      <w:r w:rsidRPr="00670151">
        <w:rPr>
          <w:rFonts w:ascii="標楷體" w:hAnsi="標楷體"/>
          <w:color w:val="000000"/>
        </w:rPr>
        <w:t>“</w:t>
      </w:r>
      <w:r w:rsidRPr="00670151">
        <w:rPr>
          <w:rFonts w:ascii="標楷體" w:hAnsi="標楷體" w:hint="eastAsia"/>
          <w:color w:val="000000"/>
        </w:rPr>
        <w:t>N</w:t>
      </w:r>
      <w:r w:rsidRPr="00670151">
        <w:rPr>
          <w:rFonts w:ascii="標楷體" w:hAnsi="標楷體"/>
          <w:color w:val="000000"/>
        </w:rPr>
        <w:t>”</w:t>
      </w:r>
      <w:r w:rsidRPr="00670151">
        <w:rPr>
          <w:rFonts w:ascii="標楷體" w:hAnsi="標楷體" w:hint="eastAsia"/>
          <w:color w:val="000000"/>
          <w:kern w:val="2"/>
        </w:rPr>
        <w:t>。</w:t>
      </w:r>
    </w:p>
    <w:p w14:paraId="7068ECD6" w14:textId="77777777" w:rsidR="002F378F" w:rsidRPr="00670151" w:rsidRDefault="002F378F" w:rsidP="002015F7">
      <w:pPr>
        <w:numPr>
          <w:ilvl w:val="0"/>
          <w:numId w:val="5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 xml:space="preserve">申報開放時間為0900 </w:t>
      </w:r>
      <w:r w:rsidRPr="00670151">
        <w:rPr>
          <w:rFonts w:ascii="標楷體"/>
          <w:color w:val="000000"/>
          <w:kern w:val="2"/>
        </w:rPr>
        <w:t>–</w:t>
      </w:r>
      <w:r w:rsidR="00FF797E" w:rsidRPr="00670151">
        <w:rPr>
          <w:rFonts w:ascii="標楷體" w:hint="eastAsia"/>
          <w:color w:val="000000"/>
          <w:kern w:val="2"/>
        </w:rPr>
        <w:t xml:space="preserve"> 17</w:t>
      </w:r>
      <w:r w:rsidRPr="00670151">
        <w:rPr>
          <w:rFonts w:ascii="標楷體" w:hint="eastAsia"/>
          <w:color w:val="000000"/>
          <w:kern w:val="2"/>
        </w:rPr>
        <w:t>00</w:t>
      </w:r>
      <w:r w:rsidR="00605164" w:rsidRPr="00670151">
        <w:rPr>
          <w:rFonts w:ascii="標楷體" w:hint="eastAsia"/>
          <w:color w:val="000000"/>
          <w:kern w:val="2"/>
        </w:rPr>
        <w:t>。</w:t>
      </w:r>
    </w:p>
    <w:p w14:paraId="0452C076" w14:textId="77777777" w:rsidR="002F378F" w:rsidRPr="007F3620" w:rsidRDefault="002F378F" w:rsidP="00471F01">
      <w:pPr>
        <w:snapToGrid w:val="0"/>
        <w:spacing w:line="500" w:lineRule="exact"/>
        <w:ind w:left="560"/>
        <w:jc w:val="both"/>
        <w:rPr>
          <w:rFonts w:ascii="標楷體"/>
          <w:kern w:val="2"/>
        </w:rPr>
      </w:pPr>
    </w:p>
    <w:p w14:paraId="75AE25F0" w14:textId="77777777" w:rsidR="002F378F" w:rsidRPr="0013500F" w:rsidRDefault="002F378F" w:rsidP="002F378F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>
        <w:rPr>
          <w:rFonts w:ascii="標楷體" w:hAnsi="標楷體" w:hint="eastAsia"/>
        </w:rPr>
        <w:t>初審回覆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34F2556F" w14:textId="77777777" w:rsidR="002F378F" w:rsidRPr="0013500F" w:rsidRDefault="002F378F" w:rsidP="002F378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F80A38">
        <w:rPr>
          <w:rFonts w:ascii="標楷體" w:hint="eastAsia"/>
          <w:kern w:val="2"/>
        </w:rPr>
        <w:t>10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MEA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233"/>
        <w:gridCol w:w="3445"/>
      </w:tblGrid>
      <w:tr w:rsidR="002F378F" w:rsidRPr="0013500F" w14:paraId="7A5F8C63" w14:textId="77777777" w:rsidTr="00876C62">
        <w:tc>
          <w:tcPr>
            <w:tcW w:w="3119" w:type="dxa"/>
          </w:tcPr>
          <w:p w14:paraId="4FC456DE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233" w:type="dxa"/>
          </w:tcPr>
          <w:p w14:paraId="3A4570CB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45" w:type="dxa"/>
          </w:tcPr>
          <w:p w14:paraId="1504F60A" w14:textId="77777777" w:rsidR="002F378F" w:rsidRPr="0013500F" w:rsidRDefault="002F378F" w:rsidP="002F378F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2F378F" w:rsidRPr="0013500F" w14:paraId="19ED7434" w14:textId="77777777" w:rsidTr="00876C62">
        <w:tc>
          <w:tcPr>
            <w:tcW w:w="3119" w:type="dxa"/>
          </w:tcPr>
          <w:p w14:paraId="3E9998FE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MEA-TRAN-CODE</w:t>
            </w:r>
          </w:p>
        </w:tc>
        <w:tc>
          <w:tcPr>
            <w:tcW w:w="1233" w:type="dxa"/>
          </w:tcPr>
          <w:p w14:paraId="258F18D3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45" w:type="dxa"/>
          </w:tcPr>
          <w:p w14:paraId="7DB8143D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2F378F" w:rsidRPr="0013500F" w14:paraId="5CD52A20" w14:textId="77777777" w:rsidTr="00876C62">
        <w:tc>
          <w:tcPr>
            <w:tcW w:w="3119" w:type="dxa"/>
          </w:tcPr>
          <w:p w14:paraId="458FB519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MEA-ETN-ID</w:t>
            </w:r>
          </w:p>
        </w:tc>
        <w:tc>
          <w:tcPr>
            <w:tcW w:w="1233" w:type="dxa"/>
          </w:tcPr>
          <w:p w14:paraId="3523617D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45" w:type="dxa"/>
          </w:tcPr>
          <w:p w14:paraId="295FD759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F378F" w:rsidRPr="0013500F" w14:paraId="6C225FE4" w14:textId="77777777" w:rsidTr="00876C62">
        <w:tc>
          <w:tcPr>
            <w:tcW w:w="3119" w:type="dxa"/>
          </w:tcPr>
          <w:p w14:paraId="78BE01B0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233" w:type="dxa"/>
          </w:tcPr>
          <w:p w14:paraId="2C53A4A4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45" w:type="dxa"/>
          </w:tcPr>
          <w:p w14:paraId="1FDFEA0B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2F378F" w:rsidRPr="0013500F" w14:paraId="34299804" w14:textId="77777777" w:rsidTr="00876C62">
        <w:tc>
          <w:tcPr>
            <w:tcW w:w="3119" w:type="dxa"/>
          </w:tcPr>
          <w:p w14:paraId="7DC59AFF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MEA-TX-DATE</w:t>
            </w:r>
          </w:p>
        </w:tc>
        <w:tc>
          <w:tcPr>
            <w:tcW w:w="1233" w:type="dxa"/>
          </w:tcPr>
          <w:p w14:paraId="20D81B81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45" w:type="dxa"/>
          </w:tcPr>
          <w:p w14:paraId="1DA3E8E0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2F378F" w:rsidRPr="0013500F" w14:paraId="41C95CBB" w14:textId="77777777" w:rsidTr="00876C62">
        <w:tc>
          <w:tcPr>
            <w:tcW w:w="3119" w:type="dxa"/>
          </w:tcPr>
          <w:p w14:paraId="3AB9A599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MEA-SEQNO</w:t>
            </w:r>
          </w:p>
        </w:tc>
        <w:tc>
          <w:tcPr>
            <w:tcW w:w="1233" w:type="dxa"/>
          </w:tcPr>
          <w:p w14:paraId="7F12B7BE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445" w:type="dxa"/>
          </w:tcPr>
          <w:p w14:paraId="0C1FFA13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2F378F" w:rsidRPr="0013500F" w14:paraId="5D80E0EB" w14:textId="77777777" w:rsidTr="00876C62">
        <w:trPr>
          <w:trHeight w:val="86"/>
        </w:trPr>
        <w:tc>
          <w:tcPr>
            <w:tcW w:w="3119" w:type="dxa"/>
          </w:tcPr>
          <w:p w14:paraId="64F743C1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MEA-TX-KIND</w:t>
            </w:r>
          </w:p>
        </w:tc>
        <w:tc>
          <w:tcPr>
            <w:tcW w:w="1233" w:type="dxa"/>
          </w:tcPr>
          <w:p w14:paraId="7CEF2A70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445" w:type="dxa"/>
          </w:tcPr>
          <w:p w14:paraId="7E3BF708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9F5A1E">
              <w:rPr>
                <w:rFonts w:ascii="標楷體" w:hAnsi="標楷體" w:cs="細明體" w:hint="eastAsia"/>
              </w:rPr>
              <w:t>：1申</w:t>
            </w:r>
            <w:r w:rsidR="00BA4D7D" w:rsidRPr="009F5A1E">
              <w:rPr>
                <w:rFonts w:ascii="標楷體" w:hAnsi="標楷體" w:cs="細明體"/>
              </w:rPr>
              <w:t>購、</w:t>
            </w:r>
            <w:r w:rsidR="00BA4D7D" w:rsidRPr="009F5A1E">
              <w:rPr>
                <w:rFonts w:ascii="標楷體" w:hAnsi="標楷體" w:cs="細明體" w:hint="eastAsia"/>
              </w:rPr>
              <w:t>2賣</w:t>
            </w:r>
            <w:r w:rsidR="00BA4D7D" w:rsidRPr="009F5A1E">
              <w:rPr>
                <w:rFonts w:ascii="標楷體" w:hAnsi="標楷體" w:cs="細明體"/>
              </w:rPr>
              <w:t>回</w:t>
            </w:r>
            <w:r w:rsidR="00BA4D7D" w:rsidRPr="006B1FD1">
              <w:rPr>
                <w:rFonts w:ascii="標楷體" w:hAnsi="標楷體" w:hint="eastAsia"/>
              </w:rPr>
              <w:t xml:space="preserve"> </w:t>
            </w:r>
            <w:r w:rsidRPr="008C7751">
              <w:rPr>
                <w:rFonts w:ascii="標楷體" w:hAnsi="標楷體" w:hint="eastAsia"/>
                <w:color w:val="000000"/>
              </w:rPr>
              <w:t xml:space="preserve">           </w:t>
            </w:r>
          </w:p>
        </w:tc>
      </w:tr>
      <w:tr w:rsidR="002F378F" w:rsidRPr="0013500F" w14:paraId="3C9C36D1" w14:textId="77777777" w:rsidTr="00876C62">
        <w:tc>
          <w:tcPr>
            <w:tcW w:w="3119" w:type="dxa"/>
          </w:tcPr>
          <w:p w14:paraId="344190AE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MEA-APPLICATION-UNITS</w:t>
            </w:r>
          </w:p>
        </w:tc>
        <w:tc>
          <w:tcPr>
            <w:tcW w:w="1233" w:type="dxa"/>
          </w:tcPr>
          <w:p w14:paraId="52583FF9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445" w:type="dxa"/>
          </w:tcPr>
          <w:p w14:paraId="1E9B085A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2F378F" w:rsidRPr="0013500F" w14:paraId="3BF5D48A" w14:textId="77777777" w:rsidTr="00876C62">
        <w:tc>
          <w:tcPr>
            <w:tcW w:w="3119" w:type="dxa"/>
          </w:tcPr>
          <w:p w14:paraId="4FEFCCC3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MEA-ACNT-BROKER</w:t>
            </w:r>
          </w:p>
        </w:tc>
        <w:tc>
          <w:tcPr>
            <w:tcW w:w="1233" w:type="dxa"/>
          </w:tcPr>
          <w:p w14:paraId="3D8F30B4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45" w:type="dxa"/>
          </w:tcPr>
          <w:p w14:paraId="394C3764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2F378F" w:rsidRPr="0013500F" w14:paraId="68523B68" w14:textId="77777777" w:rsidTr="00876C62">
        <w:tc>
          <w:tcPr>
            <w:tcW w:w="3119" w:type="dxa"/>
          </w:tcPr>
          <w:p w14:paraId="60E78A79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MEA-ACNT-IVACNO</w:t>
            </w:r>
          </w:p>
        </w:tc>
        <w:tc>
          <w:tcPr>
            <w:tcW w:w="1233" w:type="dxa"/>
          </w:tcPr>
          <w:p w14:paraId="2DB823B8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445" w:type="dxa"/>
          </w:tcPr>
          <w:p w14:paraId="0C3F0291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2F378F" w:rsidRPr="0013500F" w14:paraId="4166FD5F" w14:textId="77777777" w:rsidTr="00876C62">
        <w:tc>
          <w:tcPr>
            <w:tcW w:w="3119" w:type="dxa"/>
          </w:tcPr>
          <w:p w14:paraId="35BDF09B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MEA-ID-CODE</w:t>
            </w:r>
          </w:p>
        </w:tc>
        <w:tc>
          <w:tcPr>
            <w:tcW w:w="1233" w:type="dxa"/>
          </w:tcPr>
          <w:p w14:paraId="52C42C65" w14:textId="77777777" w:rsidR="002F378F" w:rsidRPr="008C7751" w:rsidRDefault="002F378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445" w:type="dxa"/>
          </w:tcPr>
          <w:p w14:paraId="4AE80079" w14:textId="77777777" w:rsidR="002F378F" w:rsidRPr="008C7751" w:rsidRDefault="002F378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F80A38" w:rsidRPr="0013500F" w14:paraId="7F689EFD" w14:textId="77777777" w:rsidTr="00876C62">
        <w:tc>
          <w:tcPr>
            <w:tcW w:w="3119" w:type="dxa"/>
          </w:tcPr>
          <w:p w14:paraId="2712F011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A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233" w:type="dxa"/>
          </w:tcPr>
          <w:p w14:paraId="1C908BC1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45" w:type="dxa"/>
          </w:tcPr>
          <w:p w14:paraId="704E1AD7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F80A38" w:rsidRPr="0013500F" w14:paraId="2017633D" w14:textId="77777777" w:rsidTr="00876C62">
        <w:tc>
          <w:tcPr>
            <w:tcW w:w="3119" w:type="dxa"/>
          </w:tcPr>
          <w:p w14:paraId="6BA85DE6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MEA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233" w:type="dxa"/>
          </w:tcPr>
          <w:p w14:paraId="3527227D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45" w:type="dxa"/>
          </w:tcPr>
          <w:p w14:paraId="3962D879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2F378F" w:rsidRPr="0013500F" w14:paraId="09B6FFB3" w14:textId="77777777" w:rsidTr="00876C62">
        <w:tc>
          <w:tcPr>
            <w:tcW w:w="3119" w:type="dxa"/>
          </w:tcPr>
          <w:p w14:paraId="3C46E75D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MEA-RESULT</w:t>
            </w:r>
          </w:p>
        </w:tc>
        <w:tc>
          <w:tcPr>
            <w:tcW w:w="1233" w:type="dxa"/>
          </w:tcPr>
          <w:p w14:paraId="0726AA37" w14:textId="77777777" w:rsidR="002F378F" w:rsidRPr="008C7751" w:rsidRDefault="002F378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445" w:type="dxa"/>
          </w:tcPr>
          <w:p w14:paraId="715CA1C5" w14:textId="77777777" w:rsidR="002F378F" w:rsidRPr="008C7751" w:rsidRDefault="002F378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成功與否(Y/N)</w:t>
            </w:r>
          </w:p>
        </w:tc>
      </w:tr>
      <w:tr w:rsidR="009179BA" w:rsidRPr="0013500F" w14:paraId="5AD0F6CE" w14:textId="77777777" w:rsidTr="00876C62">
        <w:tc>
          <w:tcPr>
            <w:tcW w:w="3119" w:type="dxa"/>
          </w:tcPr>
          <w:p w14:paraId="4C7C36B1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MEA-ERROR-CODE</w:t>
            </w:r>
          </w:p>
        </w:tc>
        <w:tc>
          <w:tcPr>
            <w:tcW w:w="1233" w:type="dxa"/>
          </w:tcPr>
          <w:p w14:paraId="544AF4C6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45" w:type="dxa"/>
          </w:tcPr>
          <w:p w14:paraId="5A9D2CEA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9179BA" w:rsidRPr="0013500F" w14:paraId="75354673" w14:textId="77777777" w:rsidTr="00876C62">
        <w:tc>
          <w:tcPr>
            <w:tcW w:w="3119" w:type="dxa"/>
          </w:tcPr>
          <w:p w14:paraId="1D9928F6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233" w:type="dxa"/>
          </w:tcPr>
          <w:p w14:paraId="17C51CF7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1</w:t>
            </w:r>
            <w:r w:rsidRPr="008C7751">
              <w:rPr>
                <w:rFonts w:ascii="標楷體" w:hAnsi="標楷體" w:cs="細明體" w:hint="eastAsia"/>
                <w:color w:val="000000"/>
              </w:rPr>
              <w:t>7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45" w:type="dxa"/>
          </w:tcPr>
          <w:p w14:paraId="7FF50106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17DCB2F9" w14:textId="77777777" w:rsidR="002F378F" w:rsidRPr="0013500F" w:rsidRDefault="002F378F" w:rsidP="002F378F">
      <w:pPr>
        <w:snapToGrid w:val="0"/>
        <w:jc w:val="both"/>
        <w:rPr>
          <w:rFonts w:ascii="標楷體"/>
          <w:b/>
          <w:kern w:val="2"/>
        </w:rPr>
      </w:pPr>
    </w:p>
    <w:p w14:paraId="08CAC46A" w14:textId="77777777" w:rsidR="002F378F" w:rsidRPr="0013500F" w:rsidRDefault="002F378F" w:rsidP="002F378F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65DDD4B2" w14:textId="77777777" w:rsidR="002F378F" w:rsidRPr="0013500F" w:rsidRDefault="002F378F" w:rsidP="002F378F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MEA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0A35A7BB" w14:textId="77777777" w:rsidR="002F378F" w:rsidRPr="007F3620" w:rsidRDefault="002F378F" w:rsidP="002F378F">
      <w:pPr>
        <w:snapToGrid w:val="0"/>
        <w:ind w:left="1730" w:hanging="539"/>
        <w:jc w:val="both"/>
        <w:rPr>
          <w:rFonts w:ascii="標楷體"/>
          <w:kern w:val="2"/>
        </w:rPr>
      </w:pPr>
    </w:p>
    <w:p w14:paraId="47705619" w14:textId="77777777" w:rsidR="00615A54" w:rsidRPr="002F378F" w:rsidRDefault="00615A54" w:rsidP="00CA5226">
      <w:pPr>
        <w:snapToGrid w:val="0"/>
        <w:jc w:val="both"/>
        <w:rPr>
          <w:rFonts w:ascii="標楷體"/>
          <w:kern w:val="2"/>
        </w:rPr>
      </w:pPr>
    </w:p>
    <w:p w14:paraId="3BA3DA85" w14:textId="77777777" w:rsidR="00615A54" w:rsidRDefault="00615A54" w:rsidP="002F378F">
      <w:pPr>
        <w:snapToGrid w:val="0"/>
        <w:jc w:val="both"/>
        <w:rPr>
          <w:rFonts w:ascii="標楷體"/>
          <w:kern w:val="2"/>
        </w:rPr>
      </w:pPr>
    </w:p>
    <w:p w14:paraId="1802E734" w14:textId="77777777" w:rsidR="006E6292" w:rsidRDefault="002E3D5D" w:rsidP="003367A7">
      <w:pPr>
        <w:snapToGrid w:val="0"/>
        <w:jc w:val="both"/>
        <w:rPr>
          <w:rFonts w:ascii="標楷體"/>
          <w:kern w:val="2"/>
        </w:rPr>
      </w:pPr>
      <w:r w:rsidRPr="0027678B">
        <w:rPr>
          <w:rFonts w:ascii="標楷體"/>
          <w:b/>
          <w:kern w:val="2"/>
          <w:bdr w:val="single" w:sz="4" w:space="0" w:color="auto"/>
        </w:rPr>
        <w:br w:type="page"/>
      </w:r>
      <w:r w:rsidR="006E6292"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六</w:t>
      </w:r>
      <w:r w:rsidR="006E6292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發行人之初審回覆檔查詢作業</w:t>
      </w:r>
    </w:p>
    <w:p w14:paraId="426C62EC" w14:textId="77777777" w:rsidR="00B0168A" w:rsidRPr="0013500F" w:rsidRDefault="00B0168A" w:rsidP="00B0168A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B0168A">
        <w:rPr>
          <w:rFonts w:ascii="標楷體" w:hint="eastAsia"/>
          <w:kern w:val="2"/>
        </w:rPr>
        <w:t>初審回覆檔</w:t>
      </w:r>
    </w:p>
    <w:p w14:paraId="531BD7F1" w14:textId="77777777" w:rsidR="00B0168A" w:rsidRPr="0013500F" w:rsidRDefault="00B0168A" w:rsidP="00B0168A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6E381B14" w14:textId="77777777" w:rsidR="00B0168A" w:rsidRDefault="00B0168A" w:rsidP="00B0168A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B0168A">
        <w:rPr>
          <w:rFonts w:ascii="標楷體" w:hint="eastAsia"/>
          <w:kern w:val="2"/>
        </w:rPr>
        <w:t>初審回覆檔</w:t>
      </w:r>
      <w:r w:rsidRPr="0013500F">
        <w:rPr>
          <w:rFonts w:ascii="標楷體" w:hint="eastAsia"/>
        </w:rPr>
        <w:t>之單筆訊息</w:t>
      </w:r>
    </w:p>
    <w:p w14:paraId="7973C8FF" w14:textId="77777777" w:rsidR="00B0168A" w:rsidRPr="00816521" w:rsidRDefault="00B0168A" w:rsidP="00B0168A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MEB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B0168A" w:rsidRPr="0013500F" w14:paraId="3BF3C707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69F2CCDB" w14:textId="77777777" w:rsidR="00B0168A" w:rsidRPr="0013500F" w:rsidRDefault="00B0168A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22A9CEE4" w14:textId="77777777" w:rsidR="00B0168A" w:rsidRPr="0013500F" w:rsidRDefault="00B0168A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6772D8CB" w14:textId="77777777" w:rsidR="00B0168A" w:rsidRPr="0013500F" w:rsidRDefault="00B0168A" w:rsidP="008C7751">
            <w:pPr>
              <w:jc w:val="center"/>
            </w:pPr>
            <w:r w:rsidRPr="0013500F">
              <w:t>CONTENTS</w:t>
            </w:r>
          </w:p>
        </w:tc>
      </w:tr>
      <w:tr w:rsidR="00B0168A" w:rsidRPr="0013500F" w14:paraId="2F4177BB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22724DF" w14:textId="77777777" w:rsidR="00B0168A" w:rsidRPr="0013500F" w:rsidRDefault="00B0168A" w:rsidP="008C7751">
            <w:pPr>
              <w:jc w:val="center"/>
            </w:pPr>
            <w:r w:rsidRPr="0013500F">
              <w:t>CONTROL</w:t>
            </w:r>
          </w:p>
          <w:p w14:paraId="02BE43E0" w14:textId="77777777" w:rsidR="00B0168A" w:rsidRPr="0013500F" w:rsidRDefault="00B0168A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83E9914" w14:textId="77777777" w:rsidR="00B0168A" w:rsidRPr="0013500F" w:rsidRDefault="00B0168A" w:rsidP="008C7751">
            <w:r w:rsidRPr="0013500F">
              <w:t>SUBSYSTEM-NAME</w:t>
            </w:r>
          </w:p>
        </w:tc>
        <w:tc>
          <w:tcPr>
            <w:tcW w:w="1504" w:type="dxa"/>
          </w:tcPr>
          <w:p w14:paraId="748370A7" w14:textId="77777777" w:rsidR="00B0168A" w:rsidRPr="0013500F" w:rsidRDefault="00B0168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185A615" w14:textId="77777777" w:rsidR="00B0168A" w:rsidRPr="0013500F" w:rsidRDefault="00B0168A" w:rsidP="008C7751">
            <w:pPr>
              <w:jc w:val="center"/>
            </w:pPr>
            <w:r w:rsidRPr="0013500F">
              <w:t>20</w:t>
            </w:r>
          </w:p>
        </w:tc>
      </w:tr>
      <w:tr w:rsidR="00B0168A" w:rsidRPr="0013500F" w14:paraId="15BDDFA2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D9AFD66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3DF8224C" w14:textId="77777777" w:rsidR="00B0168A" w:rsidRPr="0013500F" w:rsidRDefault="00B0168A" w:rsidP="008C7751">
            <w:r w:rsidRPr="0013500F">
              <w:t>FUNCTION-CODE</w:t>
            </w:r>
          </w:p>
        </w:tc>
        <w:tc>
          <w:tcPr>
            <w:tcW w:w="1504" w:type="dxa"/>
          </w:tcPr>
          <w:p w14:paraId="73489B58" w14:textId="77777777" w:rsidR="00B0168A" w:rsidRPr="0013500F" w:rsidRDefault="00B0168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37C61B9" w14:textId="77777777" w:rsidR="00B0168A" w:rsidRPr="0013500F" w:rsidRDefault="00B0168A" w:rsidP="008C7751">
            <w:pPr>
              <w:jc w:val="center"/>
            </w:pPr>
            <w:r w:rsidRPr="0013500F">
              <w:t>02</w:t>
            </w:r>
          </w:p>
        </w:tc>
      </w:tr>
      <w:tr w:rsidR="00B0168A" w:rsidRPr="0013500F" w14:paraId="2A1CBCA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0391322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189FCB8E" w14:textId="77777777" w:rsidR="00B0168A" w:rsidRPr="0013500F" w:rsidRDefault="00B0168A" w:rsidP="008C7751">
            <w:r w:rsidRPr="0013500F">
              <w:t>MESSAGE-TYPE</w:t>
            </w:r>
          </w:p>
        </w:tc>
        <w:tc>
          <w:tcPr>
            <w:tcW w:w="1504" w:type="dxa"/>
          </w:tcPr>
          <w:p w14:paraId="4550D603" w14:textId="77777777" w:rsidR="00B0168A" w:rsidRPr="0013500F" w:rsidRDefault="00B0168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92EF93F" w14:textId="77777777" w:rsidR="00B0168A" w:rsidRPr="0013500F" w:rsidRDefault="00B0168A" w:rsidP="008C7751">
            <w:pPr>
              <w:jc w:val="center"/>
            </w:pPr>
            <w:r w:rsidRPr="0013500F">
              <w:t>04</w:t>
            </w:r>
          </w:p>
        </w:tc>
      </w:tr>
      <w:tr w:rsidR="00B0168A" w:rsidRPr="0013500F" w14:paraId="68D15509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B7E398C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24727266" w14:textId="77777777" w:rsidR="00B0168A" w:rsidRPr="0013500F" w:rsidRDefault="00B0168A" w:rsidP="008C7751">
            <w:r w:rsidRPr="0013500F">
              <w:t>MESSAGE-TIME</w:t>
            </w:r>
          </w:p>
        </w:tc>
        <w:tc>
          <w:tcPr>
            <w:tcW w:w="1504" w:type="dxa"/>
          </w:tcPr>
          <w:p w14:paraId="559B71EB" w14:textId="77777777" w:rsidR="00B0168A" w:rsidRPr="0013500F" w:rsidRDefault="00B0168A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476E2D6C" w14:textId="77777777" w:rsidR="00B0168A" w:rsidRPr="0013500F" w:rsidRDefault="00B0168A" w:rsidP="008C7751">
            <w:pPr>
              <w:jc w:val="center"/>
            </w:pPr>
          </w:p>
        </w:tc>
      </w:tr>
      <w:tr w:rsidR="00B0168A" w:rsidRPr="0013500F" w14:paraId="71A23AF2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1B81B14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4EF39BD1" w14:textId="77777777" w:rsidR="00B0168A" w:rsidRPr="0013500F" w:rsidRDefault="00B0168A" w:rsidP="008C7751">
            <w:r w:rsidRPr="0013500F">
              <w:t>STATUS-CODE</w:t>
            </w:r>
          </w:p>
        </w:tc>
        <w:tc>
          <w:tcPr>
            <w:tcW w:w="1504" w:type="dxa"/>
          </w:tcPr>
          <w:p w14:paraId="72AD7AB0" w14:textId="77777777" w:rsidR="00B0168A" w:rsidRPr="0013500F" w:rsidRDefault="00B0168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448A302" w14:textId="77777777" w:rsidR="00B0168A" w:rsidRPr="0013500F" w:rsidRDefault="00B0168A" w:rsidP="008C7751">
            <w:pPr>
              <w:jc w:val="center"/>
            </w:pPr>
            <w:r w:rsidRPr="0013500F">
              <w:t>00</w:t>
            </w:r>
          </w:p>
        </w:tc>
      </w:tr>
      <w:tr w:rsidR="00B0168A" w:rsidRPr="0013500F" w14:paraId="58F85E32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7BC5118" w14:textId="77777777" w:rsidR="00B0168A" w:rsidRPr="0013500F" w:rsidRDefault="00B0168A" w:rsidP="008C7751">
            <w:pPr>
              <w:jc w:val="center"/>
            </w:pPr>
            <w:r w:rsidRPr="0013500F">
              <w:t>FILE</w:t>
            </w:r>
          </w:p>
          <w:p w14:paraId="0E7FF73D" w14:textId="77777777" w:rsidR="00B0168A" w:rsidRPr="0013500F" w:rsidRDefault="00B0168A" w:rsidP="008C7751">
            <w:pPr>
              <w:jc w:val="center"/>
            </w:pPr>
            <w:r w:rsidRPr="0013500F">
              <w:t>TRANSFER</w:t>
            </w:r>
          </w:p>
          <w:p w14:paraId="5E3C99D4" w14:textId="77777777" w:rsidR="00B0168A" w:rsidRPr="0013500F" w:rsidRDefault="00B0168A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5E63C78" w14:textId="77777777" w:rsidR="00B0168A" w:rsidRPr="0013500F" w:rsidRDefault="00B0168A" w:rsidP="008C7751">
            <w:r w:rsidRPr="0013500F">
              <w:t>SOURCE ID</w:t>
            </w:r>
          </w:p>
        </w:tc>
        <w:tc>
          <w:tcPr>
            <w:tcW w:w="1504" w:type="dxa"/>
          </w:tcPr>
          <w:p w14:paraId="7CAABB5B" w14:textId="77777777" w:rsidR="00B0168A" w:rsidRPr="0013500F" w:rsidRDefault="00B0168A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CE28440" w14:textId="77777777" w:rsidR="00B0168A" w:rsidRPr="0013500F" w:rsidRDefault="00B0168A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B0168A" w:rsidRPr="0013500F" w14:paraId="2D7063E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B4280ED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5158D8FE" w14:textId="77777777" w:rsidR="00B0168A" w:rsidRPr="0013500F" w:rsidRDefault="00B0168A" w:rsidP="008C7751">
            <w:r w:rsidRPr="0013500F">
              <w:t>DESTINATION ID</w:t>
            </w:r>
          </w:p>
        </w:tc>
        <w:tc>
          <w:tcPr>
            <w:tcW w:w="1504" w:type="dxa"/>
          </w:tcPr>
          <w:p w14:paraId="58895A65" w14:textId="77777777" w:rsidR="00B0168A" w:rsidRPr="0013500F" w:rsidRDefault="00B0168A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285DB188" w14:textId="77777777" w:rsidR="00B0168A" w:rsidRPr="0013500F" w:rsidRDefault="00B0168A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B0168A" w:rsidRPr="0013500F" w14:paraId="02AD99B6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BB58948" w14:textId="77777777" w:rsidR="00B0168A" w:rsidRPr="0013500F" w:rsidRDefault="00B0168A" w:rsidP="008C7751">
            <w:pPr>
              <w:jc w:val="center"/>
            </w:pPr>
          </w:p>
        </w:tc>
        <w:tc>
          <w:tcPr>
            <w:tcW w:w="2693" w:type="dxa"/>
          </w:tcPr>
          <w:p w14:paraId="0E606C5F" w14:textId="77777777" w:rsidR="00B0168A" w:rsidRPr="0013500F" w:rsidRDefault="00B0168A" w:rsidP="008C7751">
            <w:r w:rsidRPr="0013500F">
              <w:t>BODY-LENGTH</w:t>
            </w:r>
          </w:p>
        </w:tc>
        <w:tc>
          <w:tcPr>
            <w:tcW w:w="1504" w:type="dxa"/>
          </w:tcPr>
          <w:p w14:paraId="242A2A7E" w14:textId="77777777" w:rsidR="00B0168A" w:rsidRPr="0013500F" w:rsidRDefault="00B0168A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00ACDD2C" w14:textId="77777777" w:rsidR="00B0168A" w:rsidRPr="0013500F" w:rsidRDefault="00B0168A" w:rsidP="008C7751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B0168A" w:rsidRPr="0013500F" w14:paraId="2E33A956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8EE7B7C" w14:textId="77777777" w:rsidR="00B0168A" w:rsidRPr="0013500F" w:rsidRDefault="00B0168A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50043B5E" w14:textId="77777777" w:rsidR="00B0168A" w:rsidRPr="0013500F" w:rsidRDefault="00B0168A" w:rsidP="008C7751">
            <w:r w:rsidRPr="0013500F">
              <w:t>FILE-CODE</w:t>
            </w:r>
          </w:p>
        </w:tc>
        <w:tc>
          <w:tcPr>
            <w:tcW w:w="1504" w:type="dxa"/>
          </w:tcPr>
          <w:p w14:paraId="4D666548" w14:textId="77777777" w:rsidR="00B0168A" w:rsidRPr="0013500F" w:rsidRDefault="00B0168A" w:rsidP="008C77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6C4856B7" w14:textId="77777777" w:rsidR="00B0168A" w:rsidRPr="0013500F" w:rsidRDefault="00B0168A" w:rsidP="008C7751">
            <w:pPr>
              <w:jc w:val="center"/>
            </w:pPr>
            <w:r>
              <w:rPr>
                <w:rFonts w:hint="eastAsia"/>
              </w:rPr>
              <w:t>MEB</w:t>
            </w:r>
          </w:p>
        </w:tc>
      </w:tr>
      <w:tr w:rsidR="00B0168A" w:rsidRPr="0013500F" w14:paraId="75EBA011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EF40FA7" w14:textId="77777777" w:rsidR="00B0168A" w:rsidRPr="0013500F" w:rsidRDefault="00B0168A" w:rsidP="00B0168A">
            <w:pPr>
              <w:jc w:val="center"/>
            </w:pPr>
          </w:p>
        </w:tc>
        <w:tc>
          <w:tcPr>
            <w:tcW w:w="2693" w:type="dxa"/>
          </w:tcPr>
          <w:p w14:paraId="4409311D" w14:textId="77777777" w:rsidR="00B0168A" w:rsidRPr="0013500F" w:rsidRDefault="00B0168A" w:rsidP="00B0168A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2FAE0F43" w14:textId="77777777" w:rsidR="00B0168A" w:rsidRPr="0013500F" w:rsidRDefault="00B0168A" w:rsidP="00B0168A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438C3C21" w14:textId="77777777" w:rsidR="00B0168A" w:rsidRDefault="00B0168A" w:rsidP="00B0168A">
            <w:pPr>
              <w:jc w:val="center"/>
            </w:pPr>
          </w:p>
        </w:tc>
      </w:tr>
    </w:tbl>
    <w:p w14:paraId="6B68A376" w14:textId="77777777" w:rsidR="00B0168A" w:rsidRPr="0013500F" w:rsidRDefault="00B0168A" w:rsidP="00B0168A">
      <w:pPr>
        <w:snapToGrid w:val="0"/>
        <w:ind w:firstLine="564"/>
        <w:jc w:val="both"/>
        <w:rPr>
          <w:rFonts w:ascii="標楷體"/>
          <w:kern w:val="2"/>
        </w:rPr>
      </w:pPr>
    </w:p>
    <w:p w14:paraId="2853C64D" w14:textId="77777777" w:rsidR="00B0168A" w:rsidRPr="0013500F" w:rsidRDefault="00B0168A" w:rsidP="00B0168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30EB491F" w14:textId="77777777" w:rsidR="00B0168A" w:rsidRPr="0013500F" w:rsidRDefault="00B0168A" w:rsidP="00B0168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4D60F93C" w14:textId="77777777" w:rsidR="00B0168A" w:rsidRPr="0013500F" w:rsidRDefault="00B0168A" w:rsidP="00B0168A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1C465DDF" w14:textId="77777777" w:rsidR="00B0168A" w:rsidRPr="0013500F" w:rsidRDefault="00B0168A" w:rsidP="00B0168A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528BFD24" w14:textId="77777777" w:rsidR="00B0168A" w:rsidRDefault="00B0168A" w:rsidP="00B0168A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 w:rsidR="0023797A">
        <w:rPr>
          <w:rFonts w:ascii="標楷體" w:hint="eastAsia"/>
          <w:kern w:val="2"/>
        </w:rPr>
        <w:t>B</w:t>
      </w:r>
      <w:r>
        <w:rPr>
          <w:rFonts w:ascii="標楷體" w:hint="eastAsia"/>
          <w:kern w:val="2"/>
        </w:rPr>
        <w:t>”表要求</w:t>
      </w:r>
      <w:r w:rsidRPr="00B0168A">
        <w:rPr>
          <w:rFonts w:ascii="標楷體" w:hint="eastAsia"/>
          <w:kern w:val="2"/>
        </w:rPr>
        <w:t>初審回覆檔</w:t>
      </w:r>
      <w:r w:rsidRPr="0013500F">
        <w:rPr>
          <w:rFonts w:ascii="標楷體" w:hint="eastAsia"/>
          <w:kern w:val="2"/>
        </w:rPr>
        <w:t>查詢</w:t>
      </w:r>
    </w:p>
    <w:p w14:paraId="5F7B32B5" w14:textId="77777777" w:rsidR="00B0168A" w:rsidRDefault="00B0168A" w:rsidP="00B0168A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1455216C" w14:textId="77777777" w:rsidR="00511292" w:rsidRPr="0013500F" w:rsidRDefault="00EC0E59" w:rsidP="00511292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20EFF3A5" w14:textId="77777777" w:rsidR="00B0168A" w:rsidRDefault="00B0168A" w:rsidP="00B0168A">
      <w:pPr>
        <w:snapToGrid w:val="0"/>
        <w:jc w:val="both"/>
        <w:rPr>
          <w:rFonts w:ascii="標楷體"/>
          <w:kern w:val="2"/>
        </w:rPr>
      </w:pPr>
    </w:p>
    <w:p w14:paraId="3062B864" w14:textId="77777777" w:rsidR="00B0168A" w:rsidRPr="0013500F" w:rsidRDefault="00B0168A" w:rsidP="00B0168A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B0168A">
        <w:rPr>
          <w:rFonts w:ascii="標楷體" w:hint="eastAsia"/>
          <w:kern w:val="2"/>
        </w:rPr>
        <w:t>初審回覆檔</w:t>
      </w:r>
    </w:p>
    <w:p w14:paraId="564897B0" w14:textId="77777777" w:rsidR="00B0168A" w:rsidRPr="0013500F" w:rsidRDefault="00B0168A" w:rsidP="00B0168A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1</w:t>
      </w:r>
      <w:r w:rsidR="00F80A38">
        <w:rPr>
          <w:rFonts w:ascii="標楷體"/>
          <w:kern w:val="2"/>
        </w:rPr>
        <w:t>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MEB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B0168A" w:rsidRPr="0013500F" w14:paraId="6E216A1A" w14:textId="77777777" w:rsidTr="008C7751">
        <w:tc>
          <w:tcPr>
            <w:tcW w:w="3544" w:type="dxa"/>
          </w:tcPr>
          <w:p w14:paraId="39F02017" w14:textId="77777777" w:rsidR="00B0168A" w:rsidRPr="0013500F" w:rsidRDefault="00B0168A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4C0BF470" w14:textId="77777777" w:rsidR="00B0168A" w:rsidRPr="0013500F" w:rsidRDefault="00B0168A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01AD3D9D" w14:textId="77777777" w:rsidR="00B0168A" w:rsidRPr="0013500F" w:rsidRDefault="00B0168A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B0168A" w:rsidRPr="0013500F" w14:paraId="6681B071" w14:textId="77777777" w:rsidTr="008C7751">
        <w:tc>
          <w:tcPr>
            <w:tcW w:w="3544" w:type="dxa"/>
          </w:tcPr>
          <w:p w14:paraId="12F05EE3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2A74E330" w14:textId="77777777" w:rsidR="00B0168A" w:rsidRPr="008C7751" w:rsidRDefault="00B0168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613C6F2B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0168A" w:rsidRPr="0013500F" w14:paraId="47720F98" w14:textId="77777777" w:rsidTr="008C7751">
        <w:trPr>
          <w:trHeight w:val="322"/>
        </w:trPr>
        <w:tc>
          <w:tcPr>
            <w:tcW w:w="3544" w:type="dxa"/>
          </w:tcPr>
          <w:p w14:paraId="185AC781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6DA45B47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554EB491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0168A" w:rsidRPr="0013500F" w14:paraId="7B634BFB" w14:textId="77777777" w:rsidTr="008C7751">
        <w:tc>
          <w:tcPr>
            <w:tcW w:w="3544" w:type="dxa"/>
          </w:tcPr>
          <w:p w14:paraId="7DCD09CA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3DFD86D7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422AB4B5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B0168A" w:rsidRPr="0013500F" w14:paraId="6EBC95F7" w14:textId="77777777" w:rsidTr="008C7751">
        <w:tc>
          <w:tcPr>
            <w:tcW w:w="3544" w:type="dxa"/>
          </w:tcPr>
          <w:p w14:paraId="2B66E049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24B70CFD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1D7A0FCB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0168A" w:rsidRPr="0013500F" w14:paraId="6E26AEAE" w14:textId="77777777" w:rsidTr="008C7751">
        <w:tc>
          <w:tcPr>
            <w:tcW w:w="3544" w:type="dxa"/>
          </w:tcPr>
          <w:p w14:paraId="53D21FE9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134" w:type="dxa"/>
          </w:tcPr>
          <w:p w14:paraId="3F1F1F29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27FB48DB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9F5A1E">
              <w:rPr>
                <w:rFonts w:ascii="標楷體" w:hAnsi="標楷體" w:cs="細明體" w:hint="eastAsia"/>
              </w:rPr>
              <w:t>：1申</w:t>
            </w:r>
            <w:r w:rsidR="00BA4D7D" w:rsidRPr="009F5A1E">
              <w:rPr>
                <w:rFonts w:ascii="標楷體" w:hAnsi="標楷體" w:cs="細明體"/>
              </w:rPr>
              <w:t>購、</w:t>
            </w:r>
            <w:r w:rsidR="00BA4D7D" w:rsidRPr="009F5A1E">
              <w:rPr>
                <w:rFonts w:ascii="標楷體" w:hAnsi="標楷體" w:cs="細明體" w:hint="eastAsia"/>
              </w:rPr>
              <w:t>2賣</w:t>
            </w:r>
            <w:r w:rsidR="00BA4D7D" w:rsidRPr="009F5A1E">
              <w:rPr>
                <w:rFonts w:ascii="標楷體" w:hAnsi="標楷體" w:cs="細明體"/>
              </w:rPr>
              <w:t>回</w:t>
            </w:r>
            <w:r w:rsidR="00BA4D7D" w:rsidRPr="006B1FD1">
              <w:rPr>
                <w:rFonts w:ascii="標楷體" w:hAnsi="標楷體" w:hint="eastAsia"/>
              </w:rPr>
              <w:t xml:space="preserve"> </w:t>
            </w:r>
            <w:r w:rsidRPr="008C7751">
              <w:rPr>
                <w:rFonts w:ascii="標楷體" w:hAnsi="標楷體" w:hint="eastAsia"/>
                <w:color w:val="000000"/>
              </w:rPr>
              <w:t xml:space="preserve">           </w:t>
            </w:r>
          </w:p>
        </w:tc>
      </w:tr>
      <w:tr w:rsidR="00B0168A" w:rsidRPr="0013500F" w14:paraId="2CF8B42A" w14:textId="77777777" w:rsidTr="008C7751">
        <w:tc>
          <w:tcPr>
            <w:tcW w:w="3544" w:type="dxa"/>
          </w:tcPr>
          <w:p w14:paraId="5D084118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-APPLICATION-UNITS</w:t>
            </w:r>
          </w:p>
        </w:tc>
        <w:tc>
          <w:tcPr>
            <w:tcW w:w="1134" w:type="dxa"/>
          </w:tcPr>
          <w:p w14:paraId="20B62789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0717893E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B0168A" w:rsidRPr="0013500F" w14:paraId="2D79EECA" w14:textId="77777777" w:rsidTr="008C7751">
        <w:tc>
          <w:tcPr>
            <w:tcW w:w="3544" w:type="dxa"/>
          </w:tcPr>
          <w:p w14:paraId="5C248247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7FA6C185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3B5B0274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B0168A" w:rsidRPr="0013500F" w14:paraId="1B6D5A32" w14:textId="77777777" w:rsidTr="008C7751">
        <w:tc>
          <w:tcPr>
            <w:tcW w:w="3544" w:type="dxa"/>
          </w:tcPr>
          <w:p w14:paraId="39CA7C45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-ACNT-IVACNO</w:t>
            </w:r>
          </w:p>
        </w:tc>
        <w:tc>
          <w:tcPr>
            <w:tcW w:w="1134" w:type="dxa"/>
          </w:tcPr>
          <w:p w14:paraId="280E4872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46FE0E09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B0168A" w:rsidRPr="0013500F" w14:paraId="35B712B0" w14:textId="77777777" w:rsidTr="008C7751">
        <w:tc>
          <w:tcPr>
            <w:tcW w:w="3544" w:type="dxa"/>
          </w:tcPr>
          <w:p w14:paraId="4D29EB5B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-ID-CODE</w:t>
            </w:r>
          </w:p>
        </w:tc>
        <w:tc>
          <w:tcPr>
            <w:tcW w:w="1134" w:type="dxa"/>
          </w:tcPr>
          <w:p w14:paraId="5C36EEEE" w14:textId="77777777" w:rsidR="00B0168A" w:rsidRPr="008C7751" w:rsidRDefault="00B0168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4278F761" w14:textId="77777777" w:rsidR="00B0168A" w:rsidRPr="008C7751" w:rsidRDefault="00B0168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F80A38" w:rsidRPr="0013500F" w14:paraId="64EE08F0" w14:textId="77777777" w:rsidTr="008C7751">
        <w:tc>
          <w:tcPr>
            <w:tcW w:w="3544" w:type="dxa"/>
          </w:tcPr>
          <w:p w14:paraId="4B54CA98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B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0EED0F33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376CD32C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F80A38" w:rsidRPr="0013500F" w14:paraId="21611DBC" w14:textId="77777777" w:rsidTr="008C7751">
        <w:tc>
          <w:tcPr>
            <w:tcW w:w="3544" w:type="dxa"/>
          </w:tcPr>
          <w:p w14:paraId="1AD9C3BE" w14:textId="77777777" w:rsidR="00F80A38" w:rsidRPr="0013500F" w:rsidRDefault="00F80A38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MEB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2F3720B9" w14:textId="77777777" w:rsidR="00F80A38" w:rsidRPr="0013500F" w:rsidRDefault="00F80A38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70EF24BB" w14:textId="77777777" w:rsidR="00F80A38" w:rsidRPr="0013500F" w:rsidRDefault="00F80A38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B0168A" w:rsidRPr="0013500F" w14:paraId="51736C30" w14:textId="77777777" w:rsidTr="008C7751">
        <w:tc>
          <w:tcPr>
            <w:tcW w:w="3544" w:type="dxa"/>
          </w:tcPr>
          <w:p w14:paraId="25BE7C42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MEB</w:t>
            </w:r>
            <w:r w:rsidRPr="008C7751">
              <w:rPr>
                <w:rFonts w:ascii="標楷體" w:hAnsi="標楷體" w:cs="細明體"/>
                <w:color w:val="000000"/>
              </w:rPr>
              <w:t>-RESULT</w:t>
            </w:r>
          </w:p>
        </w:tc>
        <w:tc>
          <w:tcPr>
            <w:tcW w:w="1134" w:type="dxa"/>
          </w:tcPr>
          <w:p w14:paraId="17B1A3FB" w14:textId="77777777" w:rsidR="00B0168A" w:rsidRPr="008C7751" w:rsidRDefault="00B0168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685" w:type="dxa"/>
          </w:tcPr>
          <w:p w14:paraId="14EC89E9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成功與否(Y/N)</w:t>
            </w:r>
          </w:p>
        </w:tc>
      </w:tr>
      <w:tr w:rsidR="00B0168A" w:rsidRPr="0013500F" w14:paraId="09CF7FA9" w14:textId="77777777" w:rsidTr="008C7751">
        <w:tc>
          <w:tcPr>
            <w:tcW w:w="3544" w:type="dxa"/>
          </w:tcPr>
          <w:p w14:paraId="540A3E49" w14:textId="77777777" w:rsidR="00B0168A" w:rsidRPr="008C7751" w:rsidRDefault="00B0168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28044FFC" w14:textId="77777777" w:rsidR="00B0168A" w:rsidRPr="008C7751" w:rsidRDefault="00B0168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="00F80A38">
              <w:rPr>
                <w:rFonts w:ascii="標楷體" w:hAnsi="標楷體" w:cs="細明體" w:hint="eastAsia"/>
                <w:color w:val="000000"/>
              </w:rPr>
              <w:t>2</w:t>
            </w:r>
            <w:r w:rsidRPr="008C7751">
              <w:rPr>
                <w:rFonts w:ascii="標楷體" w:hAnsi="標楷體" w:cs="細明體" w:hint="eastAsia"/>
                <w:color w:val="000000"/>
              </w:rPr>
              <w:t>0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87D4BBD" w14:textId="77777777" w:rsidR="00B0168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78611C61" w14:textId="77777777" w:rsidR="00B0168A" w:rsidRPr="008C70AB" w:rsidRDefault="00B0168A" w:rsidP="00B0168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408AB8F6" w14:textId="77777777" w:rsidR="00B0168A" w:rsidRPr="008C70AB" w:rsidRDefault="00B0168A" w:rsidP="002015F7">
      <w:pPr>
        <w:numPr>
          <w:ilvl w:val="0"/>
          <w:numId w:val="6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</w:t>
      </w:r>
      <w:r w:rsidRPr="00670151">
        <w:rPr>
          <w:rFonts w:ascii="標楷體" w:hint="eastAsia"/>
          <w:color w:val="000000"/>
          <w:kern w:val="2"/>
        </w:rPr>
        <w:t xml:space="preserve">為0900 </w:t>
      </w:r>
      <w:r w:rsidRPr="00670151">
        <w:rPr>
          <w:rFonts w:ascii="標楷體"/>
          <w:color w:val="000000"/>
          <w:kern w:val="2"/>
        </w:rPr>
        <w:t>–</w:t>
      </w:r>
      <w:r w:rsidR="00FF797E" w:rsidRPr="00670151">
        <w:rPr>
          <w:rFonts w:ascii="標楷體" w:hint="eastAsia"/>
          <w:color w:val="000000"/>
          <w:kern w:val="2"/>
        </w:rPr>
        <w:t xml:space="preserve"> 17</w:t>
      </w:r>
      <w:r w:rsidRPr="00670151">
        <w:rPr>
          <w:rFonts w:ascii="標楷體" w:hint="eastAsia"/>
          <w:color w:val="000000"/>
          <w:kern w:val="2"/>
        </w:rPr>
        <w:t>00</w:t>
      </w:r>
      <w:r w:rsidR="005148AF" w:rsidRPr="00670151">
        <w:rPr>
          <w:rFonts w:ascii="標楷體" w:hint="eastAsia"/>
          <w:color w:val="000000"/>
          <w:kern w:val="2"/>
        </w:rPr>
        <w:t>。</w:t>
      </w:r>
    </w:p>
    <w:p w14:paraId="24E69BCC" w14:textId="77777777" w:rsidR="00B0168A" w:rsidRDefault="00B0168A" w:rsidP="00B0168A">
      <w:pPr>
        <w:snapToGrid w:val="0"/>
        <w:ind w:firstLine="564"/>
        <w:jc w:val="both"/>
        <w:rPr>
          <w:rFonts w:ascii="標楷體"/>
          <w:kern w:val="2"/>
        </w:rPr>
      </w:pPr>
    </w:p>
    <w:p w14:paraId="3DF3A033" w14:textId="77777777" w:rsidR="00EA2357" w:rsidRDefault="00EA2357" w:rsidP="00EA2357">
      <w:pPr>
        <w:snapToGrid w:val="0"/>
        <w:ind w:left="1911"/>
        <w:jc w:val="both"/>
        <w:rPr>
          <w:rFonts w:ascii="標楷體"/>
          <w:kern w:val="2"/>
        </w:rPr>
      </w:pPr>
    </w:p>
    <w:p w14:paraId="46559C1E" w14:textId="77777777" w:rsidR="006E6292" w:rsidRDefault="00BA7417" w:rsidP="003367A7">
      <w:pPr>
        <w:snapToGrid w:val="0"/>
        <w:jc w:val="both"/>
        <w:rPr>
          <w:rFonts w:ascii="標楷體"/>
          <w:b/>
        </w:rPr>
      </w:pPr>
      <w:r w:rsidRPr="0013500F">
        <w:rPr>
          <w:rFonts w:ascii="標楷體"/>
          <w:b/>
          <w:kern w:val="2"/>
        </w:rPr>
        <w:br w:type="page"/>
      </w:r>
      <w:r w:rsidR="006E6292" w:rsidRPr="008A3FD5">
        <w:rPr>
          <w:rFonts w:ascii="標楷體" w:hint="eastAsia"/>
          <w:b/>
          <w:bdr w:val="single" w:sz="4" w:space="0" w:color="auto"/>
          <w:shd w:val="pct15" w:color="auto" w:fill="FFFFFF"/>
        </w:rPr>
        <w:lastRenderedPageBreak/>
        <w:t>七</w:t>
      </w:r>
      <w:r w:rsidR="006E6292" w:rsidRPr="008A3FD5">
        <w:rPr>
          <w:rFonts w:ascii="標楷體"/>
          <w:b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bdr w:val="single" w:sz="4" w:space="0" w:color="auto"/>
          <w:shd w:val="pct15" w:color="auto" w:fill="FFFFFF"/>
        </w:rPr>
        <w:t>發行人之</w:t>
      </w:r>
      <w:r w:rsidR="00F2249F">
        <w:rPr>
          <w:rFonts w:ascii="標楷體" w:hint="eastAsia"/>
          <w:b/>
          <w:bdr w:val="single" w:sz="4" w:space="0" w:color="auto"/>
          <w:shd w:val="pct15" w:color="auto" w:fill="FFFFFF"/>
        </w:rPr>
        <w:t>T日</w:t>
      </w:r>
      <w:r w:rsidR="003367A7" w:rsidRPr="003367A7">
        <w:rPr>
          <w:rFonts w:ascii="標楷體" w:hint="eastAsia"/>
          <w:b/>
          <w:bdr w:val="single" w:sz="4" w:space="0" w:color="auto"/>
          <w:shd w:val="pct15" w:color="auto" w:fill="FFFFFF"/>
        </w:rPr>
        <w:t>實際申購賣回價金檔申報作業</w:t>
      </w:r>
    </w:p>
    <w:p w14:paraId="5D5311B3" w14:textId="77777777" w:rsidR="009F16FF" w:rsidRPr="0013500F" w:rsidRDefault="009F16FF" w:rsidP="009F16FF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 w:rsidRPr="009F16FF">
        <w:rPr>
          <w:rFonts w:ascii="標楷體" w:hAnsi="標楷體" w:hint="eastAsia"/>
        </w:rPr>
        <w:t>實際申購賣回價金</w:t>
      </w:r>
      <w:r w:rsidRPr="0013500F">
        <w:rPr>
          <w:rFonts w:ascii="標楷體" w:hAnsi="標楷體" w:hint="eastAsia"/>
        </w:rPr>
        <w:t>申報檔</w:t>
      </w:r>
    </w:p>
    <w:p w14:paraId="56DAE1F5" w14:textId="77777777" w:rsidR="009F16FF" w:rsidRPr="0013500F" w:rsidRDefault="009F16FF" w:rsidP="009F16F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bCs/>
          <w:kern w:val="2"/>
        </w:rPr>
        <w:t>100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MED</w:t>
      </w:r>
    </w:p>
    <w:tbl>
      <w:tblPr>
        <w:tblW w:w="8647" w:type="dxa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8"/>
        <w:gridCol w:w="1417"/>
        <w:gridCol w:w="4012"/>
      </w:tblGrid>
      <w:tr w:rsidR="009F16FF" w:rsidRPr="0013500F" w14:paraId="5D435ACB" w14:textId="77777777" w:rsidTr="00876C62">
        <w:tc>
          <w:tcPr>
            <w:tcW w:w="3218" w:type="dxa"/>
          </w:tcPr>
          <w:p w14:paraId="261B5D5B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02D92E60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4012" w:type="dxa"/>
          </w:tcPr>
          <w:p w14:paraId="60D4C2D5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9F16FF" w:rsidRPr="0013500F" w14:paraId="11643976" w14:textId="77777777" w:rsidTr="00876C62">
        <w:tc>
          <w:tcPr>
            <w:tcW w:w="3218" w:type="dxa"/>
          </w:tcPr>
          <w:p w14:paraId="7BFF006C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MED-TRAN-CODE</w:t>
            </w:r>
          </w:p>
        </w:tc>
        <w:tc>
          <w:tcPr>
            <w:tcW w:w="1417" w:type="dxa"/>
          </w:tcPr>
          <w:p w14:paraId="00C037E8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4012" w:type="dxa"/>
          </w:tcPr>
          <w:p w14:paraId="692D7EBE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9F16FF" w:rsidRPr="0013500F" w14:paraId="17176AAA" w14:textId="77777777" w:rsidTr="00876C62">
        <w:tc>
          <w:tcPr>
            <w:tcW w:w="3218" w:type="dxa"/>
          </w:tcPr>
          <w:p w14:paraId="4CFD1B2A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MED-TX-DATE</w:t>
            </w:r>
          </w:p>
        </w:tc>
        <w:tc>
          <w:tcPr>
            <w:tcW w:w="1417" w:type="dxa"/>
          </w:tcPr>
          <w:p w14:paraId="2507F60C" w14:textId="77777777" w:rsidR="009F16FF" w:rsidRPr="008C7751" w:rsidRDefault="009F16F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4012" w:type="dxa"/>
          </w:tcPr>
          <w:p w14:paraId="3D76F164" w14:textId="77777777" w:rsidR="009F16FF" w:rsidRPr="008C7751" w:rsidRDefault="009F16F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申請日（</w:t>
            </w:r>
            <w:r w:rsidR="00F2249F">
              <w:rPr>
                <w:rFonts w:ascii="標楷體" w:hAnsi="標楷體" w:hint="eastAsia"/>
                <w:color w:val="000000"/>
              </w:rPr>
              <w:t>T</w:t>
            </w:r>
            <w:r w:rsidRPr="008C7751">
              <w:rPr>
                <w:rFonts w:ascii="標楷體" w:hAnsi="標楷體" w:hint="eastAsia"/>
                <w:color w:val="000000"/>
              </w:rPr>
              <w:t xml:space="preserve">）             </w:t>
            </w:r>
          </w:p>
        </w:tc>
      </w:tr>
      <w:tr w:rsidR="009F16FF" w:rsidRPr="0013500F" w14:paraId="7D099292" w14:textId="77777777" w:rsidTr="00876C62">
        <w:tc>
          <w:tcPr>
            <w:tcW w:w="3218" w:type="dxa"/>
          </w:tcPr>
          <w:p w14:paraId="7863AD5B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MED-ETN-ID</w:t>
            </w:r>
          </w:p>
        </w:tc>
        <w:tc>
          <w:tcPr>
            <w:tcW w:w="1417" w:type="dxa"/>
          </w:tcPr>
          <w:p w14:paraId="22FE85B4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4012" w:type="dxa"/>
          </w:tcPr>
          <w:p w14:paraId="195C17CB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9F16FF" w:rsidRPr="0013500F" w14:paraId="1958BAEC" w14:textId="77777777" w:rsidTr="00876C62">
        <w:tc>
          <w:tcPr>
            <w:tcW w:w="3218" w:type="dxa"/>
          </w:tcPr>
          <w:p w14:paraId="7348E458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MED-BASE-VALUE</w:t>
            </w:r>
          </w:p>
        </w:tc>
        <w:tc>
          <w:tcPr>
            <w:tcW w:w="1417" w:type="dxa"/>
          </w:tcPr>
          <w:p w14:paraId="4E6D072B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</w:t>
            </w:r>
            <w:r w:rsidRPr="008C7751">
              <w:rPr>
                <w:rFonts w:ascii="標楷體" w:hAnsi="標楷體" w:cs="細明體" w:hint="eastAsia"/>
                <w:color w:val="000000"/>
              </w:rPr>
              <w:t>8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4012" w:type="dxa"/>
          </w:tcPr>
          <w:p w14:paraId="47B8D88F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9F16FF" w:rsidRPr="0013500F" w14:paraId="265C79A1" w14:textId="77777777" w:rsidTr="00876C62">
        <w:tc>
          <w:tcPr>
            <w:tcW w:w="3218" w:type="dxa"/>
          </w:tcPr>
          <w:p w14:paraId="7C07A275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417" w:type="dxa"/>
          </w:tcPr>
          <w:p w14:paraId="4BF06195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4012" w:type="dxa"/>
          </w:tcPr>
          <w:p w14:paraId="5FDC6D5D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指標價值（</w:t>
            </w:r>
            <w:r w:rsidR="00F2249F">
              <w:rPr>
                <w:rFonts w:ascii="標楷體" w:hAnsi="標楷體" w:hint="eastAsia"/>
                <w:color w:val="000000"/>
              </w:rPr>
              <w:t>T日</w:t>
            </w:r>
            <w:r w:rsidRPr="008C7751">
              <w:rPr>
                <w:rFonts w:ascii="標楷體" w:hAnsi="標楷體" w:hint="eastAsia"/>
                <w:color w:val="000000"/>
              </w:rPr>
              <w:t>收盤指標價值）</w:t>
            </w:r>
          </w:p>
        </w:tc>
      </w:tr>
      <w:tr w:rsidR="009F16FF" w:rsidRPr="0013500F" w14:paraId="3451799B" w14:textId="77777777" w:rsidTr="00876C62">
        <w:trPr>
          <w:trHeight w:val="86"/>
        </w:trPr>
        <w:tc>
          <w:tcPr>
            <w:tcW w:w="3218" w:type="dxa"/>
          </w:tcPr>
          <w:p w14:paraId="44B2DE18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MED-CR</w:t>
            </w:r>
            <w:r w:rsidRPr="008C7751">
              <w:rPr>
                <w:rFonts w:ascii="標楷體" w:hAnsi="標楷體" w:cs="細明體" w:hint="eastAsia"/>
                <w:color w:val="000000"/>
              </w:rPr>
              <w:t>E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417" w:type="dxa"/>
          </w:tcPr>
          <w:p w14:paraId="1CFF18EF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4012" w:type="dxa"/>
          </w:tcPr>
          <w:p w14:paraId="016C56FB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每申購基數總價金</w:t>
            </w:r>
          </w:p>
        </w:tc>
      </w:tr>
      <w:tr w:rsidR="009F16FF" w:rsidRPr="0013500F" w14:paraId="019BDD3E" w14:textId="77777777" w:rsidTr="00876C62">
        <w:tc>
          <w:tcPr>
            <w:tcW w:w="3218" w:type="dxa"/>
          </w:tcPr>
          <w:p w14:paraId="34B2FF69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417" w:type="dxa"/>
          </w:tcPr>
          <w:p w14:paraId="51FD24CA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4012" w:type="dxa"/>
          </w:tcPr>
          <w:p w14:paraId="77794012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每賣回基數總價金</w:t>
            </w:r>
          </w:p>
        </w:tc>
      </w:tr>
      <w:tr w:rsidR="009F16FF" w:rsidRPr="0013500F" w14:paraId="49764747" w14:textId="77777777" w:rsidTr="00876C62">
        <w:tc>
          <w:tcPr>
            <w:tcW w:w="3218" w:type="dxa"/>
          </w:tcPr>
          <w:p w14:paraId="538339D0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MED</w:t>
            </w:r>
            <w:r w:rsidR="00D93C58">
              <w:rPr>
                <w:rFonts w:ascii="標楷體" w:hAnsi="標楷體" w:cs="細明體" w:hint="eastAsia"/>
                <w:color w:val="000000"/>
              </w:rPr>
              <w:t>-RIGHT-NAV</w:t>
            </w:r>
          </w:p>
        </w:tc>
        <w:tc>
          <w:tcPr>
            <w:tcW w:w="1417" w:type="dxa"/>
          </w:tcPr>
          <w:p w14:paraId="6C4DB36F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4012" w:type="dxa"/>
          </w:tcPr>
          <w:p w14:paraId="7BE98A94" w14:textId="77777777" w:rsidR="009F16FF" w:rsidRPr="00753C8B" w:rsidRDefault="00954964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753C8B">
              <w:rPr>
                <w:rFonts w:ascii="標楷體" w:hAnsi="標楷體" w:hint="eastAsia"/>
                <w:color w:val="000000"/>
              </w:rPr>
              <w:t>除息後之參考指標價值</w:t>
            </w:r>
          </w:p>
        </w:tc>
      </w:tr>
      <w:tr w:rsidR="009179BA" w:rsidRPr="0013500F" w14:paraId="71831990" w14:textId="77777777" w:rsidTr="00876C62">
        <w:tc>
          <w:tcPr>
            <w:tcW w:w="3218" w:type="dxa"/>
          </w:tcPr>
          <w:p w14:paraId="59993DD7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MED-ERROR-CODE</w:t>
            </w:r>
          </w:p>
        </w:tc>
        <w:tc>
          <w:tcPr>
            <w:tcW w:w="1417" w:type="dxa"/>
          </w:tcPr>
          <w:p w14:paraId="66E65325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4012" w:type="dxa"/>
          </w:tcPr>
          <w:p w14:paraId="2D109DD1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9179BA" w:rsidRPr="0013500F" w14:paraId="796245A8" w14:textId="77777777" w:rsidTr="00876C62">
        <w:tc>
          <w:tcPr>
            <w:tcW w:w="3218" w:type="dxa"/>
          </w:tcPr>
          <w:p w14:paraId="4D78A3D2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28318888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29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4012" w:type="dxa"/>
          </w:tcPr>
          <w:p w14:paraId="0F4F89B3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4A172F9F" w14:textId="77777777" w:rsidR="009F16FF" w:rsidRPr="0013500F" w:rsidRDefault="009F16FF" w:rsidP="009F16FF"/>
    <w:p w14:paraId="768ACEAF" w14:textId="77777777" w:rsidR="009F16FF" w:rsidRPr="0013500F" w:rsidRDefault="009F16FF" w:rsidP="009F16FF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46280D4E" w14:textId="77777777" w:rsidR="002737A1" w:rsidRPr="00670151" w:rsidRDefault="002737A1" w:rsidP="002015F7">
      <w:pPr>
        <w:numPr>
          <w:ilvl w:val="0"/>
          <w:numId w:val="7"/>
        </w:numPr>
        <w:snapToGrid w:val="0"/>
        <w:jc w:val="both"/>
        <w:rPr>
          <w:rFonts w:ascii="標楷體"/>
          <w:b/>
          <w:color w:val="000000"/>
          <w:kern w:val="2"/>
          <w:u w:val="single"/>
        </w:rPr>
      </w:pPr>
      <w:r w:rsidRPr="00670151">
        <w:rPr>
          <w:rFonts w:ascii="標楷體" w:hAnsi="標楷體" w:hint="eastAsia"/>
          <w:b/>
          <w:color w:val="000000"/>
          <w:u w:val="single"/>
        </w:rPr>
        <w:t>本公司款項收付金額依據發行人上傳</w:t>
      </w:r>
      <w:r w:rsidR="00F2249F" w:rsidRPr="00670151">
        <w:rPr>
          <w:rFonts w:ascii="標楷體" w:hAnsi="標楷體" w:hint="eastAsia"/>
          <w:b/>
          <w:color w:val="000000"/>
          <w:u w:val="single"/>
        </w:rPr>
        <w:t>T日</w:t>
      </w:r>
      <w:r w:rsidRPr="00670151">
        <w:rPr>
          <w:rFonts w:ascii="標楷體" w:hAnsi="標楷體" w:hint="eastAsia"/>
          <w:b/>
          <w:color w:val="000000"/>
          <w:u w:val="single"/>
        </w:rPr>
        <w:t>實際申購賣回價金檔資料產製，請務必檢核上傳金額之正確性。</w:t>
      </w:r>
      <w:r w:rsidR="00457BD6" w:rsidRPr="00670151">
        <w:rPr>
          <w:rFonts w:ascii="新細明體" w:hAnsi="新細明體" w:hint="eastAsia"/>
          <w:b/>
          <w:color w:val="000000"/>
          <w:u w:val="single"/>
        </w:rPr>
        <w:t>若有應輸入價金檔未輸入或輸入金額有誤，差額由發行人與證券商自行補收付</w:t>
      </w:r>
      <w:r w:rsidR="009302C9" w:rsidRPr="00670151">
        <w:rPr>
          <w:rFonts w:ascii="標楷體" w:hAnsi="標楷體" w:hint="eastAsia"/>
          <w:b/>
          <w:color w:val="000000"/>
          <w:u w:val="single"/>
        </w:rPr>
        <w:t>。</w:t>
      </w:r>
    </w:p>
    <w:p w14:paraId="09933B63" w14:textId="77777777" w:rsidR="008735BC" w:rsidRPr="00670151" w:rsidRDefault="008735BC" w:rsidP="008735BC">
      <w:pPr>
        <w:numPr>
          <w:ilvl w:val="0"/>
          <w:numId w:val="7"/>
        </w:numPr>
        <w:snapToGrid w:val="0"/>
        <w:spacing w:line="500" w:lineRule="exact"/>
        <w:jc w:val="both"/>
        <w:rPr>
          <w:rFonts w:ascii="標楷體" w:hAnsi="標楷體"/>
          <w:bCs/>
          <w:color w:val="000000"/>
        </w:rPr>
      </w:pPr>
      <w:r w:rsidRPr="00670151">
        <w:rPr>
          <w:rFonts w:ascii="標楷體" w:hAnsi="標楷體" w:cs="細明體"/>
          <w:color w:val="000000"/>
        </w:rPr>
        <w:t>{MED-TX-DATE, MED-ETN-ID</w:t>
      </w:r>
      <w:r w:rsidRPr="00670151">
        <w:rPr>
          <w:rFonts w:ascii="標楷體" w:hAnsi="標楷體"/>
          <w:bCs/>
          <w:color w:val="000000"/>
        </w:rPr>
        <w:t>}</w:t>
      </w:r>
      <w:r w:rsidRPr="00670151">
        <w:rPr>
          <w:rFonts w:ascii="標楷體" w:hAnsi="標楷體" w:hint="eastAsia"/>
          <w:bCs/>
          <w:color w:val="000000"/>
        </w:rPr>
        <w:t>為唯一鍵值</w:t>
      </w:r>
      <w:r w:rsidR="005148AF" w:rsidRPr="00670151">
        <w:rPr>
          <w:rFonts w:ascii="標楷體" w:hint="eastAsia"/>
          <w:color w:val="000000"/>
          <w:kern w:val="2"/>
        </w:rPr>
        <w:t>。</w:t>
      </w:r>
    </w:p>
    <w:p w14:paraId="7059F477" w14:textId="77777777" w:rsidR="00EC52D6" w:rsidRPr="004F6F40" w:rsidRDefault="00EC52D6" w:rsidP="002015F7">
      <w:pPr>
        <w:numPr>
          <w:ilvl w:val="0"/>
          <w:numId w:val="7"/>
        </w:numPr>
        <w:snapToGrid w:val="0"/>
        <w:jc w:val="both"/>
        <w:rPr>
          <w:rFonts w:ascii="標楷體"/>
          <w:color w:val="000000"/>
          <w:kern w:val="2"/>
        </w:rPr>
      </w:pPr>
      <w:r w:rsidRPr="008C7751">
        <w:rPr>
          <w:rFonts w:ascii="標楷體" w:hAnsi="標楷體" w:cs="細明體"/>
          <w:color w:val="000000"/>
        </w:rPr>
        <w:t>MED-TRAN-CODE</w:t>
      </w:r>
      <w:r>
        <w:rPr>
          <w:rFonts w:ascii="標楷體" w:hAnsi="標楷體" w:cs="細明體"/>
          <w:color w:val="000000"/>
        </w:rPr>
        <w:t>:</w:t>
      </w:r>
      <w:r w:rsidRPr="00B3125F">
        <w:rPr>
          <w:rFonts w:ascii="標楷體" w:hint="eastAsia"/>
          <w:kern w:val="2"/>
        </w:rPr>
        <w:t xml:space="preserve"> I(新增)或D(刪除)。</w:t>
      </w:r>
    </w:p>
    <w:p w14:paraId="46047F94" w14:textId="77777777" w:rsidR="00EC52D6" w:rsidRPr="004F6F40" w:rsidRDefault="00EC52D6" w:rsidP="002015F7">
      <w:pPr>
        <w:numPr>
          <w:ilvl w:val="0"/>
          <w:numId w:val="7"/>
        </w:numPr>
        <w:snapToGrid w:val="0"/>
        <w:jc w:val="both"/>
        <w:rPr>
          <w:rFonts w:ascii="標楷體"/>
          <w:color w:val="000000"/>
          <w:kern w:val="2"/>
        </w:rPr>
      </w:pPr>
      <w:r w:rsidRPr="008C7751">
        <w:rPr>
          <w:rFonts w:ascii="標楷體" w:hAnsi="標楷體" w:cs="細明體"/>
          <w:color w:val="000000"/>
        </w:rPr>
        <w:t>MED-TX-DATE</w:t>
      </w:r>
      <w:r>
        <w:rPr>
          <w:rFonts w:ascii="標楷體" w:hAnsi="標楷體" w:cs="細明體"/>
          <w:color w:val="000000"/>
        </w:rPr>
        <w:t>:</w:t>
      </w:r>
      <w:r w:rsidR="008F0175">
        <w:rPr>
          <w:rFonts w:ascii="標楷體" w:hAnsi="標楷體" w:cs="細明體" w:hint="eastAsia"/>
          <w:color w:val="000000"/>
        </w:rPr>
        <w:t xml:space="preserve"> 申購賣回申請</w:t>
      </w:r>
      <w:r w:rsidR="00486A86">
        <w:rPr>
          <w:rFonts w:ascii="標楷體" w:hAnsi="標楷體" w:cs="細明體" w:hint="eastAsia"/>
          <w:color w:val="000000"/>
        </w:rPr>
        <w:t>日期</w:t>
      </w:r>
      <w:r w:rsidRPr="00B3125F">
        <w:rPr>
          <w:rFonts w:ascii="標楷體" w:hint="eastAsia"/>
          <w:kern w:val="2"/>
        </w:rPr>
        <w:t>。</w:t>
      </w:r>
    </w:p>
    <w:p w14:paraId="359F1E78" w14:textId="77777777" w:rsidR="00D044DB" w:rsidRDefault="00D044DB" w:rsidP="002015F7">
      <w:pPr>
        <w:numPr>
          <w:ilvl w:val="0"/>
          <w:numId w:val="7"/>
        </w:num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D</w:t>
      </w:r>
      <w:r w:rsidRPr="00362D0A">
        <w:rPr>
          <w:rFonts w:ascii="標楷體"/>
          <w:kern w:val="2"/>
        </w:rPr>
        <w:t>-CRE-BASKET-VALUE-P:</w:t>
      </w:r>
      <w:r w:rsidR="008F0175">
        <w:rPr>
          <w:rFonts w:ascii="標楷體" w:hint="eastAsia"/>
          <w:kern w:val="2"/>
        </w:rPr>
        <w:t xml:space="preserve"> </w:t>
      </w:r>
      <w:r w:rsidRPr="00362D0A">
        <w:rPr>
          <w:rFonts w:ascii="標楷體" w:hAnsi="標楷體" w:hint="eastAsia"/>
          <w:kern w:val="2"/>
        </w:rPr>
        <w:t>每申購基數 ETN之總價金</w:t>
      </w:r>
      <w:r>
        <w:rPr>
          <w:rFonts w:ascii="標楷體" w:hint="eastAsia"/>
          <w:kern w:val="2"/>
        </w:rPr>
        <w:t>；</w:t>
      </w:r>
      <w:r w:rsidRPr="00D044DB">
        <w:rPr>
          <w:rFonts w:ascii="標楷體" w:hAnsi="標楷體" w:hint="eastAsia"/>
          <w:color w:val="000000"/>
        </w:rPr>
        <w:t>若為無申購之ETN，申購價金項目填0</w:t>
      </w:r>
      <w:r>
        <w:rPr>
          <w:rFonts w:ascii="標楷體" w:hAnsi="標楷體" w:hint="eastAsia"/>
          <w:color w:val="000000"/>
        </w:rPr>
        <w:t>。</w:t>
      </w:r>
    </w:p>
    <w:p w14:paraId="3460A2EF" w14:textId="77777777" w:rsidR="002737A1" w:rsidRPr="00D044DB" w:rsidRDefault="00D044DB" w:rsidP="002015F7">
      <w:pPr>
        <w:numPr>
          <w:ilvl w:val="0"/>
          <w:numId w:val="7"/>
        </w:num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D</w:t>
      </w:r>
      <w:r w:rsidRPr="00362D0A">
        <w:rPr>
          <w:rFonts w:ascii="標楷體"/>
          <w:kern w:val="2"/>
        </w:rPr>
        <w:t xml:space="preserve">-RDM-BASKET-VALUE-P: </w:t>
      </w:r>
      <w:r w:rsidRPr="00362D0A">
        <w:rPr>
          <w:rFonts w:ascii="標楷體" w:hAnsi="標楷體" w:hint="eastAsia"/>
          <w:kern w:val="2"/>
        </w:rPr>
        <w:t>每賣回基數 ETN之總價金</w:t>
      </w:r>
      <w:r w:rsidRPr="00362D0A">
        <w:rPr>
          <w:rFonts w:ascii="標楷體" w:hint="eastAsia"/>
          <w:kern w:val="2"/>
        </w:rPr>
        <w:t>。</w:t>
      </w:r>
    </w:p>
    <w:p w14:paraId="7A576D48" w14:textId="77777777" w:rsidR="00EC52D6" w:rsidRPr="004F6F40" w:rsidRDefault="00EC52D6" w:rsidP="002015F7">
      <w:pPr>
        <w:numPr>
          <w:ilvl w:val="0"/>
          <w:numId w:val="7"/>
        </w:numPr>
        <w:snapToGrid w:val="0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Ansi="標楷體" w:cs="細明體" w:hint="eastAsia"/>
          <w:color w:val="000000"/>
        </w:rPr>
        <w:t>MED</w:t>
      </w:r>
      <w:r w:rsidR="00D93C58">
        <w:rPr>
          <w:rFonts w:ascii="標楷體" w:hAnsi="標楷體" w:cs="細明體" w:hint="eastAsia"/>
          <w:color w:val="000000"/>
        </w:rPr>
        <w:t>-RIGHT-NAV</w:t>
      </w:r>
      <w:r w:rsidRPr="004F6F40">
        <w:rPr>
          <w:rFonts w:ascii="標楷體" w:hAnsi="標楷體" w:cs="細明體" w:hint="eastAsia"/>
          <w:color w:val="000000"/>
        </w:rPr>
        <w:t>:</w:t>
      </w:r>
      <w:r w:rsidR="002105FC">
        <w:rPr>
          <w:rFonts w:ascii="標楷體" w:hAnsi="標楷體" w:cs="細明體" w:hint="eastAsia"/>
          <w:color w:val="000000"/>
        </w:rPr>
        <w:t xml:space="preserve"> </w:t>
      </w:r>
      <w:r w:rsidR="00954964" w:rsidRPr="00954964">
        <w:rPr>
          <w:rFonts w:ascii="標楷體" w:hAnsi="標楷體" w:hint="eastAsia"/>
          <w:color w:val="000000"/>
        </w:rPr>
        <w:t>除息後之參考指標價值</w:t>
      </w:r>
      <w:r w:rsidR="00D159C7">
        <w:rPr>
          <w:rFonts w:ascii="標楷體" w:hAnsi="標楷體" w:hint="eastAsia"/>
          <w:color w:val="000000"/>
        </w:rPr>
        <w:t>，無則填0</w:t>
      </w:r>
      <w:r w:rsidRPr="004F6F40">
        <w:rPr>
          <w:rFonts w:ascii="標楷體" w:hAnsi="標楷體" w:hint="eastAsia"/>
          <w:color w:val="000000"/>
        </w:rPr>
        <w:t>。</w:t>
      </w:r>
    </w:p>
    <w:p w14:paraId="070867C8" w14:textId="77777777" w:rsidR="001D0B24" w:rsidRPr="004F6F40" w:rsidRDefault="009F16FF" w:rsidP="002015F7">
      <w:pPr>
        <w:numPr>
          <w:ilvl w:val="0"/>
          <w:numId w:val="7"/>
        </w:numPr>
        <w:snapToGrid w:val="0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申報開放時間為</w:t>
      </w:r>
      <w:r w:rsidR="00F2249F">
        <w:rPr>
          <w:rFonts w:ascii="標楷體" w:hint="eastAsia"/>
          <w:color w:val="000000"/>
          <w:kern w:val="2"/>
        </w:rPr>
        <w:t>T</w:t>
      </w:r>
      <w:r w:rsidR="00395633" w:rsidRPr="004F6F40">
        <w:rPr>
          <w:rFonts w:ascii="標楷體" w:hint="eastAsia"/>
          <w:color w:val="000000"/>
          <w:kern w:val="2"/>
        </w:rPr>
        <w:t>日(申請日)</w:t>
      </w:r>
      <w:r w:rsidRPr="004F6F40">
        <w:rPr>
          <w:rFonts w:ascii="標楷體" w:hint="eastAsia"/>
          <w:color w:val="000000"/>
          <w:kern w:val="2"/>
        </w:rPr>
        <w:t xml:space="preserve">1530 </w:t>
      </w:r>
      <w:r w:rsidRPr="004F6F40">
        <w:rPr>
          <w:rFonts w:ascii="標楷體"/>
          <w:color w:val="000000"/>
          <w:kern w:val="2"/>
        </w:rPr>
        <w:t>–</w:t>
      </w:r>
      <w:r w:rsidRPr="004F6F40">
        <w:rPr>
          <w:rFonts w:ascii="標楷體" w:hint="eastAsia"/>
          <w:color w:val="000000"/>
          <w:kern w:val="2"/>
        </w:rPr>
        <w:t xml:space="preserve"> 1800和</w:t>
      </w:r>
      <w:r w:rsidR="00395633" w:rsidRPr="004F6F40">
        <w:rPr>
          <w:rFonts w:ascii="標楷體" w:hint="eastAsia"/>
          <w:color w:val="000000"/>
          <w:kern w:val="2"/>
        </w:rPr>
        <w:t xml:space="preserve"> T</w:t>
      </w:r>
      <w:r w:rsidR="00F2249F">
        <w:rPr>
          <w:rFonts w:ascii="標楷體" w:hint="eastAsia"/>
          <w:color w:val="000000"/>
          <w:kern w:val="2"/>
        </w:rPr>
        <w:t>+1</w:t>
      </w:r>
      <w:r w:rsidR="00395633" w:rsidRPr="004F6F40">
        <w:rPr>
          <w:rFonts w:ascii="標楷體" w:hint="eastAsia"/>
          <w:color w:val="000000"/>
          <w:kern w:val="2"/>
        </w:rPr>
        <w:t>日</w:t>
      </w:r>
      <w:r w:rsidRPr="004F6F40">
        <w:rPr>
          <w:rFonts w:ascii="標楷體" w:hint="eastAsia"/>
          <w:color w:val="000000"/>
          <w:kern w:val="2"/>
        </w:rPr>
        <w:t xml:space="preserve">0800 </w:t>
      </w:r>
      <w:r w:rsidRPr="004F6F40">
        <w:rPr>
          <w:rFonts w:ascii="標楷體"/>
          <w:color w:val="000000"/>
          <w:kern w:val="2"/>
        </w:rPr>
        <w:t>–</w:t>
      </w:r>
      <w:r w:rsidRPr="004F6F40">
        <w:rPr>
          <w:rFonts w:ascii="標楷體" w:hint="eastAsia"/>
          <w:color w:val="000000"/>
          <w:kern w:val="2"/>
        </w:rPr>
        <w:t xml:space="preserve"> 0900</w:t>
      </w:r>
      <w:r w:rsidR="002737A1" w:rsidRPr="004F6F40">
        <w:rPr>
          <w:rFonts w:ascii="標楷體" w:hAnsi="標楷體" w:hint="eastAsia"/>
          <w:color w:val="000000"/>
        </w:rPr>
        <w:t>。</w:t>
      </w:r>
      <w:r w:rsidR="001D0B24" w:rsidRPr="004F6F40">
        <w:rPr>
          <w:rFonts w:ascii="標楷體" w:hint="eastAsia"/>
          <w:color w:val="000000"/>
          <w:kern w:val="2"/>
        </w:rPr>
        <w:t>倘若發現價金檔有誤，發行人最晚必須於T</w:t>
      </w:r>
      <w:r w:rsidR="002105FC">
        <w:rPr>
          <w:rFonts w:ascii="標楷體" w:hint="eastAsia"/>
          <w:color w:val="000000"/>
          <w:kern w:val="2"/>
        </w:rPr>
        <w:t>+1</w:t>
      </w:r>
      <w:r w:rsidR="001D0B24" w:rsidRPr="004F6F40">
        <w:rPr>
          <w:rFonts w:ascii="標楷體" w:hint="eastAsia"/>
          <w:color w:val="000000"/>
          <w:kern w:val="2"/>
        </w:rPr>
        <w:t>日0930前補傳。</w:t>
      </w:r>
    </w:p>
    <w:p w14:paraId="68822A9C" w14:textId="77777777" w:rsidR="009F16FF" w:rsidRPr="00011129" w:rsidRDefault="002737A1" w:rsidP="002015F7">
      <w:pPr>
        <w:numPr>
          <w:ilvl w:val="0"/>
          <w:numId w:val="7"/>
        </w:numPr>
        <w:snapToGrid w:val="0"/>
        <w:spacing w:line="500" w:lineRule="exact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發行人</w:t>
      </w:r>
      <w:r w:rsidR="00EC52D6" w:rsidRPr="004F6F40">
        <w:rPr>
          <w:rFonts w:ascii="標楷體" w:hAnsi="標楷體" w:hint="eastAsia"/>
          <w:color w:val="000000"/>
        </w:rPr>
        <w:t>須傳送至最後交易日之次日（跨時區）</w:t>
      </w:r>
      <w:r w:rsidRPr="004F6F40">
        <w:rPr>
          <w:rFonts w:ascii="標楷體" w:hAnsi="標楷體" w:hint="eastAsia"/>
          <w:color w:val="000000"/>
        </w:rPr>
        <w:t>。</w:t>
      </w:r>
    </w:p>
    <w:p w14:paraId="64A9A366" w14:textId="77777777" w:rsidR="00011129" w:rsidRPr="00670151" w:rsidRDefault="009A4354" w:rsidP="00EC42F4">
      <w:pPr>
        <w:numPr>
          <w:ilvl w:val="0"/>
          <w:numId w:val="7"/>
        </w:numPr>
        <w:snapToGrid w:val="0"/>
        <w:spacing w:line="500" w:lineRule="exact"/>
        <w:ind w:left="993" w:hanging="433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跨時區注意事項</w:t>
      </w:r>
      <w:r w:rsidR="00011129" w:rsidRPr="00670151">
        <w:rPr>
          <w:rFonts w:ascii="標楷體" w:hAnsi="標楷體" w:cs="細明體" w:hint="eastAsia"/>
          <w:color w:val="000000"/>
        </w:rPr>
        <w:t>:</w:t>
      </w:r>
      <w:r w:rsidR="00011129" w:rsidRPr="00670151">
        <w:rPr>
          <w:rFonts w:ascii="標楷體" w:hint="eastAsia"/>
          <w:color w:val="000000"/>
          <w:kern w:val="2"/>
        </w:rPr>
        <w:t>封關日之次日須傳送</w:t>
      </w:r>
      <w:r w:rsidR="00011129" w:rsidRPr="00670151">
        <w:rPr>
          <w:rFonts w:ascii="標楷體" w:hAnsi="標楷體" w:hint="eastAsia"/>
          <w:color w:val="000000"/>
        </w:rPr>
        <w:t>（跨時區）；開紅盤當天不須傳送（跨時區）</w:t>
      </w:r>
      <w:r w:rsidR="00EC42F4" w:rsidRPr="00670151">
        <w:rPr>
          <w:rFonts w:ascii="標楷體" w:hAnsi="標楷體" w:hint="eastAsia"/>
          <w:color w:val="000000"/>
        </w:rPr>
        <w:t>。</w:t>
      </w:r>
    </w:p>
    <w:p w14:paraId="5AEE5C24" w14:textId="77777777" w:rsidR="009F16FF" w:rsidRPr="0013500F" w:rsidRDefault="009F16FF" w:rsidP="009F16FF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 w:rsidRPr="009F16FF">
        <w:rPr>
          <w:rFonts w:ascii="標楷體" w:hAnsi="標楷體" w:hint="eastAsia"/>
        </w:rPr>
        <w:t>實際申購賣回價金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0551B3FD" w14:textId="77777777" w:rsidR="009F16FF" w:rsidRPr="0013500F" w:rsidRDefault="009F16FF" w:rsidP="009F16FF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kern w:val="2"/>
        </w:rPr>
        <w:t>10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MED</w:t>
      </w:r>
    </w:p>
    <w:tbl>
      <w:tblPr>
        <w:tblW w:w="8604" w:type="dxa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8"/>
        <w:gridCol w:w="1417"/>
        <w:gridCol w:w="3969"/>
      </w:tblGrid>
      <w:tr w:rsidR="009F16FF" w:rsidRPr="0013500F" w14:paraId="50AB3133" w14:textId="77777777" w:rsidTr="00876C62">
        <w:tc>
          <w:tcPr>
            <w:tcW w:w="3218" w:type="dxa"/>
          </w:tcPr>
          <w:p w14:paraId="2A729B65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09C04B29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969" w:type="dxa"/>
          </w:tcPr>
          <w:p w14:paraId="311012BA" w14:textId="77777777" w:rsidR="009F16FF" w:rsidRPr="0013500F" w:rsidRDefault="009F16FF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9F16FF" w:rsidRPr="0013500F" w14:paraId="133927C2" w14:textId="77777777" w:rsidTr="00876C62">
        <w:tc>
          <w:tcPr>
            <w:tcW w:w="3218" w:type="dxa"/>
          </w:tcPr>
          <w:p w14:paraId="528B643E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MED-TRAN-CODE</w:t>
            </w:r>
          </w:p>
        </w:tc>
        <w:tc>
          <w:tcPr>
            <w:tcW w:w="1417" w:type="dxa"/>
          </w:tcPr>
          <w:p w14:paraId="48917BE2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969" w:type="dxa"/>
          </w:tcPr>
          <w:p w14:paraId="104A7362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9F16FF" w:rsidRPr="0013500F" w14:paraId="30F3A097" w14:textId="77777777" w:rsidTr="00876C62">
        <w:tc>
          <w:tcPr>
            <w:tcW w:w="3218" w:type="dxa"/>
          </w:tcPr>
          <w:p w14:paraId="12B6F6F3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MED-TX-DATE</w:t>
            </w:r>
          </w:p>
        </w:tc>
        <w:tc>
          <w:tcPr>
            <w:tcW w:w="1417" w:type="dxa"/>
          </w:tcPr>
          <w:p w14:paraId="102C87F8" w14:textId="77777777" w:rsidR="009F16FF" w:rsidRPr="008C7751" w:rsidRDefault="009F16FF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969" w:type="dxa"/>
          </w:tcPr>
          <w:p w14:paraId="1768F7B5" w14:textId="77777777" w:rsidR="009F16FF" w:rsidRPr="008C7751" w:rsidRDefault="009F16FF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申請日（</w:t>
            </w:r>
            <w:r w:rsidR="00F2249F">
              <w:rPr>
                <w:rFonts w:ascii="標楷體" w:hAnsi="標楷體" w:hint="eastAsia"/>
                <w:color w:val="000000"/>
              </w:rPr>
              <w:t>T</w:t>
            </w:r>
            <w:r w:rsidRPr="008C7751">
              <w:rPr>
                <w:rFonts w:ascii="標楷體" w:hAnsi="標楷體" w:hint="eastAsia"/>
                <w:color w:val="000000"/>
              </w:rPr>
              <w:t xml:space="preserve">）             </w:t>
            </w:r>
          </w:p>
        </w:tc>
      </w:tr>
      <w:tr w:rsidR="009F16FF" w:rsidRPr="0013500F" w14:paraId="5A334745" w14:textId="77777777" w:rsidTr="00876C62">
        <w:tc>
          <w:tcPr>
            <w:tcW w:w="3218" w:type="dxa"/>
          </w:tcPr>
          <w:p w14:paraId="0D647F6D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MED-ETN-ID</w:t>
            </w:r>
          </w:p>
        </w:tc>
        <w:tc>
          <w:tcPr>
            <w:tcW w:w="1417" w:type="dxa"/>
          </w:tcPr>
          <w:p w14:paraId="63791F69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38B6DC6E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9F16FF" w:rsidRPr="0013500F" w14:paraId="1FA9ABBE" w14:textId="77777777" w:rsidTr="00876C62">
        <w:tc>
          <w:tcPr>
            <w:tcW w:w="3218" w:type="dxa"/>
          </w:tcPr>
          <w:p w14:paraId="7C41FDB3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MED-BASE-VALUE</w:t>
            </w:r>
          </w:p>
        </w:tc>
        <w:tc>
          <w:tcPr>
            <w:tcW w:w="1417" w:type="dxa"/>
          </w:tcPr>
          <w:p w14:paraId="0AAEC1DA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</w:t>
            </w:r>
            <w:r w:rsidRPr="008C7751">
              <w:rPr>
                <w:rFonts w:ascii="標楷體" w:hAnsi="標楷體" w:cs="細明體" w:hint="eastAsia"/>
                <w:color w:val="000000"/>
              </w:rPr>
              <w:t>8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6D4F8B8E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9F16FF" w:rsidRPr="0013500F" w14:paraId="24F3CBD0" w14:textId="77777777" w:rsidTr="00876C62">
        <w:tc>
          <w:tcPr>
            <w:tcW w:w="3218" w:type="dxa"/>
          </w:tcPr>
          <w:p w14:paraId="4B2E53E4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417" w:type="dxa"/>
          </w:tcPr>
          <w:p w14:paraId="4B5530B0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969" w:type="dxa"/>
          </w:tcPr>
          <w:p w14:paraId="1E39A821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指標價值（</w:t>
            </w:r>
            <w:r w:rsidR="00F2249F">
              <w:rPr>
                <w:rFonts w:ascii="標楷體" w:hAnsi="標楷體" w:hint="eastAsia"/>
                <w:color w:val="000000"/>
              </w:rPr>
              <w:t>T日</w:t>
            </w:r>
            <w:r w:rsidRPr="008C7751">
              <w:rPr>
                <w:rFonts w:ascii="標楷體" w:hAnsi="標楷體" w:hint="eastAsia"/>
                <w:color w:val="000000"/>
              </w:rPr>
              <w:t>收盤指標價值）</w:t>
            </w:r>
          </w:p>
        </w:tc>
      </w:tr>
      <w:tr w:rsidR="009F16FF" w:rsidRPr="0013500F" w14:paraId="64E4865E" w14:textId="77777777" w:rsidTr="00876C62">
        <w:trPr>
          <w:trHeight w:val="86"/>
        </w:trPr>
        <w:tc>
          <w:tcPr>
            <w:tcW w:w="3218" w:type="dxa"/>
          </w:tcPr>
          <w:p w14:paraId="37DEAB87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MED-CR</w:t>
            </w:r>
            <w:r w:rsidRPr="008C7751">
              <w:rPr>
                <w:rFonts w:ascii="標楷體" w:hAnsi="標楷體" w:cs="細明體" w:hint="eastAsia"/>
                <w:color w:val="000000"/>
              </w:rPr>
              <w:t>E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417" w:type="dxa"/>
          </w:tcPr>
          <w:p w14:paraId="74672006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3969" w:type="dxa"/>
          </w:tcPr>
          <w:p w14:paraId="3344790C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每申購基數總價金</w:t>
            </w:r>
          </w:p>
        </w:tc>
      </w:tr>
      <w:tr w:rsidR="009F16FF" w:rsidRPr="0013500F" w14:paraId="0E9EA7C2" w14:textId="77777777" w:rsidTr="00876C62">
        <w:tc>
          <w:tcPr>
            <w:tcW w:w="3218" w:type="dxa"/>
          </w:tcPr>
          <w:p w14:paraId="2E03A927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417" w:type="dxa"/>
          </w:tcPr>
          <w:p w14:paraId="5D7D1150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3969" w:type="dxa"/>
          </w:tcPr>
          <w:p w14:paraId="220E033B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每賣回基數總價金</w:t>
            </w:r>
          </w:p>
        </w:tc>
      </w:tr>
      <w:tr w:rsidR="009F16FF" w:rsidRPr="0013500F" w14:paraId="719FBB92" w14:textId="77777777" w:rsidTr="00876C62">
        <w:tc>
          <w:tcPr>
            <w:tcW w:w="3218" w:type="dxa"/>
          </w:tcPr>
          <w:p w14:paraId="77966F3A" w14:textId="77777777" w:rsidR="009F16FF" w:rsidRPr="008C7751" w:rsidRDefault="009F16FF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MED</w:t>
            </w:r>
            <w:r w:rsidR="00D93C58">
              <w:rPr>
                <w:rFonts w:ascii="標楷體" w:hAnsi="標楷體" w:cs="細明體" w:hint="eastAsia"/>
                <w:color w:val="000000"/>
              </w:rPr>
              <w:t>-RIGHT-NAV</w:t>
            </w:r>
          </w:p>
        </w:tc>
        <w:tc>
          <w:tcPr>
            <w:tcW w:w="1417" w:type="dxa"/>
          </w:tcPr>
          <w:p w14:paraId="6135F549" w14:textId="77777777" w:rsidR="009F16FF" w:rsidRPr="008C7751" w:rsidRDefault="009F16FF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969" w:type="dxa"/>
          </w:tcPr>
          <w:p w14:paraId="6E0FDD0A" w14:textId="77777777" w:rsidR="009F16FF" w:rsidRPr="008C7751" w:rsidRDefault="00954964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除息後之參考指標價值</w:t>
            </w:r>
          </w:p>
        </w:tc>
      </w:tr>
      <w:tr w:rsidR="009179BA" w:rsidRPr="0013500F" w14:paraId="22FF8165" w14:textId="77777777" w:rsidTr="00876C62">
        <w:tc>
          <w:tcPr>
            <w:tcW w:w="3218" w:type="dxa"/>
          </w:tcPr>
          <w:p w14:paraId="17EBC275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MED-ERROR-CODE</w:t>
            </w:r>
          </w:p>
        </w:tc>
        <w:tc>
          <w:tcPr>
            <w:tcW w:w="1417" w:type="dxa"/>
          </w:tcPr>
          <w:p w14:paraId="4A8FC411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969" w:type="dxa"/>
          </w:tcPr>
          <w:p w14:paraId="0861978C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9179BA" w:rsidRPr="0013500F" w14:paraId="2A5BDAF2" w14:textId="77777777" w:rsidTr="00876C62">
        <w:tc>
          <w:tcPr>
            <w:tcW w:w="3218" w:type="dxa"/>
          </w:tcPr>
          <w:p w14:paraId="3F13C79F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74DE06FC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29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04BEE4CA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20EB4D48" w14:textId="77777777" w:rsidR="009F16FF" w:rsidRPr="0013500F" w:rsidRDefault="009F16FF" w:rsidP="009F16FF">
      <w:pPr>
        <w:snapToGrid w:val="0"/>
        <w:jc w:val="both"/>
        <w:rPr>
          <w:rFonts w:ascii="標楷體"/>
          <w:b/>
          <w:kern w:val="2"/>
        </w:rPr>
      </w:pPr>
    </w:p>
    <w:p w14:paraId="7E00950D" w14:textId="77777777" w:rsidR="009F16FF" w:rsidRPr="0013500F" w:rsidRDefault="009F16FF" w:rsidP="009F16FF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77630204" w14:textId="77777777" w:rsidR="009F16FF" w:rsidRPr="0013500F" w:rsidRDefault="009F16FF" w:rsidP="009F16FF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MED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2C513BAE" w14:textId="77777777" w:rsidR="009F16FF" w:rsidRPr="007F3620" w:rsidRDefault="009F16FF" w:rsidP="009F16FF">
      <w:pPr>
        <w:snapToGrid w:val="0"/>
        <w:ind w:left="1730" w:hanging="539"/>
        <w:jc w:val="both"/>
        <w:rPr>
          <w:rFonts w:ascii="標楷體"/>
          <w:kern w:val="2"/>
        </w:rPr>
      </w:pPr>
    </w:p>
    <w:p w14:paraId="436B4F2A" w14:textId="77777777" w:rsidR="002E3D5D" w:rsidRPr="009F16FF" w:rsidRDefault="002E3D5D">
      <w:pPr>
        <w:snapToGrid w:val="0"/>
        <w:ind w:firstLine="993"/>
        <w:jc w:val="both"/>
        <w:rPr>
          <w:rFonts w:ascii="標楷體"/>
        </w:rPr>
      </w:pPr>
    </w:p>
    <w:p w14:paraId="06C8C6A4" w14:textId="77777777" w:rsidR="006E6292" w:rsidRPr="009F16FF" w:rsidRDefault="006E6292" w:rsidP="009F16FF">
      <w:pPr>
        <w:snapToGrid w:val="0"/>
        <w:jc w:val="both"/>
        <w:rPr>
          <w:rFonts w:ascii="標楷體"/>
        </w:rPr>
      </w:pPr>
      <w:r>
        <w:rPr>
          <w:rFonts w:ascii="標楷體"/>
          <w:b/>
        </w:rPr>
        <w:br w:type="page"/>
      </w:r>
      <w:r w:rsidRPr="008A3FD5">
        <w:rPr>
          <w:rFonts w:ascii="標楷體" w:hint="eastAsia"/>
          <w:b/>
          <w:bdr w:val="single" w:sz="4" w:space="0" w:color="auto"/>
          <w:shd w:val="pct15" w:color="auto" w:fill="FFFFFF"/>
        </w:rPr>
        <w:lastRenderedPageBreak/>
        <w:t>八</w:t>
      </w:r>
      <w:r w:rsidRPr="008A3FD5">
        <w:rPr>
          <w:rFonts w:hint="eastAsia"/>
          <w:b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bdr w:val="single" w:sz="4" w:space="0" w:color="auto"/>
          <w:shd w:val="pct15" w:color="auto" w:fill="FFFFFF"/>
        </w:rPr>
        <w:t>發行人之</w:t>
      </w:r>
      <w:r w:rsidR="00F2249F">
        <w:rPr>
          <w:rFonts w:ascii="標楷體" w:hint="eastAsia"/>
          <w:b/>
          <w:bdr w:val="single" w:sz="4" w:space="0" w:color="auto"/>
          <w:shd w:val="pct15" w:color="auto" w:fill="FFFFFF"/>
        </w:rPr>
        <w:t>T日</w:t>
      </w:r>
      <w:r w:rsidR="003367A7" w:rsidRPr="003367A7">
        <w:rPr>
          <w:rFonts w:ascii="標楷體" w:hint="eastAsia"/>
          <w:b/>
          <w:bdr w:val="single" w:sz="4" w:space="0" w:color="auto"/>
          <w:shd w:val="pct15" w:color="auto" w:fill="FFFFFF"/>
        </w:rPr>
        <w:t>實際申購賣回價金檔查詢作業</w:t>
      </w:r>
    </w:p>
    <w:p w14:paraId="5F7946E3" w14:textId="77777777" w:rsidR="00395633" w:rsidRPr="0013500F" w:rsidRDefault="00395633" w:rsidP="00395633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="00F2249F">
        <w:rPr>
          <w:rFonts w:ascii="標楷體" w:hint="eastAsia"/>
          <w:kern w:val="2"/>
        </w:rPr>
        <w:t>T日</w:t>
      </w:r>
      <w:r w:rsidRPr="00395633">
        <w:rPr>
          <w:rFonts w:ascii="標楷體" w:hint="eastAsia"/>
          <w:kern w:val="2"/>
        </w:rPr>
        <w:t>實際申購賣回價金檔</w:t>
      </w:r>
    </w:p>
    <w:p w14:paraId="4AA14CFA" w14:textId="77777777" w:rsidR="00395633" w:rsidRPr="0013500F" w:rsidRDefault="00395633" w:rsidP="00395633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2912FCD8" w14:textId="77777777" w:rsidR="00395633" w:rsidRDefault="00395633" w:rsidP="00395633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F2249F">
        <w:rPr>
          <w:rFonts w:ascii="標楷體" w:hint="eastAsia"/>
        </w:rPr>
        <w:t>T日</w:t>
      </w:r>
      <w:r w:rsidRPr="00395633">
        <w:rPr>
          <w:rFonts w:ascii="標楷體" w:hint="eastAsia"/>
          <w:kern w:val="2"/>
        </w:rPr>
        <w:t>實際申購賣回價金檔</w:t>
      </w:r>
      <w:r w:rsidRPr="0013500F">
        <w:rPr>
          <w:rFonts w:ascii="標楷體" w:hint="eastAsia"/>
        </w:rPr>
        <w:t>之單筆訊息</w:t>
      </w:r>
    </w:p>
    <w:p w14:paraId="587AC521" w14:textId="77777777" w:rsidR="00395633" w:rsidRPr="00816521" w:rsidRDefault="00395633" w:rsidP="00395633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MEE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395633" w:rsidRPr="0013500F" w14:paraId="23D39D41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78E97AF2" w14:textId="77777777" w:rsidR="00395633" w:rsidRPr="0013500F" w:rsidRDefault="00395633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301E8EB3" w14:textId="77777777" w:rsidR="00395633" w:rsidRPr="0013500F" w:rsidRDefault="00395633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F553B60" w14:textId="77777777" w:rsidR="00395633" w:rsidRPr="0013500F" w:rsidRDefault="00395633" w:rsidP="008C7751">
            <w:pPr>
              <w:jc w:val="center"/>
            </w:pPr>
            <w:r w:rsidRPr="0013500F">
              <w:t>CONTENTS</w:t>
            </w:r>
          </w:p>
        </w:tc>
      </w:tr>
      <w:tr w:rsidR="00395633" w:rsidRPr="0013500F" w14:paraId="66719F4E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0844961E" w14:textId="77777777" w:rsidR="00395633" w:rsidRPr="0013500F" w:rsidRDefault="00395633" w:rsidP="008C7751">
            <w:pPr>
              <w:jc w:val="center"/>
            </w:pPr>
            <w:r w:rsidRPr="0013500F">
              <w:t>CONTROL</w:t>
            </w:r>
          </w:p>
          <w:p w14:paraId="4A3FA5A9" w14:textId="77777777" w:rsidR="00395633" w:rsidRPr="0013500F" w:rsidRDefault="00395633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6C3170B" w14:textId="77777777" w:rsidR="00395633" w:rsidRPr="0013500F" w:rsidRDefault="00395633" w:rsidP="008C7751">
            <w:r w:rsidRPr="0013500F">
              <w:t>SUBSYSTEM-NAME</w:t>
            </w:r>
          </w:p>
        </w:tc>
        <w:tc>
          <w:tcPr>
            <w:tcW w:w="1504" w:type="dxa"/>
          </w:tcPr>
          <w:p w14:paraId="0557C1E3" w14:textId="77777777" w:rsidR="00395633" w:rsidRPr="0013500F" w:rsidRDefault="00395633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2B5E07C" w14:textId="77777777" w:rsidR="00395633" w:rsidRPr="0013500F" w:rsidRDefault="00395633" w:rsidP="008C7751">
            <w:pPr>
              <w:jc w:val="center"/>
            </w:pPr>
            <w:r w:rsidRPr="0013500F">
              <w:t>20</w:t>
            </w:r>
          </w:p>
        </w:tc>
      </w:tr>
      <w:tr w:rsidR="00395633" w:rsidRPr="0013500F" w14:paraId="74493B90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FF95E43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0CA1EB89" w14:textId="77777777" w:rsidR="00395633" w:rsidRPr="0013500F" w:rsidRDefault="00395633" w:rsidP="008C7751">
            <w:r w:rsidRPr="0013500F">
              <w:t>FUNCTION-CODE</w:t>
            </w:r>
          </w:p>
        </w:tc>
        <w:tc>
          <w:tcPr>
            <w:tcW w:w="1504" w:type="dxa"/>
          </w:tcPr>
          <w:p w14:paraId="3AD5AD47" w14:textId="77777777" w:rsidR="00395633" w:rsidRPr="0013500F" w:rsidRDefault="00395633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26553B6" w14:textId="77777777" w:rsidR="00395633" w:rsidRPr="0013500F" w:rsidRDefault="00395633" w:rsidP="008C7751">
            <w:pPr>
              <w:jc w:val="center"/>
            </w:pPr>
            <w:r w:rsidRPr="0013500F">
              <w:t>02</w:t>
            </w:r>
          </w:p>
        </w:tc>
      </w:tr>
      <w:tr w:rsidR="00395633" w:rsidRPr="0013500F" w14:paraId="4EBB3830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87F0A56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7CBC4501" w14:textId="77777777" w:rsidR="00395633" w:rsidRPr="0013500F" w:rsidRDefault="00395633" w:rsidP="008C7751">
            <w:r w:rsidRPr="0013500F">
              <w:t>MESSAGE-TYPE</w:t>
            </w:r>
          </w:p>
        </w:tc>
        <w:tc>
          <w:tcPr>
            <w:tcW w:w="1504" w:type="dxa"/>
          </w:tcPr>
          <w:p w14:paraId="5DB0274E" w14:textId="77777777" w:rsidR="00395633" w:rsidRPr="0013500F" w:rsidRDefault="00395633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9E0C390" w14:textId="77777777" w:rsidR="00395633" w:rsidRPr="0013500F" w:rsidRDefault="00395633" w:rsidP="008C7751">
            <w:pPr>
              <w:jc w:val="center"/>
            </w:pPr>
            <w:r w:rsidRPr="0013500F">
              <w:t>04</w:t>
            </w:r>
          </w:p>
        </w:tc>
      </w:tr>
      <w:tr w:rsidR="00395633" w:rsidRPr="0013500F" w14:paraId="41EA674C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F677136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3E6F1469" w14:textId="77777777" w:rsidR="00395633" w:rsidRPr="0013500F" w:rsidRDefault="00395633" w:rsidP="008C7751">
            <w:r w:rsidRPr="0013500F">
              <w:t>MESSAGE-TIME</w:t>
            </w:r>
          </w:p>
        </w:tc>
        <w:tc>
          <w:tcPr>
            <w:tcW w:w="1504" w:type="dxa"/>
          </w:tcPr>
          <w:p w14:paraId="466EDA48" w14:textId="77777777" w:rsidR="00395633" w:rsidRPr="0013500F" w:rsidRDefault="00395633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25B8E9B4" w14:textId="77777777" w:rsidR="00395633" w:rsidRPr="0013500F" w:rsidRDefault="00395633" w:rsidP="008C7751">
            <w:pPr>
              <w:jc w:val="center"/>
            </w:pPr>
          </w:p>
        </w:tc>
      </w:tr>
      <w:tr w:rsidR="00395633" w:rsidRPr="0013500F" w14:paraId="5C8B86C5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8899E55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328C06E9" w14:textId="77777777" w:rsidR="00395633" w:rsidRPr="0013500F" w:rsidRDefault="00395633" w:rsidP="008C7751">
            <w:r w:rsidRPr="0013500F">
              <w:t>STATUS-CODE</w:t>
            </w:r>
          </w:p>
        </w:tc>
        <w:tc>
          <w:tcPr>
            <w:tcW w:w="1504" w:type="dxa"/>
          </w:tcPr>
          <w:p w14:paraId="40F1DEED" w14:textId="77777777" w:rsidR="00395633" w:rsidRPr="0013500F" w:rsidRDefault="00395633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A02127A" w14:textId="77777777" w:rsidR="00395633" w:rsidRPr="0013500F" w:rsidRDefault="00395633" w:rsidP="008C7751">
            <w:pPr>
              <w:jc w:val="center"/>
            </w:pPr>
            <w:r w:rsidRPr="0013500F">
              <w:t>00</w:t>
            </w:r>
          </w:p>
        </w:tc>
      </w:tr>
      <w:tr w:rsidR="00395633" w:rsidRPr="0013500F" w14:paraId="6EB991E0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FBE1319" w14:textId="77777777" w:rsidR="00395633" w:rsidRPr="0013500F" w:rsidRDefault="00395633" w:rsidP="008C7751">
            <w:pPr>
              <w:jc w:val="center"/>
            </w:pPr>
            <w:r w:rsidRPr="0013500F">
              <w:t>FILE</w:t>
            </w:r>
          </w:p>
          <w:p w14:paraId="69EF969F" w14:textId="77777777" w:rsidR="00395633" w:rsidRPr="0013500F" w:rsidRDefault="00395633" w:rsidP="008C7751">
            <w:pPr>
              <w:jc w:val="center"/>
            </w:pPr>
            <w:r w:rsidRPr="0013500F">
              <w:t>TRANSFER</w:t>
            </w:r>
          </w:p>
          <w:p w14:paraId="27724B5F" w14:textId="77777777" w:rsidR="00395633" w:rsidRPr="0013500F" w:rsidRDefault="00395633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66C24DC8" w14:textId="77777777" w:rsidR="00395633" w:rsidRPr="0013500F" w:rsidRDefault="00395633" w:rsidP="008C7751">
            <w:r w:rsidRPr="0013500F">
              <w:t>SOURCE ID</w:t>
            </w:r>
          </w:p>
        </w:tc>
        <w:tc>
          <w:tcPr>
            <w:tcW w:w="1504" w:type="dxa"/>
          </w:tcPr>
          <w:p w14:paraId="472EDC6E" w14:textId="77777777" w:rsidR="00395633" w:rsidRPr="0013500F" w:rsidRDefault="00395633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6BCB3B94" w14:textId="77777777" w:rsidR="00395633" w:rsidRPr="0013500F" w:rsidRDefault="00395633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395633" w:rsidRPr="0013500F" w14:paraId="05D6F704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01E3AFB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02C98BB9" w14:textId="77777777" w:rsidR="00395633" w:rsidRPr="0013500F" w:rsidRDefault="00395633" w:rsidP="008C7751">
            <w:r w:rsidRPr="0013500F">
              <w:t>DESTINATION ID</w:t>
            </w:r>
          </w:p>
        </w:tc>
        <w:tc>
          <w:tcPr>
            <w:tcW w:w="1504" w:type="dxa"/>
          </w:tcPr>
          <w:p w14:paraId="0901F833" w14:textId="77777777" w:rsidR="00395633" w:rsidRPr="0013500F" w:rsidRDefault="00395633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2B9B74A7" w14:textId="77777777" w:rsidR="00395633" w:rsidRPr="0013500F" w:rsidRDefault="00395633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395633" w:rsidRPr="0013500F" w14:paraId="0EFB3090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2CEFC34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79AE2B5E" w14:textId="77777777" w:rsidR="00395633" w:rsidRPr="0013500F" w:rsidRDefault="00395633" w:rsidP="008C7751">
            <w:r w:rsidRPr="0013500F">
              <w:t>BODY-LENGTH</w:t>
            </w:r>
          </w:p>
        </w:tc>
        <w:tc>
          <w:tcPr>
            <w:tcW w:w="1504" w:type="dxa"/>
          </w:tcPr>
          <w:p w14:paraId="29C2C0DB" w14:textId="77777777" w:rsidR="00395633" w:rsidRPr="0013500F" w:rsidRDefault="00395633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2F6D4BA1" w14:textId="77777777" w:rsidR="00395633" w:rsidRPr="0013500F" w:rsidRDefault="00395633" w:rsidP="008C7751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395633" w:rsidRPr="0013500F" w14:paraId="6E6523B7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582CC51" w14:textId="77777777" w:rsidR="00395633" w:rsidRPr="0013500F" w:rsidRDefault="00395633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15E52E9F" w14:textId="77777777" w:rsidR="00395633" w:rsidRPr="0013500F" w:rsidRDefault="00395633" w:rsidP="008C7751">
            <w:r w:rsidRPr="0013500F">
              <w:t>FILE-CODE</w:t>
            </w:r>
          </w:p>
        </w:tc>
        <w:tc>
          <w:tcPr>
            <w:tcW w:w="1504" w:type="dxa"/>
          </w:tcPr>
          <w:p w14:paraId="143A5285" w14:textId="77777777" w:rsidR="00395633" w:rsidRPr="0013500F" w:rsidRDefault="00395633" w:rsidP="008C77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1C7C7A1B" w14:textId="77777777" w:rsidR="00395633" w:rsidRPr="0013500F" w:rsidRDefault="00395633" w:rsidP="008C7751">
            <w:pPr>
              <w:jc w:val="center"/>
            </w:pPr>
            <w:r>
              <w:rPr>
                <w:rFonts w:hint="eastAsia"/>
              </w:rPr>
              <w:t>MEE</w:t>
            </w:r>
          </w:p>
        </w:tc>
      </w:tr>
      <w:tr w:rsidR="00395633" w:rsidRPr="0013500F" w14:paraId="24869C50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9180F61" w14:textId="77777777" w:rsidR="00395633" w:rsidRPr="0013500F" w:rsidRDefault="00395633" w:rsidP="008C7751">
            <w:pPr>
              <w:jc w:val="center"/>
            </w:pPr>
          </w:p>
        </w:tc>
        <w:tc>
          <w:tcPr>
            <w:tcW w:w="2693" w:type="dxa"/>
          </w:tcPr>
          <w:p w14:paraId="6B12C54B" w14:textId="77777777" w:rsidR="00395633" w:rsidRPr="0013500F" w:rsidRDefault="00395633" w:rsidP="008C7751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4A27ABE8" w14:textId="77777777" w:rsidR="00395633" w:rsidRPr="0013500F" w:rsidRDefault="00395633" w:rsidP="008C7751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6EFABF37" w14:textId="77777777" w:rsidR="00395633" w:rsidRDefault="00395633" w:rsidP="008C7751">
            <w:pPr>
              <w:jc w:val="center"/>
            </w:pPr>
          </w:p>
        </w:tc>
      </w:tr>
    </w:tbl>
    <w:p w14:paraId="5B27824D" w14:textId="77777777" w:rsidR="00395633" w:rsidRPr="0013500F" w:rsidRDefault="00395633" w:rsidP="00395633">
      <w:pPr>
        <w:snapToGrid w:val="0"/>
        <w:ind w:firstLine="564"/>
        <w:jc w:val="both"/>
        <w:rPr>
          <w:rFonts w:ascii="標楷體"/>
          <w:kern w:val="2"/>
        </w:rPr>
      </w:pPr>
    </w:p>
    <w:p w14:paraId="15BEAAA1" w14:textId="77777777" w:rsidR="00395633" w:rsidRPr="0013500F" w:rsidRDefault="00395633" w:rsidP="0039563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4EA4901E" w14:textId="77777777" w:rsidR="00395633" w:rsidRPr="0013500F" w:rsidRDefault="00395633" w:rsidP="0039563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1A39C07E" w14:textId="77777777" w:rsidR="00395633" w:rsidRPr="0013500F" w:rsidRDefault="00395633" w:rsidP="00395633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349A6356" w14:textId="77777777" w:rsidR="00395633" w:rsidRPr="0013500F" w:rsidRDefault="00395633" w:rsidP="00395633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21E1B19C" w14:textId="77777777" w:rsidR="00395633" w:rsidRDefault="00395633" w:rsidP="00395633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E”表要求</w:t>
      </w:r>
      <w:r w:rsidR="00F2249F">
        <w:rPr>
          <w:rFonts w:ascii="標楷體" w:hint="eastAsia"/>
          <w:kern w:val="2"/>
        </w:rPr>
        <w:t>T日</w:t>
      </w:r>
      <w:r w:rsidRPr="00395633">
        <w:rPr>
          <w:rFonts w:ascii="標楷體" w:hint="eastAsia"/>
          <w:kern w:val="2"/>
        </w:rPr>
        <w:t>實際申購賣回價金檔</w:t>
      </w:r>
      <w:r w:rsidRPr="0013500F">
        <w:rPr>
          <w:rFonts w:ascii="標楷體" w:hint="eastAsia"/>
          <w:kern w:val="2"/>
        </w:rPr>
        <w:t>查詢</w:t>
      </w:r>
    </w:p>
    <w:p w14:paraId="6A677F91" w14:textId="77777777" w:rsidR="00395633" w:rsidRPr="0013500F" w:rsidRDefault="00395633" w:rsidP="00395633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1F95CBF9" w14:textId="77777777" w:rsidR="00395633" w:rsidRDefault="00EC0E59" w:rsidP="00D10056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50BED151" w14:textId="77777777" w:rsidR="00395633" w:rsidRPr="0013500F" w:rsidRDefault="00395633" w:rsidP="00395633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F2249F">
        <w:rPr>
          <w:rFonts w:hint="eastAsia"/>
        </w:rPr>
        <w:t>T</w:t>
      </w:r>
      <w:r w:rsidR="00F2249F">
        <w:rPr>
          <w:rFonts w:hint="eastAsia"/>
        </w:rPr>
        <w:t>日</w:t>
      </w:r>
      <w:r w:rsidRPr="00395633">
        <w:rPr>
          <w:rFonts w:ascii="標楷體" w:hint="eastAsia"/>
          <w:kern w:val="2"/>
        </w:rPr>
        <w:t>實際申購賣回價金檔</w:t>
      </w:r>
    </w:p>
    <w:p w14:paraId="437103AA" w14:textId="77777777" w:rsidR="00395633" w:rsidRPr="0013500F" w:rsidRDefault="00395633" w:rsidP="00395633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MEE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3969"/>
      </w:tblGrid>
      <w:tr w:rsidR="00395633" w:rsidRPr="0013500F" w14:paraId="2F421E4E" w14:textId="77777777" w:rsidTr="00395633">
        <w:tc>
          <w:tcPr>
            <w:tcW w:w="3402" w:type="dxa"/>
          </w:tcPr>
          <w:p w14:paraId="61A67888" w14:textId="77777777" w:rsidR="00395633" w:rsidRPr="0013500F" w:rsidRDefault="00395633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701" w:type="dxa"/>
          </w:tcPr>
          <w:p w14:paraId="4A6AE933" w14:textId="77777777" w:rsidR="00395633" w:rsidRPr="0013500F" w:rsidRDefault="00395633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969" w:type="dxa"/>
          </w:tcPr>
          <w:p w14:paraId="028123AC" w14:textId="77777777" w:rsidR="00395633" w:rsidRPr="0013500F" w:rsidRDefault="00395633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395633" w:rsidRPr="0013500F" w14:paraId="4CD0C316" w14:textId="77777777" w:rsidTr="00395633">
        <w:tc>
          <w:tcPr>
            <w:tcW w:w="3402" w:type="dxa"/>
          </w:tcPr>
          <w:p w14:paraId="16915F3F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701" w:type="dxa"/>
          </w:tcPr>
          <w:p w14:paraId="61FFB440" w14:textId="77777777" w:rsidR="00395633" w:rsidRPr="008C7751" w:rsidRDefault="00395633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969" w:type="dxa"/>
          </w:tcPr>
          <w:p w14:paraId="29B2D637" w14:textId="77777777" w:rsidR="00395633" w:rsidRPr="008C7751" w:rsidRDefault="00395633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申請日（</w:t>
            </w:r>
            <w:r w:rsidR="00F2249F">
              <w:rPr>
                <w:rFonts w:ascii="標楷體" w:hAnsi="標楷體" w:hint="eastAsia"/>
                <w:color w:val="000000"/>
              </w:rPr>
              <w:t>T</w:t>
            </w:r>
            <w:r w:rsidRPr="008C7751">
              <w:rPr>
                <w:rFonts w:ascii="標楷體" w:hAnsi="標楷體" w:hint="eastAsia"/>
                <w:color w:val="000000"/>
              </w:rPr>
              <w:t xml:space="preserve">）             </w:t>
            </w:r>
          </w:p>
        </w:tc>
      </w:tr>
      <w:tr w:rsidR="00395633" w:rsidRPr="0013500F" w14:paraId="370AEAC4" w14:textId="77777777" w:rsidTr="00395633">
        <w:trPr>
          <w:trHeight w:val="322"/>
        </w:trPr>
        <w:tc>
          <w:tcPr>
            <w:tcW w:w="3402" w:type="dxa"/>
          </w:tcPr>
          <w:p w14:paraId="7FD90B4A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701" w:type="dxa"/>
          </w:tcPr>
          <w:p w14:paraId="44931017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58DD2615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395633" w:rsidRPr="0013500F" w14:paraId="337A46F2" w14:textId="77777777" w:rsidTr="00395633">
        <w:tc>
          <w:tcPr>
            <w:tcW w:w="3402" w:type="dxa"/>
          </w:tcPr>
          <w:p w14:paraId="38DD33B3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-BASE-VALUE</w:t>
            </w:r>
          </w:p>
        </w:tc>
        <w:tc>
          <w:tcPr>
            <w:tcW w:w="1701" w:type="dxa"/>
          </w:tcPr>
          <w:p w14:paraId="19153358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</w:t>
            </w:r>
            <w:r w:rsidRPr="008C7751">
              <w:rPr>
                <w:rFonts w:ascii="標楷體" w:hAnsi="標楷體" w:cs="細明體" w:hint="eastAsia"/>
                <w:color w:val="000000"/>
              </w:rPr>
              <w:t>8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5D5F7E39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基本單位數</w:t>
            </w:r>
          </w:p>
        </w:tc>
      </w:tr>
      <w:tr w:rsidR="00395633" w:rsidRPr="0013500F" w14:paraId="55CE37D8" w14:textId="77777777" w:rsidTr="00395633">
        <w:tc>
          <w:tcPr>
            <w:tcW w:w="3402" w:type="dxa"/>
          </w:tcPr>
          <w:p w14:paraId="75007D84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NAV</w:t>
            </w:r>
          </w:p>
        </w:tc>
        <w:tc>
          <w:tcPr>
            <w:tcW w:w="1701" w:type="dxa"/>
          </w:tcPr>
          <w:p w14:paraId="2EDC155C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969" w:type="dxa"/>
          </w:tcPr>
          <w:p w14:paraId="4C2C2D2F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指標價值（</w:t>
            </w:r>
            <w:r w:rsidR="00F2249F">
              <w:rPr>
                <w:rFonts w:ascii="標楷體" w:hAnsi="標楷體" w:hint="eastAsia"/>
                <w:color w:val="000000"/>
              </w:rPr>
              <w:t>T日</w:t>
            </w:r>
            <w:r w:rsidRPr="008C7751">
              <w:rPr>
                <w:rFonts w:ascii="標楷體" w:hAnsi="標楷體" w:hint="eastAsia"/>
                <w:color w:val="000000"/>
              </w:rPr>
              <w:t>收盤指標價值）</w:t>
            </w:r>
          </w:p>
        </w:tc>
      </w:tr>
      <w:tr w:rsidR="00395633" w:rsidRPr="0013500F" w14:paraId="31F9DBD9" w14:textId="77777777" w:rsidTr="00395633">
        <w:tc>
          <w:tcPr>
            <w:tcW w:w="3402" w:type="dxa"/>
          </w:tcPr>
          <w:p w14:paraId="63413627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-CR</w:t>
            </w:r>
            <w:r w:rsidRPr="008C7751">
              <w:rPr>
                <w:rFonts w:ascii="標楷體" w:hAnsi="標楷體" w:cs="細明體" w:hint="eastAsia"/>
                <w:color w:val="000000"/>
              </w:rPr>
              <w:t>E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701" w:type="dxa"/>
          </w:tcPr>
          <w:p w14:paraId="57C76A75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3969" w:type="dxa"/>
          </w:tcPr>
          <w:p w14:paraId="184BE0C0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每申購基數總價金</w:t>
            </w:r>
          </w:p>
        </w:tc>
      </w:tr>
      <w:tr w:rsidR="00395633" w:rsidRPr="0013500F" w14:paraId="0FF26EF8" w14:textId="77777777" w:rsidTr="00395633">
        <w:tc>
          <w:tcPr>
            <w:tcW w:w="3402" w:type="dxa"/>
          </w:tcPr>
          <w:p w14:paraId="5973F337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RDM</w:t>
            </w:r>
            <w:r w:rsidRPr="008C7751">
              <w:rPr>
                <w:rFonts w:ascii="標楷體" w:hAnsi="標楷體" w:cs="細明體"/>
                <w:color w:val="000000"/>
              </w:rPr>
              <w:t>-</w:t>
            </w:r>
            <w:r w:rsidRPr="008C7751">
              <w:rPr>
                <w:rFonts w:ascii="標楷體" w:hAnsi="標楷體" w:cs="細明體" w:hint="eastAsia"/>
                <w:color w:val="000000"/>
              </w:rPr>
              <w:t>BASKET-</w:t>
            </w:r>
            <w:r w:rsidRPr="008C7751">
              <w:rPr>
                <w:rFonts w:ascii="標楷體" w:hAnsi="標楷體" w:cs="細明體"/>
                <w:color w:val="000000"/>
              </w:rPr>
              <w:t>VALUE-P</w:t>
            </w:r>
          </w:p>
        </w:tc>
        <w:tc>
          <w:tcPr>
            <w:tcW w:w="1701" w:type="dxa"/>
          </w:tcPr>
          <w:p w14:paraId="50466796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9(14)</w:t>
            </w:r>
          </w:p>
        </w:tc>
        <w:tc>
          <w:tcPr>
            <w:tcW w:w="3969" w:type="dxa"/>
          </w:tcPr>
          <w:p w14:paraId="3800C0D5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每賣回基數總價金</w:t>
            </w:r>
          </w:p>
        </w:tc>
      </w:tr>
      <w:tr w:rsidR="00395633" w:rsidRPr="0013500F" w14:paraId="0B52BCE7" w14:textId="77777777" w:rsidTr="00395633">
        <w:tc>
          <w:tcPr>
            <w:tcW w:w="3402" w:type="dxa"/>
          </w:tcPr>
          <w:p w14:paraId="6297CD6C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MEE</w:t>
            </w:r>
            <w:r w:rsidR="00D93C58">
              <w:rPr>
                <w:rFonts w:ascii="標楷體" w:hAnsi="標楷體" w:cs="細明體" w:hint="eastAsia"/>
                <w:color w:val="000000"/>
              </w:rPr>
              <w:t>-RIGHT-NAV</w:t>
            </w:r>
          </w:p>
        </w:tc>
        <w:tc>
          <w:tcPr>
            <w:tcW w:w="1701" w:type="dxa"/>
          </w:tcPr>
          <w:p w14:paraId="74B0A450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9(5)v9(4)</w:t>
            </w:r>
          </w:p>
        </w:tc>
        <w:tc>
          <w:tcPr>
            <w:tcW w:w="3969" w:type="dxa"/>
          </w:tcPr>
          <w:p w14:paraId="379C8979" w14:textId="77777777" w:rsidR="00395633" w:rsidRPr="008C7751" w:rsidRDefault="00954964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除息後之參考指標價值</w:t>
            </w:r>
          </w:p>
        </w:tc>
      </w:tr>
      <w:tr w:rsidR="00395633" w:rsidRPr="0013500F" w14:paraId="714A1871" w14:textId="77777777" w:rsidTr="00395633">
        <w:tc>
          <w:tcPr>
            <w:tcW w:w="3402" w:type="dxa"/>
          </w:tcPr>
          <w:p w14:paraId="0025AA83" w14:textId="77777777" w:rsidR="00395633" w:rsidRPr="008C7751" w:rsidRDefault="0039563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701" w:type="dxa"/>
          </w:tcPr>
          <w:p w14:paraId="400B06BB" w14:textId="77777777" w:rsidR="00395633" w:rsidRPr="008C7751" w:rsidRDefault="00395633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32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969" w:type="dxa"/>
          </w:tcPr>
          <w:p w14:paraId="020E150C" w14:textId="77777777" w:rsidR="00395633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429891E7" w14:textId="77777777" w:rsidR="00395633" w:rsidRPr="008C70AB" w:rsidRDefault="00395633" w:rsidP="0039563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72221638" w14:textId="77777777" w:rsidR="00395633" w:rsidRPr="008C70AB" w:rsidRDefault="00395633" w:rsidP="002015F7">
      <w:pPr>
        <w:numPr>
          <w:ilvl w:val="0"/>
          <w:numId w:val="8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F2249F">
        <w:rPr>
          <w:rFonts w:ascii="標楷體" w:hint="eastAsia"/>
          <w:kern w:val="2"/>
        </w:rPr>
        <w:t>T</w:t>
      </w:r>
      <w:r>
        <w:rPr>
          <w:rFonts w:ascii="標楷體" w:hint="eastAsia"/>
          <w:kern w:val="2"/>
        </w:rPr>
        <w:t>日(申請日)153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>
        <w:rPr>
          <w:rFonts w:ascii="標楷體" w:hint="eastAsia"/>
          <w:kern w:val="2"/>
        </w:rPr>
        <w:t xml:space="preserve"> 1800和 T</w:t>
      </w:r>
      <w:r w:rsidR="00F2249F">
        <w:rPr>
          <w:rFonts w:ascii="標楷體"/>
          <w:kern w:val="2"/>
        </w:rPr>
        <w:t>+1</w:t>
      </w:r>
      <w:r>
        <w:rPr>
          <w:rFonts w:ascii="標楷體" w:hint="eastAsia"/>
          <w:kern w:val="2"/>
        </w:rPr>
        <w:t>日080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 w:rsidR="00CA6BB3">
        <w:rPr>
          <w:rFonts w:ascii="標楷體" w:hint="eastAsia"/>
          <w:kern w:val="2"/>
        </w:rPr>
        <w:t xml:space="preserve"> 153</w:t>
      </w:r>
      <w:r>
        <w:rPr>
          <w:rFonts w:ascii="標楷體" w:hint="eastAsia"/>
          <w:kern w:val="2"/>
        </w:rPr>
        <w:t>0</w:t>
      </w:r>
      <w:r w:rsidR="00461D1A" w:rsidRPr="00E771F1">
        <w:rPr>
          <w:rFonts w:ascii="標楷體" w:hAnsi="標楷體" w:hint="eastAsia"/>
          <w:bCs/>
        </w:rPr>
        <w:t>。</w:t>
      </w:r>
    </w:p>
    <w:p w14:paraId="20BB513D" w14:textId="77777777" w:rsidR="006E6292" w:rsidRPr="00395633" w:rsidRDefault="006E6292">
      <w:pPr>
        <w:spacing w:line="400" w:lineRule="atLeast"/>
        <w:jc w:val="center"/>
        <w:rPr>
          <w:rFonts w:ascii="標楷體"/>
        </w:rPr>
      </w:pPr>
    </w:p>
    <w:p w14:paraId="4D286468" w14:textId="77777777" w:rsidR="006E6292" w:rsidRDefault="006E6292" w:rsidP="003367A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/>
        </w:rPr>
        <w:br w:type="page"/>
      </w:r>
      <w:r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九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發行人之申購賣回足額明細確認檔(複審)查詢作業</w:t>
      </w:r>
    </w:p>
    <w:p w14:paraId="21A0BC0E" w14:textId="77777777" w:rsidR="0023797A" w:rsidRPr="0013500F" w:rsidRDefault="0023797A" w:rsidP="0023797A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23797A">
        <w:rPr>
          <w:rFonts w:ascii="標楷體" w:hint="eastAsia"/>
          <w:kern w:val="2"/>
        </w:rPr>
        <w:t>申購賣回足額明細確認檔(複審)</w:t>
      </w:r>
    </w:p>
    <w:p w14:paraId="2E5B297F" w14:textId="77777777" w:rsidR="0023797A" w:rsidRPr="0013500F" w:rsidRDefault="0023797A" w:rsidP="0023797A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7A53C0C1" w14:textId="23E11A1D" w:rsidR="0023797A" w:rsidRPr="00816521" w:rsidRDefault="0023797A" w:rsidP="00B0280F">
      <w:pPr>
        <w:adjustRightInd w:val="0"/>
        <w:spacing w:line="460" w:lineRule="exact"/>
        <w:ind w:left="3542" w:hangingChars="1265" w:hanging="3542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23797A">
        <w:rPr>
          <w:rFonts w:ascii="標楷體" w:hint="eastAsia"/>
          <w:kern w:val="2"/>
        </w:rPr>
        <w:t>申購賣回足額明細確認檔(複審)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MEB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23797A" w:rsidRPr="0013500F" w14:paraId="482BCCEF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7A16A139" w14:textId="77777777" w:rsidR="0023797A" w:rsidRPr="0013500F" w:rsidRDefault="0023797A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51340450" w14:textId="77777777" w:rsidR="0023797A" w:rsidRPr="0013500F" w:rsidRDefault="0023797A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53964D99" w14:textId="77777777" w:rsidR="0023797A" w:rsidRPr="0013500F" w:rsidRDefault="0023797A" w:rsidP="008C7751">
            <w:pPr>
              <w:jc w:val="center"/>
            </w:pPr>
            <w:r w:rsidRPr="0013500F">
              <w:t>CONTENTS</w:t>
            </w:r>
          </w:p>
        </w:tc>
      </w:tr>
      <w:tr w:rsidR="0023797A" w:rsidRPr="0013500F" w14:paraId="1715EC97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361CB4F" w14:textId="77777777" w:rsidR="0023797A" w:rsidRPr="0013500F" w:rsidRDefault="0023797A" w:rsidP="008C7751">
            <w:pPr>
              <w:jc w:val="center"/>
            </w:pPr>
            <w:r w:rsidRPr="0013500F">
              <w:t>CONTROL</w:t>
            </w:r>
          </w:p>
          <w:p w14:paraId="69C17169" w14:textId="77777777" w:rsidR="0023797A" w:rsidRPr="0013500F" w:rsidRDefault="0023797A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D28AF92" w14:textId="77777777" w:rsidR="0023797A" w:rsidRPr="0013500F" w:rsidRDefault="0023797A" w:rsidP="008C7751">
            <w:r w:rsidRPr="0013500F">
              <w:t>SUBSYSTEM-NAME</w:t>
            </w:r>
          </w:p>
        </w:tc>
        <w:tc>
          <w:tcPr>
            <w:tcW w:w="1504" w:type="dxa"/>
          </w:tcPr>
          <w:p w14:paraId="5CE4597E" w14:textId="77777777" w:rsidR="0023797A" w:rsidRPr="0013500F" w:rsidRDefault="0023797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F4A0E5D" w14:textId="77777777" w:rsidR="0023797A" w:rsidRPr="0013500F" w:rsidRDefault="0023797A" w:rsidP="008C7751">
            <w:pPr>
              <w:jc w:val="center"/>
            </w:pPr>
            <w:r w:rsidRPr="0013500F">
              <w:t>20</w:t>
            </w:r>
          </w:p>
        </w:tc>
      </w:tr>
      <w:tr w:rsidR="0023797A" w:rsidRPr="0013500F" w14:paraId="58B0B2F1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F22186D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1A0FD096" w14:textId="77777777" w:rsidR="0023797A" w:rsidRPr="0013500F" w:rsidRDefault="0023797A" w:rsidP="008C7751">
            <w:r w:rsidRPr="0013500F">
              <w:t>FUNCTION-CODE</w:t>
            </w:r>
          </w:p>
        </w:tc>
        <w:tc>
          <w:tcPr>
            <w:tcW w:w="1504" w:type="dxa"/>
          </w:tcPr>
          <w:p w14:paraId="6BC1CCCD" w14:textId="77777777" w:rsidR="0023797A" w:rsidRPr="0013500F" w:rsidRDefault="0023797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4DACB2A" w14:textId="77777777" w:rsidR="0023797A" w:rsidRPr="0013500F" w:rsidRDefault="0023797A" w:rsidP="008C7751">
            <w:pPr>
              <w:jc w:val="center"/>
            </w:pPr>
            <w:r w:rsidRPr="0013500F">
              <w:t>02</w:t>
            </w:r>
          </w:p>
        </w:tc>
      </w:tr>
      <w:tr w:rsidR="0023797A" w:rsidRPr="0013500F" w14:paraId="3C940999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DCDB998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2855C13B" w14:textId="77777777" w:rsidR="0023797A" w:rsidRPr="0013500F" w:rsidRDefault="0023797A" w:rsidP="008C7751">
            <w:r w:rsidRPr="0013500F">
              <w:t>MESSAGE-TYPE</w:t>
            </w:r>
          </w:p>
        </w:tc>
        <w:tc>
          <w:tcPr>
            <w:tcW w:w="1504" w:type="dxa"/>
          </w:tcPr>
          <w:p w14:paraId="7CE2B312" w14:textId="77777777" w:rsidR="0023797A" w:rsidRPr="0013500F" w:rsidRDefault="0023797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FFCB40D" w14:textId="77777777" w:rsidR="0023797A" w:rsidRPr="0013500F" w:rsidRDefault="0023797A" w:rsidP="008C7751">
            <w:pPr>
              <w:jc w:val="center"/>
            </w:pPr>
            <w:r w:rsidRPr="0013500F">
              <w:t>04</w:t>
            </w:r>
          </w:p>
        </w:tc>
      </w:tr>
      <w:tr w:rsidR="0023797A" w:rsidRPr="0013500F" w14:paraId="485EC2F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641193D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5A71E6CA" w14:textId="77777777" w:rsidR="0023797A" w:rsidRPr="0013500F" w:rsidRDefault="0023797A" w:rsidP="008C7751">
            <w:r w:rsidRPr="0013500F">
              <w:t>MESSAGE-TIME</w:t>
            </w:r>
          </w:p>
        </w:tc>
        <w:tc>
          <w:tcPr>
            <w:tcW w:w="1504" w:type="dxa"/>
          </w:tcPr>
          <w:p w14:paraId="5EAFC4F9" w14:textId="77777777" w:rsidR="0023797A" w:rsidRPr="0013500F" w:rsidRDefault="0023797A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18246C63" w14:textId="77777777" w:rsidR="0023797A" w:rsidRPr="0013500F" w:rsidRDefault="0023797A" w:rsidP="008C7751">
            <w:pPr>
              <w:jc w:val="center"/>
            </w:pPr>
          </w:p>
        </w:tc>
      </w:tr>
      <w:tr w:rsidR="0023797A" w:rsidRPr="0013500F" w14:paraId="04B9FA94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66A75FD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6D3D5934" w14:textId="77777777" w:rsidR="0023797A" w:rsidRPr="0013500F" w:rsidRDefault="0023797A" w:rsidP="008C7751">
            <w:r w:rsidRPr="0013500F">
              <w:t>STATUS-CODE</w:t>
            </w:r>
          </w:p>
        </w:tc>
        <w:tc>
          <w:tcPr>
            <w:tcW w:w="1504" w:type="dxa"/>
          </w:tcPr>
          <w:p w14:paraId="6594081D" w14:textId="77777777" w:rsidR="0023797A" w:rsidRPr="0013500F" w:rsidRDefault="0023797A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B0833D9" w14:textId="77777777" w:rsidR="0023797A" w:rsidRPr="0013500F" w:rsidRDefault="0023797A" w:rsidP="008C7751">
            <w:pPr>
              <w:jc w:val="center"/>
            </w:pPr>
            <w:r w:rsidRPr="0013500F">
              <w:t>00</w:t>
            </w:r>
          </w:p>
        </w:tc>
      </w:tr>
      <w:tr w:rsidR="0023797A" w:rsidRPr="0013500F" w14:paraId="2B1D90E4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DCEC539" w14:textId="77777777" w:rsidR="0023797A" w:rsidRPr="0013500F" w:rsidRDefault="0023797A" w:rsidP="008C7751">
            <w:pPr>
              <w:jc w:val="center"/>
            </w:pPr>
            <w:r w:rsidRPr="0013500F">
              <w:t>FILE</w:t>
            </w:r>
          </w:p>
          <w:p w14:paraId="30710429" w14:textId="77777777" w:rsidR="0023797A" w:rsidRPr="0013500F" w:rsidRDefault="0023797A" w:rsidP="008C7751">
            <w:pPr>
              <w:jc w:val="center"/>
            </w:pPr>
            <w:r w:rsidRPr="0013500F">
              <w:t>TRANSFER</w:t>
            </w:r>
          </w:p>
          <w:p w14:paraId="7AB95476" w14:textId="77777777" w:rsidR="0023797A" w:rsidRPr="0013500F" w:rsidRDefault="0023797A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2EA1C38" w14:textId="77777777" w:rsidR="0023797A" w:rsidRPr="0013500F" w:rsidRDefault="0023797A" w:rsidP="008C7751">
            <w:r w:rsidRPr="0013500F">
              <w:t>SOURCE ID</w:t>
            </w:r>
          </w:p>
        </w:tc>
        <w:tc>
          <w:tcPr>
            <w:tcW w:w="1504" w:type="dxa"/>
          </w:tcPr>
          <w:p w14:paraId="5A4952CE" w14:textId="77777777" w:rsidR="0023797A" w:rsidRPr="0013500F" w:rsidRDefault="0023797A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9FA8718" w14:textId="77777777" w:rsidR="0023797A" w:rsidRPr="0013500F" w:rsidRDefault="0023797A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23797A" w:rsidRPr="0013500F" w14:paraId="0D1FA442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84C4742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11566CF2" w14:textId="77777777" w:rsidR="0023797A" w:rsidRPr="0013500F" w:rsidRDefault="0023797A" w:rsidP="008C7751">
            <w:r w:rsidRPr="0013500F">
              <w:t>DESTINATION ID</w:t>
            </w:r>
          </w:p>
        </w:tc>
        <w:tc>
          <w:tcPr>
            <w:tcW w:w="1504" w:type="dxa"/>
          </w:tcPr>
          <w:p w14:paraId="3B9E3BB5" w14:textId="77777777" w:rsidR="0023797A" w:rsidRPr="0013500F" w:rsidRDefault="0023797A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06566A5" w14:textId="77777777" w:rsidR="0023797A" w:rsidRPr="0013500F" w:rsidRDefault="0023797A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23797A" w:rsidRPr="0013500F" w14:paraId="51923B13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1ED2310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5166E14C" w14:textId="77777777" w:rsidR="0023797A" w:rsidRPr="0013500F" w:rsidRDefault="0023797A" w:rsidP="008C7751">
            <w:r w:rsidRPr="0013500F">
              <w:t>BODY-LENGTH</w:t>
            </w:r>
          </w:p>
        </w:tc>
        <w:tc>
          <w:tcPr>
            <w:tcW w:w="1504" w:type="dxa"/>
          </w:tcPr>
          <w:p w14:paraId="72DDFB32" w14:textId="77777777" w:rsidR="0023797A" w:rsidRPr="0013500F" w:rsidRDefault="0023797A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48FA9E28" w14:textId="77777777" w:rsidR="0023797A" w:rsidRPr="0013500F" w:rsidRDefault="0023797A" w:rsidP="008C7751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23797A" w:rsidRPr="0013500F" w14:paraId="47D260F6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1F119DF" w14:textId="77777777" w:rsidR="0023797A" w:rsidRPr="0013500F" w:rsidRDefault="0023797A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497A7546" w14:textId="77777777" w:rsidR="0023797A" w:rsidRPr="0013500F" w:rsidRDefault="0023797A" w:rsidP="008C7751">
            <w:r w:rsidRPr="0013500F">
              <w:t>FILE-CODE</w:t>
            </w:r>
          </w:p>
        </w:tc>
        <w:tc>
          <w:tcPr>
            <w:tcW w:w="1504" w:type="dxa"/>
          </w:tcPr>
          <w:p w14:paraId="79F1E29B" w14:textId="77777777" w:rsidR="0023797A" w:rsidRPr="0013500F" w:rsidRDefault="0023797A" w:rsidP="008C77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4F8F4EE4" w14:textId="77777777" w:rsidR="0023797A" w:rsidRPr="0013500F" w:rsidRDefault="0023797A" w:rsidP="008C7751">
            <w:pPr>
              <w:jc w:val="center"/>
            </w:pPr>
            <w:r>
              <w:rPr>
                <w:rFonts w:hint="eastAsia"/>
              </w:rPr>
              <w:t>MEI</w:t>
            </w:r>
          </w:p>
        </w:tc>
      </w:tr>
      <w:tr w:rsidR="0023797A" w:rsidRPr="0013500F" w14:paraId="10BDD759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CDE98ED" w14:textId="77777777" w:rsidR="0023797A" w:rsidRPr="0013500F" w:rsidRDefault="0023797A" w:rsidP="008C7751">
            <w:pPr>
              <w:jc w:val="center"/>
            </w:pPr>
          </w:p>
        </w:tc>
        <w:tc>
          <w:tcPr>
            <w:tcW w:w="2693" w:type="dxa"/>
          </w:tcPr>
          <w:p w14:paraId="329DBAF4" w14:textId="77777777" w:rsidR="0023797A" w:rsidRPr="0013500F" w:rsidRDefault="0023797A" w:rsidP="008C7751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6819EA0C" w14:textId="77777777" w:rsidR="0023797A" w:rsidRPr="0013500F" w:rsidRDefault="0023797A" w:rsidP="008C7751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4534AC2B" w14:textId="77777777" w:rsidR="0023797A" w:rsidRDefault="0023797A" w:rsidP="008C7751">
            <w:pPr>
              <w:jc w:val="center"/>
            </w:pPr>
          </w:p>
        </w:tc>
      </w:tr>
    </w:tbl>
    <w:p w14:paraId="5DFB301F" w14:textId="77777777" w:rsidR="0023797A" w:rsidRPr="0013500F" w:rsidRDefault="0023797A" w:rsidP="0023797A">
      <w:pPr>
        <w:snapToGrid w:val="0"/>
        <w:ind w:firstLine="564"/>
        <w:jc w:val="both"/>
        <w:rPr>
          <w:rFonts w:ascii="標楷體"/>
          <w:kern w:val="2"/>
        </w:rPr>
      </w:pPr>
    </w:p>
    <w:p w14:paraId="0871F759" w14:textId="77777777" w:rsidR="0023797A" w:rsidRPr="0013500F" w:rsidRDefault="0023797A" w:rsidP="0023797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172ABBE5" w14:textId="77777777" w:rsidR="0023797A" w:rsidRPr="0013500F" w:rsidRDefault="0023797A" w:rsidP="0023797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5D76FA42" w14:textId="77777777" w:rsidR="0023797A" w:rsidRPr="0013500F" w:rsidRDefault="0023797A" w:rsidP="0023797A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386BAD6A" w14:textId="01AF0493" w:rsidR="0023797A" w:rsidRPr="0013500F" w:rsidRDefault="0023797A" w:rsidP="0023797A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15E88384" w14:textId="0A5BBE59" w:rsidR="0023797A" w:rsidRDefault="0023797A" w:rsidP="0023797A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="00B0280F" w:rsidRPr="0013500F">
        <w:rPr>
          <w:rFonts w:ascii="標楷體" w:hint="eastAsia"/>
          <w:kern w:val="2"/>
        </w:rPr>
        <w:t xml:space="preserve">   </w:t>
      </w:r>
      <w:r w:rsidR="00B0280F">
        <w:rPr>
          <w:rFonts w:ascii="標楷體" w:hint="eastAsia"/>
          <w:kern w:val="2"/>
        </w:rPr>
        <w:t xml:space="preserve"> 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I”表要求</w:t>
      </w:r>
      <w:r w:rsidRPr="0023797A">
        <w:rPr>
          <w:rFonts w:ascii="標楷體" w:hint="eastAsia"/>
          <w:kern w:val="2"/>
        </w:rPr>
        <w:t>申購賣回足額明細確認檔(複審)</w:t>
      </w:r>
      <w:r w:rsidRPr="0013500F">
        <w:rPr>
          <w:rFonts w:ascii="標楷體" w:hint="eastAsia"/>
          <w:kern w:val="2"/>
        </w:rPr>
        <w:t>查詢</w:t>
      </w:r>
    </w:p>
    <w:p w14:paraId="140A27C9" w14:textId="78417193" w:rsidR="0023797A" w:rsidRPr="0013500F" w:rsidRDefault="0023797A" w:rsidP="0023797A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64A512C6" w14:textId="77777777" w:rsidR="0023797A" w:rsidRDefault="00EC0E59" w:rsidP="00D10056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2BCE1E15" w14:textId="77777777" w:rsidR="0023797A" w:rsidRPr="0013500F" w:rsidRDefault="0023797A" w:rsidP="0023797A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23797A">
        <w:rPr>
          <w:rFonts w:ascii="標楷體" w:hint="eastAsia"/>
          <w:kern w:val="2"/>
        </w:rPr>
        <w:t>申購賣回足額明細確認檔(複審)</w:t>
      </w:r>
    </w:p>
    <w:p w14:paraId="1D64D18A" w14:textId="77777777" w:rsidR="0023797A" w:rsidRPr="0013500F" w:rsidRDefault="0023797A" w:rsidP="0023797A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15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MEI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23797A" w:rsidRPr="0013500F" w14:paraId="7FE72583" w14:textId="77777777" w:rsidTr="008C7751">
        <w:tc>
          <w:tcPr>
            <w:tcW w:w="3544" w:type="dxa"/>
          </w:tcPr>
          <w:p w14:paraId="3FC760AB" w14:textId="77777777" w:rsidR="0023797A" w:rsidRPr="0013500F" w:rsidRDefault="0023797A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5ED4492D" w14:textId="77777777" w:rsidR="0023797A" w:rsidRPr="0013500F" w:rsidRDefault="0023797A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11082103" w14:textId="77777777" w:rsidR="0023797A" w:rsidRPr="0013500F" w:rsidRDefault="0023797A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23797A" w:rsidRPr="0013500F" w14:paraId="0A4D8ED3" w14:textId="77777777" w:rsidTr="008C7751">
        <w:tc>
          <w:tcPr>
            <w:tcW w:w="3544" w:type="dxa"/>
          </w:tcPr>
          <w:p w14:paraId="6196FFFC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78E747E0" w14:textId="77777777" w:rsidR="0023797A" w:rsidRPr="008C7751" w:rsidRDefault="0023797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BBD5AB4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23797A" w:rsidRPr="0013500F" w14:paraId="57848019" w14:textId="77777777" w:rsidTr="008C7751">
        <w:trPr>
          <w:trHeight w:val="322"/>
        </w:trPr>
        <w:tc>
          <w:tcPr>
            <w:tcW w:w="3544" w:type="dxa"/>
          </w:tcPr>
          <w:p w14:paraId="5C6CE98D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5948A934" w14:textId="77777777" w:rsidR="0023797A" w:rsidRPr="008C7751" w:rsidRDefault="0023797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539007B5" w14:textId="77777777" w:rsidR="0023797A" w:rsidRPr="008C7751" w:rsidRDefault="0023797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23797A" w:rsidRPr="0013500F" w14:paraId="762B3CA6" w14:textId="77777777" w:rsidTr="008C7751">
        <w:tc>
          <w:tcPr>
            <w:tcW w:w="3544" w:type="dxa"/>
          </w:tcPr>
          <w:p w14:paraId="113314A7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6FAC0EC6" w14:textId="77777777" w:rsidR="0023797A" w:rsidRPr="008C7751" w:rsidRDefault="0023797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36BFC667" w14:textId="77777777" w:rsidR="0023797A" w:rsidRPr="008C7751" w:rsidRDefault="0023797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23797A" w:rsidRPr="0013500F" w14:paraId="6FE43FCC" w14:textId="77777777" w:rsidTr="008C7751">
        <w:tc>
          <w:tcPr>
            <w:tcW w:w="3544" w:type="dxa"/>
          </w:tcPr>
          <w:p w14:paraId="73C2A756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0D9A71FA" w14:textId="77777777" w:rsidR="0023797A" w:rsidRPr="008C7751" w:rsidRDefault="0023797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79132E4D" w14:textId="77777777" w:rsidR="0023797A" w:rsidRPr="008C7751" w:rsidRDefault="0023797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23797A" w:rsidRPr="0013500F" w14:paraId="7759A3E2" w14:textId="77777777" w:rsidTr="008C7751">
        <w:tc>
          <w:tcPr>
            <w:tcW w:w="3544" w:type="dxa"/>
          </w:tcPr>
          <w:p w14:paraId="227070D1" w14:textId="77777777" w:rsidR="0023797A" w:rsidRPr="008C7751" w:rsidRDefault="0023797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134" w:type="dxa"/>
          </w:tcPr>
          <w:p w14:paraId="4EA4D791" w14:textId="77777777" w:rsidR="0023797A" w:rsidRPr="008C7751" w:rsidRDefault="0023797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24EEC71F" w14:textId="77777777" w:rsidR="0023797A" w:rsidRPr="008C7751" w:rsidRDefault="0023797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9F5A1E">
              <w:rPr>
                <w:rFonts w:ascii="標楷體" w:hAnsi="標楷體" w:cs="細明體" w:hint="eastAsia"/>
              </w:rPr>
              <w:t>：1申</w:t>
            </w:r>
            <w:r w:rsidR="00BA4D7D" w:rsidRPr="009F5A1E">
              <w:rPr>
                <w:rFonts w:ascii="標楷體" w:hAnsi="標楷體" w:cs="細明體"/>
              </w:rPr>
              <w:t>購、</w:t>
            </w:r>
            <w:r w:rsidR="00BA4D7D" w:rsidRPr="009F5A1E">
              <w:rPr>
                <w:rFonts w:ascii="標楷體" w:hAnsi="標楷體" w:cs="細明體" w:hint="eastAsia"/>
              </w:rPr>
              <w:t>2賣</w:t>
            </w:r>
            <w:r w:rsidR="00BA4D7D" w:rsidRPr="009F5A1E">
              <w:rPr>
                <w:rFonts w:ascii="標楷體" w:hAnsi="標楷體" w:cs="細明體"/>
              </w:rPr>
              <w:t>回</w:t>
            </w:r>
          </w:p>
        </w:tc>
      </w:tr>
      <w:tr w:rsidR="00B45DA2" w:rsidRPr="0013500F" w14:paraId="3CC5B5E3" w14:textId="77777777" w:rsidTr="008C7751">
        <w:tc>
          <w:tcPr>
            <w:tcW w:w="3544" w:type="dxa"/>
          </w:tcPr>
          <w:p w14:paraId="44F11B13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-APPLICATION-UNITS</w:t>
            </w:r>
          </w:p>
        </w:tc>
        <w:tc>
          <w:tcPr>
            <w:tcW w:w="1134" w:type="dxa"/>
          </w:tcPr>
          <w:p w14:paraId="70A8790C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0A38B6B3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B45DA2" w:rsidRPr="0013500F" w14:paraId="2D42B09F" w14:textId="77777777" w:rsidTr="008C7751">
        <w:tc>
          <w:tcPr>
            <w:tcW w:w="3544" w:type="dxa"/>
          </w:tcPr>
          <w:p w14:paraId="07DF9C89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2884E9CB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0E09E92A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開戶證券商代號</w:t>
            </w:r>
          </w:p>
        </w:tc>
      </w:tr>
      <w:tr w:rsidR="00B45DA2" w:rsidRPr="0013500F" w14:paraId="4D303298" w14:textId="77777777" w:rsidTr="008C7751">
        <w:tc>
          <w:tcPr>
            <w:tcW w:w="3544" w:type="dxa"/>
          </w:tcPr>
          <w:p w14:paraId="727E9EB9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-ACNT-IVACNO</w:t>
            </w:r>
          </w:p>
        </w:tc>
        <w:tc>
          <w:tcPr>
            <w:tcW w:w="1134" w:type="dxa"/>
          </w:tcPr>
          <w:p w14:paraId="7E9C0CAC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439F3139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申請人帳號</w:t>
            </w:r>
          </w:p>
        </w:tc>
      </w:tr>
      <w:tr w:rsidR="00B45DA2" w:rsidRPr="0013500F" w14:paraId="7CE7DD28" w14:textId="77777777" w:rsidTr="008C7751">
        <w:tc>
          <w:tcPr>
            <w:tcW w:w="3544" w:type="dxa"/>
          </w:tcPr>
          <w:p w14:paraId="4D11D7B8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-ID-CODE</w:t>
            </w:r>
          </w:p>
        </w:tc>
        <w:tc>
          <w:tcPr>
            <w:tcW w:w="1134" w:type="dxa"/>
          </w:tcPr>
          <w:p w14:paraId="408D9A44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1363F62D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</w:t>
            </w:r>
          </w:p>
        </w:tc>
      </w:tr>
      <w:tr w:rsidR="00B45DA2" w:rsidRPr="0013500F" w14:paraId="25E89EA5" w14:textId="77777777" w:rsidTr="008C7751">
        <w:tc>
          <w:tcPr>
            <w:tcW w:w="3544" w:type="dxa"/>
          </w:tcPr>
          <w:p w14:paraId="661C4C4D" w14:textId="77777777" w:rsidR="00B45DA2" w:rsidRPr="0013500F" w:rsidRDefault="00B45DA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I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66A82114" w14:textId="77777777" w:rsidR="00B45DA2" w:rsidRPr="0013500F" w:rsidRDefault="00B45DA2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5B09E6D0" w14:textId="77777777" w:rsidR="00B45DA2" w:rsidRPr="0013500F" w:rsidRDefault="00B45DA2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B45DA2" w:rsidRPr="0013500F" w14:paraId="51214823" w14:textId="77777777" w:rsidTr="008C7751">
        <w:tc>
          <w:tcPr>
            <w:tcW w:w="3544" w:type="dxa"/>
          </w:tcPr>
          <w:p w14:paraId="681AD4B0" w14:textId="77777777" w:rsidR="00B45DA2" w:rsidRPr="0013500F" w:rsidRDefault="00B45DA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MEI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685E5F58" w14:textId="77777777" w:rsidR="00B45DA2" w:rsidRPr="0013500F" w:rsidRDefault="00B45DA2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077C9308" w14:textId="77777777" w:rsidR="00B45DA2" w:rsidRPr="0013500F" w:rsidRDefault="00B45DA2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B45DA2" w:rsidRPr="0013500F" w14:paraId="7FEC05DF" w14:textId="77777777" w:rsidTr="008C7751">
        <w:tc>
          <w:tcPr>
            <w:tcW w:w="3544" w:type="dxa"/>
          </w:tcPr>
          <w:p w14:paraId="04D94355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/>
                <w:color w:val="000000"/>
              </w:rPr>
              <w:t>-AMOUNT</w:t>
            </w:r>
          </w:p>
        </w:tc>
        <w:tc>
          <w:tcPr>
            <w:tcW w:w="1134" w:type="dxa"/>
          </w:tcPr>
          <w:p w14:paraId="1DF8B47A" w14:textId="77777777" w:rsidR="00B45DA2" w:rsidRPr="008C7751" w:rsidRDefault="00B45DA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9(18)</w:t>
            </w:r>
          </w:p>
        </w:tc>
        <w:tc>
          <w:tcPr>
            <w:tcW w:w="3685" w:type="dxa"/>
          </w:tcPr>
          <w:p w14:paraId="69306052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總價金</w:t>
            </w:r>
          </w:p>
        </w:tc>
      </w:tr>
      <w:tr w:rsidR="008629F9" w:rsidRPr="0013500F" w14:paraId="28F24936" w14:textId="77777777" w:rsidTr="008C7751">
        <w:tc>
          <w:tcPr>
            <w:tcW w:w="3544" w:type="dxa"/>
          </w:tcPr>
          <w:p w14:paraId="1CAA4548" w14:textId="77777777" w:rsidR="008629F9" w:rsidRPr="00670151" w:rsidRDefault="008629F9" w:rsidP="008629F9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MEI-AMOUNT-FLAG</w:t>
            </w:r>
          </w:p>
        </w:tc>
        <w:tc>
          <w:tcPr>
            <w:tcW w:w="1134" w:type="dxa"/>
          </w:tcPr>
          <w:p w14:paraId="4B30AC01" w14:textId="77777777" w:rsidR="008629F9" w:rsidRPr="00670151" w:rsidRDefault="008629F9" w:rsidP="008629F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X(01)</w:t>
            </w:r>
          </w:p>
        </w:tc>
        <w:tc>
          <w:tcPr>
            <w:tcW w:w="3685" w:type="dxa"/>
          </w:tcPr>
          <w:p w14:paraId="25437BD4" w14:textId="77777777" w:rsidR="008629F9" w:rsidRPr="00670151" w:rsidRDefault="008629F9" w:rsidP="008629F9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總價金異常註記</w:t>
            </w:r>
            <w:r w:rsidRPr="00670151">
              <w:rPr>
                <w:rFonts w:ascii="標楷體" w:hAnsi="標楷體" w:hint="eastAsia"/>
                <w:color w:val="000000"/>
                <w:bdr w:val="none" w:sz="0" w:space="0" w:color="auto" w:frame="1"/>
                <w:shd w:val="clear" w:color="auto" w:fill="FFFFFF"/>
              </w:rPr>
              <w:t>(Y/ )</w:t>
            </w:r>
          </w:p>
        </w:tc>
      </w:tr>
      <w:tr w:rsidR="008629F9" w:rsidRPr="0013500F" w14:paraId="2167B27C" w14:textId="77777777" w:rsidTr="008C7751">
        <w:tc>
          <w:tcPr>
            <w:tcW w:w="3544" w:type="dxa"/>
          </w:tcPr>
          <w:p w14:paraId="71EF643F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MEI-</w:t>
            </w:r>
            <w:r w:rsidRPr="008C7751">
              <w:rPr>
                <w:rFonts w:ascii="標楷體" w:hAnsi="標楷體" w:cs="細明體"/>
                <w:color w:val="000000"/>
              </w:rPr>
              <w:t>BRK-</w:t>
            </w:r>
            <w:r w:rsidRPr="008C7751">
              <w:rPr>
                <w:rFonts w:ascii="標楷體" w:hAnsi="標楷體" w:cs="細明體" w:hint="eastAsia"/>
                <w:color w:val="000000"/>
              </w:rPr>
              <w:t>CFM</w:t>
            </w:r>
          </w:p>
        </w:tc>
        <w:tc>
          <w:tcPr>
            <w:tcW w:w="1134" w:type="dxa"/>
          </w:tcPr>
          <w:p w14:paraId="07E5B79B" w14:textId="77777777" w:rsidR="008629F9" w:rsidRPr="008C7751" w:rsidRDefault="008629F9" w:rsidP="008629F9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12C16C62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證券商確認(Y/N)</w:t>
            </w:r>
          </w:p>
        </w:tc>
      </w:tr>
      <w:tr w:rsidR="008629F9" w:rsidRPr="0013500F" w14:paraId="18281E99" w14:textId="77777777" w:rsidTr="008C7751">
        <w:tc>
          <w:tcPr>
            <w:tcW w:w="3544" w:type="dxa"/>
          </w:tcPr>
          <w:p w14:paraId="22371272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MEI</w:t>
            </w:r>
            <w:r w:rsidRPr="008C7751">
              <w:rPr>
                <w:rFonts w:ascii="標楷體" w:hAnsi="標楷體" w:cs="細明體" w:hint="eastAsia"/>
                <w:color w:val="000000"/>
              </w:rPr>
              <w:t>-ISSUER-CFM</w:t>
            </w:r>
          </w:p>
        </w:tc>
        <w:tc>
          <w:tcPr>
            <w:tcW w:w="1134" w:type="dxa"/>
          </w:tcPr>
          <w:p w14:paraId="35CB5942" w14:textId="77777777" w:rsidR="008629F9" w:rsidRPr="008C7751" w:rsidRDefault="008629F9" w:rsidP="008629F9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552C1B82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發行人複審確認(Y/N)</w:t>
            </w:r>
          </w:p>
        </w:tc>
      </w:tr>
      <w:tr w:rsidR="008629F9" w:rsidRPr="0013500F" w14:paraId="3E5F2DA4" w14:textId="77777777" w:rsidTr="008C7751">
        <w:tc>
          <w:tcPr>
            <w:tcW w:w="3544" w:type="dxa"/>
          </w:tcPr>
          <w:p w14:paraId="562A9B4A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F96FDF">
              <w:rPr>
                <w:rFonts w:ascii="標楷體" w:hAnsi="標楷體"/>
                <w:color w:val="000000"/>
              </w:rPr>
              <w:t>MEI-CFM-END</w:t>
            </w:r>
          </w:p>
        </w:tc>
        <w:tc>
          <w:tcPr>
            <w:tcW w:w="1134" w:type="dxa"/>
          </w:tcPr>
          <w:p w14:paraId="3B943934" w14:textId="77777777" w:rsidR="008629F9" w:rsidRPr="008C7751" w:rsidRDefault="008629F9" w:rsidP="008629F9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F96FDF">
              <w:rPr>
                <w:rFonts w:ascii="標楷體" w:hAnsi="標楷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40635921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F96FDF">
              <w:rPr>
                <w:rFonts w:ascii="標楷體" w:hAnsi="標楷體" w:hint="eastAsia"/>
                <w:color w:val="000000"/>
              </w:rPr>
              <w:t>確認時間截止註記(Y/)</w:t>
            </w:r>
          </w:p>
        </w:tc>
      </w:tr>
      <w:tr w:rsidR="008629F9" w:rsidRPr="0013500F" w14:paraId="242343E0" w14:textId="77777777" w:rsidTr="008C7751">
        <w:tc>
          <w:tcPr>
            <w:tcW w:w="3544" w:type="dxa"/>
          </w:tcPr>
          <w:p w14:paraId="6466C092" w14:textId="77777777" w:rsidR="008629F9" w:rsidRPr="008C7751" w:rsidRDefault="008629F9" w:rsidP="008629F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54F692A1" w14:textId="77777777" w:rsidR="008629F9" w:rsidRPr="008C7751" w:rsidRDefault="008629F9" w:rsidP="008629F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49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264126B" w14:textId="77777777" w:rsidR="008629F9" w:rsidRPr="008C7751" w:rsidRDefault="008629F9" w:rsidP="008629F9">
            <w:pPr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77EFBA45" w14:textId="77777777" w:rsidR="0023797A" w:rsidRPr="008C70AB" w:rsidRDefault="0023797A" w:rsidP="0023797A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42C9D75C" w14:textId="77777777" w:rsidR="001D0B24" w:rsidRPr="008629F9" w:rsidRDefault="001D0B24" w:rsidP="002015F7">
      <w:pPr>
        <w:numPr>
          <w:ilvl w:val="0"/>
          <w:numId w:val="9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 w:cs="細明體" w:hint="eastAsia"/>
        </w:rPr>
        <w:t>MEI</w:t>
      </w:r>
      <w:r w:rsidRPr="006B1FD1">
        <w:rPr>
          <w:rFonts w:ascii="標楷體" w:hAnsi="標楷體" w:cs="細明體"/>
        </w:rPr>
        <w:t>-AMOUNT</w:t>
      </w:r>
      <w:r>
        <w:rPr>
          <w:rFonts w:ascii="標楷體" w:hAnsi="標楷體" w:cs="細明體"/>
        </w:rPr>
        <w:t>:</w:t>
      </w:r>
      <w:r w:rsidR="00661A73">
        <w:rPr>
          <w:rFonts w:ascii="標楷體" w:hAnsi="標楷體" w:cs="細明體" w:hint="eastAsia"/>
        </w:rPr>
        <w:t xml:space="preserve"> </w:t>
      </w:r>
      <w:r w:rsidR="005E6F2E">
        <w:rPr>
          <w:rFonts w:ascii="標楷體" w:hAnsi="標楷體" w:cs="細明體" w:hint="eastAsia"/>
        </w:rPr>
        <w:t>依照</w:t>
      </w:r>
      <w:r w:rsidR="005E6F2E">
        <w:rPr>
          <w:rFonts w:ascii="標楷體" w:hAnsi="標楷體" w:hint="eastAsia"/>
          <w:szCs w:val="28"/>
        </w:rPr>
        <w:t>實際申購賣回價金檔之每基數總價金加計申請</w:t>
      </w:r>
      <w:r w:rsidR="005E6F2E" w:rsidRPr="007A1C1D">
        <w:rPr>
          <w:rFonts w:ascii="標楷體" w:hAnsi="標楷體" w:hint="eastAsia"/>
          <w:szCs w:val="28"/>
        </w:rPr>
        <w:t>基數計算</w:t>
      </w:r>
      <w:r>
        <w:rPr>
          <w:rFonts w:ascii="標楷體" w:hAnsi="標楷體" w:hint="eastAsia"/>
          <w:szCs w:val="28"/>
        </w:rPr>
        <w:t>。</w:t>
      </w:r>
    </w:p>
    <w:p w14:paraId="5457CCA5" w14:textId="77777777" w:rsidR="008629F9" w:rsidRPr="00670151" w:rsidRDefault="008629F9" w:rsidP="008629F9">
      <w:pPr>
        <w:numPr>
          <w:ilvl w:val="0"/>
          <w:numId w:val="9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hint="eastAsia"/>
          <w:color w:val="000000"/>
          <w:shd w:val="clear" w:color="auto" w:fill="FFFFFF"/>
        </w:rPr>
        <w:t>MEI-AMOUNT-FLAG</w:t>
      </w:r>
      <w:r w:rsidRPr="00670151">
        <w:rPr>
          <w:rFonts w:ascii="標楷體" w:hAnsi="標楷體" w:cs="細明體"/>
          <w:color w:val="000000"/>
        </w:rPr>
        <w:t xml:space="preserve">: </w:t>
      </w:r>
      <w:r w:rsidR="00EC4567" w:rsidRPr="00670151">
        <w:rPr>
          <w:rFonts w:ascii="標楷體" w:hint="eastAsia"/>
          <w:color w:val="000000"/>
          <w:kern w:val="2"/>
        </w:rPr>
        <w:t>Y表示未上傳實際申購賣回價金檔</w:t>
      </w:r>
      <w:r w:rsidR="0052408E" w:rsidRPr="00670151">
        <w:rPr>
          <w:rFonts w:ascii="標楷體" w:hint="eastAsia"/>
          <w:color w:val="000000"/>
          <w:kern w:val="2"/>
        </w:rPr>
        <w:t>，款項收付依照前一日之每基數總價金計算</w:t>
      </w:r>
      <w:r w:rsidR="0052408E" w:rsidRPr="00670151">
        <w:rPr>
          <w:rFonts w:ascii="新細明體" w:hAnsi="新細明體" w:hint="eastAsia"/>
          <w:color w:val="000000"/>
          <w:szCs w:val="28"/>
        </w:rPr>
        <w:t>，差額由發行人與證券商自行補收付。</w:t>
      </w:r>
    </w:p>
    <w:p w14:paraId="4752C92E" w14:textId="77777777" w:rsidR="001D0B24" w:rsidRPr="0050251A" w:rsidRDefault="001D0B24" w:rsidP="002015F7">
      <w:pPr>
        <w:numPr>
          <w:ilvl w:val="0"/>
          <w:numId w:val="9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 w:cs="細明體" w:hint="eastAsia"/>
        </w:rPr>
        <w:t>MEI</w:t>
      </w:r>
      <w:r w:rsidRPr="00333F26">
        <w:rPr>
          <w:rFonts w:ascii="標楷體" w:hAnsi="標楷體" w:cs="細明體" w:hint="eastAsia"/>
        </w:rPr>
        <w:t>-</w:t>
      </w:r>
      <w:r w:rsidRPr="00333F26">
        <w:rPr>
          <w:rFonts w:ascii="標楷體" w:hAnsi="標楷體" w:cs="細明體"/>
        </w:rPr>
        <w:t>BRK-</w:t>
      </w:r>
      <w:r w:rsidRPr="00333F26">
        <w:rPr>
          <w:rFonts w:ascii="標楷體" w:hAnsi="標楷體" w:cs="細明體" w:hint="eastAsia"/>
        </w:rPr>
        <w:t xml:space="preserve">CFM 和 </w:t>
      </w:r>
      <w:r>
        <w:rPr>
          <w:rFonts w:ascii="標楷體" w:hAnsi="標楷體" w:hint="eastAsia"/>
        </w:rPr>
        <w:t>MEI</w:t>
      </w:r>
      <w:r w:rsidRPr="00333F26">
        <w:rPr>
          <w:rFonts w:ascii="標楷體" w:hAnsi="標楷體" w:cs="細明體" w:hint="eastAsia"/>
        </w:rPr>
        <w:t>-ISSUER-CFM 皆為</w:t>
      </w:r>
      <w:r>
        <w:rPr>
          <w:rFonts w:ascii="標楷體" w:hAnsi="標楷體" w:cs="細明體" w:hint="eastAsia"/>
        </w:rPr>
        <w:t>Y交易才成立</w:t>
      </w:r>
      <w:r>
        <w:rPr>
          <w:rFonts w:ascii="標楷體" w:hAnsi="標楷體" w:hint="eastAsia"/>
          <w:bCs/>
        </w:rPr>
        <w:t>。</w:t>
      </w:r>
    </w:p>
    <w:p w14:paraId="4DFCD17C" w14:textId="77777777" w:rsidR="0050251A" w:rsidRPr="00333F26" w:rsidRDefault="0050251A" w:rsidP="002015F7">
      <w:pPr>
        <w:numPr>
          <w:ilvl w:val="0"/>
          <w:numId w:val="9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/>
        </w:rPr>
        <w:t>MEI</w:t>
      </w:r>
      <w:r w:rsidRPr="009F626D">
        <w:rPr>
          <w:rFonts w:ascii="標楷體" w:hAnsi="標楷體"/>
        </w:rPr>
        <w:t>-CFM-END</w:t>
      </w:r>
      <w:r>
        <w:rPr>
          <w:rFonts w:ascii="標楷體" w:hAnsi="標楷體" w:cs="細明體" w:hint="eastAsia"/>
        </w:rPr>
        <w:t>:</w:t>
      </w:r>
      <w:r>
        <w:rPr>
          <w:rFonts w:ascii="標楷體" w:hAnsi="標楷體" w:cs="細明體"/>
        </w:rPr>
        <w:t xml:space="preserve"> </w:t>
      </w:r>
      <w:r w:rsidR="007779FF">
        <w:rPr>
          <w:rFonts w:ascii="標楷體" w:hAnsi="標楷體" w:cs="細明體" w:hint="eastAsia"/>
        </w:rPr>
        <w:t>超過截止時間(</w:t>
      </w:r>
      <w:r>
        <w:rPr>
          <w:rFonts w:ascii="標楷體" w:hAnsi="標楷體" w:cs="細明體" w:hint="eastAsia"/>
        </w:rPr>
        <w:t>1200</w:t>
      </w:r>
      <w:r w:rsidR="007779FF">
        <w:rPr>
          <w:rFonts w:ascii="標楷體" w:hAnsi="標楷體" w:cs="細明體" w:hint="eastAsia"/>
        </w:rPr>
        <w:t>)，則</w:t>
      </w:r>
      <w:r w:rsidR="00954964">
        <w:rPr>
          <w:rFonts w:ascii="標楷體" w:hAnsi="標楷體" w:cs="細明體" w:hint="eastAsia"/>
        </w:rPr>
        <w:t>顯示Y</w:t>
      </w:r>
      <w:r w:rsidR="007779FF">
        <w:rPr>
          <w:rFonts w:ascii="標楷體" w:hAnsi="標楷體" w:hint="eastAsia"/>
          <w:bCs/>
        </w:rPr>
        <w:t>。</w:t>
      </w:r>
    </w:p>
    <w:p w14:paraId="76FD71D6" w14:textId="77777777" w:rsidR="001D0B24" w:rsidRPr="001D0B24" w:rsidRDefault="001D0B24" w:rsidP="002015F7">
      <w:pPr>
        <w:numPr>
          <w:ilvl w:val="0"/>
          <w:numId w:val="9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賣回無複審確認失敗，因此</w:t>
      </w:r>
      <w:r>
        <w:rPr>
          <w:rFonts w:ascii="標楷體" w:hAnsi="標楷體" w:cs="細明體" w:hint="eastAsia"/>
        </w:rPr>
        <w:t>MEI</w:t>
      </w:r>
      <w:r w:rsidRPr="00333F26">
        <w:rPr>
          <w:rFonts w:ascii="標楷體" w:hAnsi="標楷體" w:cs="細明體" w:hint="eastAsia"/>
        </w:rPr>
        <w:t>-</w:t>
      </w:r>
      <w:r w:rsidRPr="00333F26">
        <w:rPr>
          <w:rFonts w:ascii="標楷體" w:hAnsi="標楷體" w:cs="細明體"/>
        </w:rPr>
        <w:t>BRK-</w:t>
      </w:r>
      <w:r w:rsidRPr="00333F26">
        <w:rPr>
          <w:rFonts w:ascii="標楷體" w:hAnsi="標楷體" w:cs="細明體" w:hint="eastAsia"/>
        </w:rPr>
        <w:t xml:space="preserve">CFM 和 </w:t>
      </w:r>
      <w:r>
        <w:rPr>
          <w:rFonts w:ascii="標楷體" w:hAnsi="標楷體" w:hint="eastAsia"/>
        </w:rPr>
        <w:t>MEI</w:t>
      </w:r>
      <w:r w:rsidRPr="00333F26">
        <w:rPr>
          <w:rFonts w:ascii="標楷體" w:hAnsi="標楷體" w:cs="細明體" w:hint="eastAsia"/>
        </w:rPr>
        <w:t>-ISSUER-CFM</w:t>
      </w:r>
      <w:r>
        <w:rPr>
          <w:rFonts w:ascii="標楷體" w:hAnsi="標楷體" w:cs="細明體" w:hint="eastAsia"/>
        </w:rPr>
        <w:t>皆為Y</w:t>
      </w:r>
      <w:r>
        <w:rPr>
          <w:rFonts w:ascii="標楷體" w:hAnsi="標楷體" w:hint="eastAsia"/>
          <w:bCs/>
        </w:rPr>
        <w:t>。</w:t>
      </w:r>
    </w:p>
    <w:p w14:paraId="74051F3E" w14:textId="77777777" w:rsidR="0023797A" w:rsidRPr="008C70AB" w:rsidRDefault="0023797A" w:rsidP="002015F7">
      <w:pPr>
        <w:numPr>
          <w:ilvl w:val="0"/>
          <w:numId w:val="9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0900</w:t>
      </w:r>
      <w:r w:rsidRPr="008C70AB">
        <w:rPr>
          <w:rFonts w:ascii="標楷體" w:hint="eastAsia"/>
          <w:kern w:val="2"/>
        </w:rPr>
        <w:t xml:space="preserve"> </w:t>
      </w:r>
      <w:r w:rsidRPr="008C70AB">
        <w:rPr>
          <w:rFonts w:ascii="標楷體"/>
          <w:kern w:val="2"/>
        </w:rPr>
        <w:t>–</w:t>
      </w:r>
      <w:r>
        <w:rPr>
          <w:rFonts w:ascii="標楷體" w:hint="eastAsia"/>
          <w:kern w:val="2"/>
        </w:rPr>
        <w:t xml:space="preserve"> 1530</w:t>
      </w:r>
      <w:r w:rsidR="00461D1A" w:rsidRPr="00E771F1">
        <w:rPr>
          <w:rFonts w:ascii="標楷體" w:hAnsi="標楷體" w:hint="eastAsia"/>
          <w:bCs/>
        </w:rPr>
        <w:t>。</w:t>
      </w:r>
    </w:p>
    <w:p w14:paraId="038C7B26" w14:textId="77777777" w:rsidR="0023797A" w:rsidRDefault="0023797A" w:rsidP="0023797A">
      <w:pPr>
        <w:snapToGrid w:val="0"/>
        <w:ind w:firstLine="564"/>
        <w:jc w:val="both"/>
        <w:rPr>
          <w:rFonts w:ascii="標楷體"/>
          <w:kern w:val="2"/>
        </w:rPr>
      </w:pPr>
    </w:p>
    <w:p w14:paraId="3F5D0A64" w14:textId="77777777" w:rsidR="006E6292" w:rsidRDefault="006E6292">
      <w:pPr>
        <w:spacing w:line="400" w:lineRule="atLeast"/>
        <w:jc w:val="both"/>
        <w:rPr>
          <w:rFonts w:ascii="標楷體"/>
        </w:rPr>
      </w:pPr>
    </w:p>
    <w:p w14:paraId="6F6470E6" w14:textId="77777777" w:rsidR="006E6292" w:rsidRDefault="006E6292" w:rsidP="003B7EDF"/>
    <w:p w14:paraId="7B4C07D6" w14:textId="77777777" w:rsidR="006E6292" w:rsidRDefault="006E6292" w:rsidP="003367A7">
      <w:pPr>
        <w:snapToGrid w:val="0"/>
        <w:jc w:val="both"/>
        <w:rPr>
          <w:rFonts w:ascii="標楷體"/>
        </w:rPr>
      </w:pPr>
      <w:r>
        <w:rPr>
          <w:rFonts w:ascii="標楷體"/>
          <w:b/>
        </w:rPr>
        <w:br w:type="page"/>
      </w:r>
      <w:r w:rsidRPr="008A3FD5">
        <w:rPr>
          <w:rFonts w:ascii="標楷體" w:hint="eastAsia"/>
          <w:b/>
          <w:bdr w:val="single" w:sz="4" w:space="0" w:color="auto"/>
          <w:shd w:val="pct15" w:color="auto" w:fill="FFFFFF"/>
        </w:rPr>
        <w:lastRenderedPageBreak/>
        <w:t>十</w:t>
      </w:r>
      <w:r w:rsidRPr="008A3FD5">
        <w:rPr>
          <w:rFonts w:ascii="標楷體"/>
          <w:b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bCs/>
          <w:kern w:val="2"/>
          <w:bdr w:val="single" w:sz="4" w:space="0" w:color="auto"/>
          <w:shd w:val="pct15" w:color="auto" w:fill="FFFFFF"/>
        </w:rPr>
        <w:t>發行人之申購賣回足額明細確認檔(複審)申報作業</w:t>
      </w:r>
    </w:p>
    <w:p w14:paraId="2ED58651" w14:textId="77777777" w:rsidR="00471F01" w:rsidRPr="0013500F" w:rsidRDefault="00471F01" w:rsidP="00471F01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>
        <w:rPr>
          <w:rFonts w:ascii="標楷體" w:hAnsi="標楷體" w:hint="eastAsia"/>
        </w:rPr>
        <w:t>申購賣回足額明細確認</w:t>
      </w:r>
      <w:r w:rsidRPr="00471F01">
        <w:rPr>
          <w:rFonts w:ascii="標楷體" w:hAnsi="標楷體" w:hint="eastAsia"/>
        </w:rPr>
        <w:t>(複審)</w:t>
      </w:r>
      <w:r w:rsidRPr="0013500F">
        <w:rPr>
          <w:rFonts w:ascii="標楷體" w:hAnsi="標楷體" w:hint="eastAsia"/>
        </w:rPr>
        <w:t>申報檔</w:t>
      </w:r>
    </w:p>
    <w:p w14:paraId="508EA8B7" w14:textId="77777777" w:rsidR="00471F01" w:rsidRPr="0013500F" w:rsidRDefault="00471F01" w:rsidP="00471F0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bCs/>
          <w:kern w:val="2"/>
        </w:rPr>
        <w:t>50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MEJ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</w:tblGrid>
      <w:tr w:rsidR="00471F01" w:rsidRPr="0013500F" w14:paraId="54D9E2AB" w14:textId="77777777" w:rsidTr="008C7751">
        <w:tc>
          <w:tcPr>
            <w:tcW w:w="3402" w:type="dxa"/>
          </w:tcPr>
          <w:p w14:paraId="0BEB65C7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134" w:type="dxa"/>
          </w:tcPr>
          <w:p w14:paraId="60AC28FB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47AD0D09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471F01" w:rsidRPr="0013500F" w14:paraId="02935511" w14:textId="77777777" w:rsidTr="008C7751">
        <w:tc>
          <w:tcPr>
            <w:tcW w:w="3402" w:type="dxa"/>
          </w:tcPr>
          <w:p w14:paraId="45D99024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467B7CA2" w14:textId="77777777" w:rsidR="00471F01" w:rsidRPr="008C7751" w:rsidRDefault="00471F01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0A693E9A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471F01" w:rsidRPr="0013500F" w14:paraId="29C53FE1" w14:textId="77777777" w:rsidTr="008C7751">
        <w:tc>
          <w:tcPr>
            <w:tcW w:w="3402" w:type="dxa"/>
          </w:tcPr>
          <w:p w14:paraId="69332CB6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6B474385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27F62A65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471F01" w:rsidRPr="0013500F" w14:paraId="62D4385F" w14:textId="77777777" w:rsidTr="008C7751">
        <w:tc>
          <w:tcPr>
            <w:tcW w:w="3402" w:type="dxa"/>
          </w:tcPr>
          <w:p w14:paraId="0F3076C1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51487FB0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02" w:type="dxa"/>
          </w:tcPr>
          <w:p w14:paraId="655757E7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471F01" w:rsidRPr="0013500F" w14:paraId="0BAA1750" w14:textId="77777777" w:rsidTr="008C7751">
        <w:tc>
          <w:tcPr>
            <w:tcW w:w="3402" w:type="dxa"/>
          </w:tcPr>
          <w:p w14:paraId="02836D3B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07022650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402" w:type="dxa"/>
          </w:tcPr>
          <w:p w14:paraId="78846F2D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471F01" w:rsidRPr="0013500F" w14:paraId="76450CA1" w14:textId="77777777" w:rsidTr="008C7751">
        <w:tc>
          <w:tcPr>
            <w:tcW w:w="3402" w:type="dxa"/>
          </w:tcPr>
          <w:p w14:paraId="174D1A14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 w:hint="eastAsia"/>
                <w:color w:val="000000"/>
              </w:rPr>
              <w:t>-ISSUER-CFM</w:t>
            </w:r>
          </w:p>
        </w:tc>
        <w:tc>
          <w:tcPr>
            <w:tcW w:w="1134" w:type="dxa"/>
          </w:tcPr>
          <w:p w14:paraId="03EE25B8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402" w:type="dxa"/>
          </w:tcPr>
          <w:p w14:paraId="6229BD03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發行人複審確認(Y/N)</w:t>
            </w:r>
          </w:p>
        </w:tc>
      </w:tr>
      <w:tr w:rsidR="009179BA" w:rsidRPr="0013500F" w14:paraId="38F92AB3" w14:textId="77777777" w:rsidTr="008C7751">
        <w:trPr>
          <w:trHeight w:val="86"/>
        </w:trPr>
        <w:tc>
          <w:tcPr>
            <w:tcW w:w="3402" w:type="dxa"/>
          </w:tcPr>
          <w:p w14:paraId="520275F2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MEJ-ERROR-CODE</w:t>
            </w:r>
          </w:p>
        </w:tc>
        <w:tc>
          <w:tcPr>
            <w:tcW w:w="1134" w:type="dxa"/>
          </w:tcPr>
          <w:p w14:paraId="4373AFB0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4827C68F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9179BA" w:rsidRPr="0013500F" w14:paraId="21B0FC01" w14:textId="77777777" w:rsidTr="008C7751">
        <w:tc>
          <w:tcPr>
            <w:tcW w:w="3402" w:type="dxa"/>
          </w:tcPr>
          <w:p w14:paraId="49E7EB32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6136B2A8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26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0A70BA8A" w14:textId="77777777" w:rsidR="009179BA" w:rsidRPr="008C7751" w:rsidRDefault="00661A73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1DC06ADD" w14:textId="77777777" w:rsidR="00471F01" w:rsidRPr="0013500F" w:rsidRDefault="00471F01" w:rsidP="00471F01"/>
    <w:p w14:paraId="79D0521C" w14:textId="77777777" w:rsidR="00471F01" w:rsidRPr="0013500F" w:rsidRDefault="00471F01" w:rsidP="00471F01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47EAF45B" w14:textId="12EE3022" w:rsidR="00AC7AA5" w:rsidRPr="00AC7AA5" w:rsidRDefault="00AC7AA5" w:rsidP="002015F7">
      <w:pPr>
        <w:numPr>
          <w:ilvl w:val="0"/>
          <w:numId w:val="10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 w:cs="細明體"/>
        </w:rPr>
        <w:t>{MEJ</w:t>
      </w:r>
      <w:r w:rsidRPr="0013500F">
        <w:rPr>
          <w:rFonts w:ascii="標楷體" w:hAnsi="標楷體" w:cs="細明體"/>
        </w:rPr>
        <w:t>-ETN-ID</w:t>
      </w:r>
      <w:r>
        <w:rPr>
          <w:rFonts w:ascii="標楷體" w:hAnsi="標楷體" w:cs="細明體"/>
        </w:rPr>
        <w:t>,</w:t>
      </w:r>
      <w:r>
        <w:rPr>
          <w:rFonts w:ascii="標楷體" w:hAnsi="標楷體"/>
          <w:bCs/>
        </w:rPr>
        <w:t>MEJ</w:t>
      </w:r>
      <w:r w:rsidRPr="0013500F">
        <w:rPr>
          <w:rFonts w:ascii="標楷體" w:hAnsi="標楷體"/>
          <w:bCs/>
        </w:rPr>
        <w:t>-BROKER-ID</w:t>
      </w:r>
      <w:r>
        <w:rPr>
          <w:rFonts w:ascii="標楷體" w:hAnsi="標楷體" w:hint="eastAsia"/>
          <w:bCs/>
        </w:rPr>
        <w:t>,</w:t>
      </w:r>
      <w:r>
        <w:rPr>
          <w:rFonts w:ascii="標楷體" w:hAnsi="標楷體"/>
          <w:bCs/>
        </w:rPr>
        <w:t>MEJ</w:t>
      </w:r>
      <w:r w:rsidRPr="008C70AB">
        <w:rPr>
          <w:rFonts w:ascii="標楷體" w:hAnsi="標楷體"/>
          <w:bCs/>
        </w:rPr>
        <w:t>-TX-DATE</w:t>
      </w:r>
      <w:r>
        <w:rPr>
          <w:rFonts w:ascii="標楷體" w:hAnsi="標楷體"/>
          <w:bCs/>
        </w:rPr>
        <w:t>,MEJ</w:t>
      </w:r>
      <w:r w:rsidRPr="008C70AB">
        <w:rPr>
          <w:rFonts w:ascii="標楷體" w:hAnsi="標楷體"/>
          <w:bCs/>
        </w:rPr>
        <w:t>-SEQNO</w:t>
      </w:r>
      <w:r>
        <w:rPr>
          <w:rFonts w:ascii="標楷體" w:hAnsi="標楷體"/>
          <w:bCs/>
        </w:rPr>
        <w:t>}</w:t>
      </w:r>
      <w:r>
        <w:rPr>
          <w:rFonts w:ascii="標楷體" w:hAnsi="標楷體" w:hint="eastAsia"/>
          <w:bCs/>
        </w:rPr>
        <w:t>為唯一鍵值</w:t>
      </w:r>
    </w:p>
    <w:p w14:paraId="1BAD2E63" w14:textId="77777777" w:rsidR="008A397B" w:rsidRPr="008A397B" w:rsidRDefault="008A397B" w:rsidP="002015F7">
      <w:pPr>
        <w:numPr>
          <w:ilvl w:val="0"/>
          <w:numId w:val="10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經查詢</w:t>
      </w:r>
      <w:r w:rsidRPr="0023797A">
        <w:rPr>
          <w:rFonts w:ascii="標楷體" w:hint="eastAsia"/>
          <w:kern w:val="2"/>
        </w:rPr>
        <w:t>申購賣回足額明細確認檔</w:t>
      </w:r>
      <w:r>
        <w:rPr>
          <w:rFonts w:ascii="標楷體" w:hint="eastAsia"/>
          <w:kern w:val="2"/>
        </w:rPr>
        <w:t xml:space="preserve"> (MEI)之總價金資訊，確認無誤後，傳送</w:t>
      </w:r>
      <w:r w:rsidR="00293B3D">
        <w:rPr>
          <w:rFonts w:ascii="標楷體" w:hint="eastAsia"/>
          <w:kern w:val="2"/>
        </w:rPr>
        <w:t>MEJ</w:t>
      </w:r>
      <w:r>
        <w:rPr>
          <w:rFonts w:ascii="標楷體" w:hint="eastAsia"/>
          <w:kern w:val="2"/>
        </w:rPr>
        <w:t>。</w:t>
      </w:r>
    </w:p>
    <w:p w14:paraId="5DD951F2" w14:textId="77777777" w:rsidR="00471F01" w:rsidRDefault="00471F01" w:rsidP="002015F7">
      <w:pPr>
        <w:numPr>
          <w:ilvl w:val="0"/>
          <w:numId w:val="10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申報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093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>
        <w:rPr>
          <w:rFonts w:ascii="標楷體" w:hint="eastAsia"/>
          <w:kern w:val="2"/>
        </w:rPr>
        <w:t xml:space="preserve"> 1200</w:t>
      </w:r>
      <w:r w:rsidR="00461D1A" w:rsidRPr="00E771F1">
        <w:rPr>
          <w:rFonts w:ascii="標楷體" w:hAnsi="標楷體" w:hint="eastAsia"/>
          <w:bCs/>
        </w:rPr>
        <w:t>。</w:t>
      </w:r>
    </w:p>
    <w:p w14:paraId="7529A3C7" w14:textId="77777777" w:rsidR="00293B3D" w:rsidRPr="00293B3D" w:rsidRDefault="00293B3D" w:rsidP="002015F7">
      <w:pPr>
        <w:numPr>
          <w:ilvl w:val="0"/>
          <w:numId w:val="10"/>
        </w:numPr>
        <w:snapToGrid w:val="0"/>
        <w:jc w:val="both"/>
        <w:rPr>
          <w:rFonts w:ascii="標楷體" w:hAnsi="標楷體"/>
          <w:bCs/>
        </w:rPr>
      </w:pPr>
      <w:r>
        <w:rPr>
          <w:rFonts w:ascii="標楷體" w:hAnsi="標楷體" w:hint="eastAsia"/>
          <w:bCs/>
        </w:rPr>
        <w:t>上傳後，可透過</w:t>
      </w:r>
      <w:r w:rsidRPr="0013500F">
        <w:rPr>
          <w:rFonts w:ascii="標楷體" w:hint="eastAsia"/>
          <w:kern w:val="2"/>
        </w:rPr>
        <w:t>申購賣回足額明細確認檔</w:t>
      </w:r>
      <w:r>
        <w:rPr>
          <w:rFonts w:ascii="標楷體" w:hint="eastAsia"/>
          <w:kern w:val="2"/>
        </w:rPr>
        <w:t>(</w:t>
      </w:r>
      <w:r>
        <w:rPr>
          <w:rFonts w:ascii="標楷體" w:hAnsi="標楷體" w:hint="eastAsia"/>
          <w:bCs/>
        </w:rPr>
        <w:t>MEI)進行查詢。</w:t>
      </w:r>
    </w:p>
    <w:p w14:paraId="597CF497" w14:textId="77777777" w:rsidR="00471F01" w:rsidRPr="007F3620" w:rsidRDefault="00471F01" w:rsidP="00471F01">
      <w:pPr>
        <w:snapToGrid w:val="0"/>
        <w:spacing w:line="500" w:lineRule="exact"/>
        <w:ind w:left="560"/>
        <w:jc w:val="both"/>
        <w:rPr>
          <w:rFonts w:ascii="標楷體"/>
          <w:kern w:val="2"/>
        </w:rPr>
      </w:pPr>
    </w:p>
    <w:p w14:paraId="29C022E4" w14:textId="77777777" w:rsidR="00471F01" w:rsidRPr="0013500F" w:rsidRDefault="00471F01" w:rsidP="00471F01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>
        <w:rPr>
          <w:rFonts w:ascii="標楷體" w:hAnsi="標楷體" w:hint="eastAsia"/>
        </w:rPr>
        <w:t>申購賣回足額明細確認</w:t>
      </w:r>
      <w:r w:rsidRPr="00471F01">
        <w:rPr>
          <w:rFonts w:ascii="標楷體" w:hAnsi="標楷體" w:hint="eastAsia"/>
        </w:rPr>
        <w:t>(複審)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4B075D18" w14:textId="77777777" w:rsidR="00471F01" w:rsidRPr="0013500F" w:rsidRDefault="00471F01" w:rsidP="00471F0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kern w:val="2"/>
        </w:rPr>
        <w:t>5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MEJ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261"/>
      </w:tblGrid>
      <w:tr w:rsidR="00471F01" w:rsidRPr="0013500F" w14:paraId="001DBA8F" w14:textId="77777777" w:rsidTr="008C7751">
        <w:tc>
          <w:tcPr>
            <w:tcW w:w="3119" w:type="dxa"/>
          </w:tcPr>
          <w:p w14:paraId="748B3A82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1C50706F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261" w:type="dxa"/>
          </w:tcPr>
          <w:p w14:paraId="54F618AE" w14:textId="77777777" w:rsidR="00471F01" w:rsidRPr="0013500F" w:rsidRDefault="00471F01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471F01" w:rsidRPr="0013500F" w14:paraId="7688EB6E" w14:textId="77777777" w:rsidTr="008C7751">
        <w:tc>
          <w:tcPr>
            <w:tcW w:w="3119" w:type="dxa"/>
          </w:tcPr>
          <w:p w14:paraId="0F8AB048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417" w:type="dxa"/>
          </w:tcPr>
          <w:p w14:paraId="569973B4" w14:textId="77777777" w:rsidR="00471F01" w:rsidRPr="008C7751" w:rsidRDefault="00471F01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57F8956A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471F01" w:rsidRPr="0013500F" w14:paraId="616DB061" w14:textId="77777777" w:rsidTr="008C7751">
        <w:tc>
          <w:tcPr>
            <w:tcW w:w="3119" w:type="dxa"/>
          </w:tcPr>
          <w:p w14:paraId="7DBCD8B0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417" w:type="dxa"/>
          </w:tcPr>
          <w:p w14:paraId="50D1D059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261" w:type="dxa"/>
          </w:tcPr>
          <w:p w14:paraId="1C32BC47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471F01" w:rsidRPr="0013500F" w14:paraId="529A969A" w14:textId="77777777" w:rsidTr="008C7751">
        <w:tc>
          <w:tcPr>
            <w:tcW w:w="3119" w:type="dxa"/>
          </w:tcPr>
          <w:p w14:paraId="4814691B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417" w:type="dxa"/>
          </w:tcPr>
          <w:p w14:paraId="521111EA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261" w:type="dxa"/>
          </w:tcPr>
          <w:p w14:paraId="73E9276E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471F01" w:rsidRPr="0013500F" w14:paraId="01D761D9" w14:textId="77777777" w:rsidTr="008C7751">
        <w:tc>
          <w:tcPr>
            <w:tcW w:w="3119" w:type="dxa"/>
          </w:tcPr>
          <w:p w14:paraId="0F9084AA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MEJ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417" w:type="dxa"/>
          </w:tcPr>
          <w:p w14:paraId="363E24C2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261" w:type="dxa"/>
          </w:tcPr>
          <w:p w14:paraId="0914E665" w14:textId="77777777" w:rsidR="00471F01" w:rsidRPr="008C7751" w:rsidRDefault="00471F01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471F01" w:rsidRPr="0013500F" w14:paraId="2352C6AA" w14:textId="77777777" w:rsidTr="008C7751">
        <w:tc>
          <w:tcPr>
            <w:tcW w:w="3119" w:type="dxa"/>
          </w:tcPr>
          <w:p w14:paraId="3ED17B4D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MEJ</w:t>
            </w:r>
            <w:r w:rsidRPr="008C7751">
              <w:rPr>
                <w:rFonts w:ascii="標楷體" w:hAnsi="標楷體" w:cs="細明體" w:hint="eastAsia"/>
                <w:color w:val="000000"/>
              </w:rPr>
              <w:t>-ISSUER-CFM</w:t>
            </w:r>
          </w:p>
        </w:tc>
        <w:tc>
          <w:tcPr>
            <w:tcW w:w="1417" w:type="dxa"/>
          </w:tcPr>
          <w:p w14:paraId="05741F08" w14:textId="77777777" w:rsidR="00471F01" w:rsidRPr="008C7751" w:rsidRDefault="00471F01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261" w:type="dxa"/>
          </w:tcPr>
          <w:p w14:paraId="52D72928" w14:textId="77777777" w:rsidR="00471F01" w:rsidRPr="008C7751" w:rsidRDefault="00471F01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發行人複審確認(Y/N)</w:t>
            </w:r>
          </w:p>
        </w:tc>
      </w:tr>
      <w:tr w:rsidR="009179BA" w:rsidRPr="0013500F" w14:paraId="3A5A7403" w14:textId="77777777" w:rsidTr="008C7751">
        <w:trPr>
          <w:trHeight w:val="86"/>
        </w:trPr>
        <w:tc>
          <w:tcPr>
            <w:tcW w:w="3119" w:type="dxa"/>
          </w:tcPr>
          <w:p w14:paraId="399C2726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MEJ-ERROR-CODE</w:t>
            </w:r>
          </w:p>
        </w:tc>
        <w:tc>
          <w:tcPr>
            <w:tcW w:w="1417" w:type="dxa"/>
          </w:tcPr>
          <w:p w14:paraId="3696A9E8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261" w:type="dxa"/>
          </w:tcPr>
          <w:p w14:paraId="4D00FF99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9179BA" w:rsidRPr="0013500F" w14:paraId="18E2541B" w14:textId="77777777" w:rsidTr="008C7751">
        <w:tc>
          <w:tcPr>
            <w:tcW w:w="3119" w:type="dxa"/>
          </w:tcPr>
          <w:p w14:paraId="3B21725A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0D2CC9AE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26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0A41C9AB" w14:textId="77777777" w:rsidR="009179BA" w:rsidRPr="008C7751" w:rsidRDefault="00661A73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DC13F04" w14:textId="77777777" w:rsidR="00471F01" w:rsidRPr="0013500F" w:rsidRDefault="00471F01" w:rsidP="00471F01">
      <w:pPr>
        <w:snapToGrid w:val="0"/>
        <w:jc w:val="both"/>
        <w:rPr>
          <w:rFonts w:ascii="標楷體"/>
          <w:b/>
          <w:kern w:val="2"/>
        </w:rPr>
      </w:pPr>
    </w:p>
    <w:p w14:paraId="399B4090" w14:textId="77777777" w:rsidR="00471F01" w:rsidRPr="0013500F" w:rsidRDefault="00471F01" w:rsidP="00471F01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1408B26D" w14:textId="77777777" w:rsidR="00471F01" w:rsidRPr="0013500F" w:rsidRDefault="00471F01" w:rsidP="00471F01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MEJ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2CB1B878" w14:textId="77777777" w:rsidR="00574F14" w:rsidRPr="00471F01" w:rsidRDefault="00574F14">
      <w:pPr>
        <w:snapToGrid w:val="0"/>
        <w:ind w:left="1730" w:hanging="539"/>
        <w:jc w:val="both"/>
        <w:rPr>
          <w:rFonts w:ascii="標楷體"/>
        </w:rPr>
      </w:pPr>
    </w:p>
    <w:p w14:paraId="38FEA843" w14:textId="77777777" w:rsidR="006E6292" w:rsidRPr="006A40ED" w:rsidRDefault="006E6292" w:rsidP="00471F01">
      <w:pPr>
        <w:snapToGrid w:val="0"/>
        <w:jc w:val="both"/>
        <w:rPr>
          <w:rFonts w:ascii="標楷體"/>
          <w:b/>
        </w:rPr>
      </w:pPr>
      <w:r>
        <w:rPr>
          <w:rFonts w:ascii="標楷體"/>
          <w:b/>
        </w:rPr>
        <w:br w:type="page"/>
      </w:r>
      <w:r w:rsidRPr="008A3FD5">
        <w:rPr>
          <w:rFonts w:ascii="標楷體" w:hint="eastAsia"/>
          <w:b/>
          <w:bdr w:val="single" w:sz="4" w:space="0" w:color="auto"/>
          <w:shd w:val="pct15" w:color="auto" w:fill="FFFFFF"/>
        </w:rPr>
        <w:lastRenderedPageBreak/>
        <w:t>十一</w:t>
      </w:r>
      <w:r w:rsidRPr="008A3FD5">
        <w:rPr>
          <w:rFonts w:hint="eastAsia"/>
          <w:b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發行人之複審確認彙總檔查詢作業</w:t>
      </w:r>
    </w:p>
    <w:p w14:paraId="1C89F5EC" w14:textId="77777777" w:rsidR="00471F01" w:rsidRPr="0013500F" w:rsidRDefault="00471F01" w:rsidP="00471F01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="00BE3629" w:rsidRPr="00BE3629">
        <w:rPr>
          <w:rFonts w:ascii="標楷體" w:hint="eastAsia"/>
          <w:kern w:val="2"/>
        </w:rPr>
        <w:t>複審確認彙總檔</w:t>
      </w:r>
    </w:p>
    <w:p w14:paraId="73AC2191" w14:textId="77777777" w:rsidR="00471F01" w:rsidRPr="0013500F" w:rsidRDefault="00471F01" w:rsidP="00471F01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2D90B8C7" w14:textId="77777777" w:rsidR="00471F01" w:rsidRDefault="00471F01" w:rsidP="00471F01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BE3629" w:rsidRPr="00BE3629">
        <w:rPr>
          <w:rFonts w:ascii="標楷體" w:hint="eastAsia"/>
          <w:kern w:val="2"/>
        </w:rPr>
        <w:t>複審確認彙總檔</w:t>
      </w:r>
      <w:r w:rsidRPr="0013500F">
        <w:rPr>
          <w:rFonts w:ascii="標楷體" w:hint="eastAsia"/>
        </w:rPr>
        <w:t>之單筆訊息</w:t>
      </w:r>
    </w:p>
    <w:p w14:paraId="240D82EF" w14:textId="77777777" w:rsidR="00471F01" w:rsidRPr="00816521" w:rsidRDefault="00471F01" w:rsidP="00471F01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MET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471F01" w:rsidRPr="0013500F" w14:paraId="5AB9668D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3564E018" w14:textId="77777777" w:rsidR="00471F01" w:rsidRPr="0013500F" w:rsidRDefault="00471F01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79F5C751" w14:textId="77777777" w:rsidR="00471F01" w:rsidRPr="0013500F" w:rsidRDefault="00471F01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64EC5D05" w14:textId="77777777" w:rsidR="00471F01" w:rsidRPr="0013500F" w:rsidRDefault="00471F01" w:rsidP="008C7751">
            <w:pPr>
              <w:jc w:val="center"/>
            </w:pPr>
            <w:r w:rsidRPr="0013500F">
              <w:t>CONTENTS</w:t>
            </w:r>
          </w:p>
        </w:tc>
      </w:tr>
      <w:tr w:rsidR="00471F01" w:rsidRPr="0013500F" w14:paraId="499532AF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5A011FB" w14:textId="77777777" w:rsidR="00471F01" w:rsidRPr="0013500F" w:rsidRDefault="00471F01" w:rsidP="008C7751">
            <w:pPr>
              <w:jc w:val="center"/>
            </w:pPr>
            <w:r w:rsidRPr="0013500F">
              <w:t>CONTROL</w:t>
            </w:r>
          </w:p>
          <w:p w14:paraId="38DE8D18" w14:textId="77777777" w:rsidR="00471F01" w:rsidRPr="0013500F" w:rsidRDefault="00471F01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4CD7B36D" w14:textId="77777777" w:rsidR="00471F01" w:rsidRPr="0013500F" w:rsidRDefault="00471F01" w:rsidP="008C7751">
            <w:r w:rsidRPr="0013500F">
              <w:t>SUBSYSTEM-NAME</w:t>
            </w:r>
          </w:p>
        </w:tc>
        <w:tc>
          <w:tcPr>
            <w:tcW w:w="1504" w:type="dxa"/>
          </w:tcPr>
          <w:p w14:paraId="0A0B310C" w14:textId="77777777" w:rsidR="00471F01" w:rsidRPr="0013500F" w:rsidRDefault="00471F01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A6541AB" w14:textId="77777777" w:rsidR="00471F01" w:rsidRPr="0013500F" w:rsidRDefault="00471F01" w:rsidP="008C7751">
            <w:pPr>
              <w:jc w:val="center"/>
            </w:pPr>
            <w:r w:rsidRPr="0013500F">
              <w:t>20</w:t>
            </w:r>
          </w:p>
        </w:tc>
      </w:tr>
      <w:tr w:rsidR="00471F01" w:rsidRPr="0013500F" w14:paraId="1C88DBF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BC63D2F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7F263D90" w14:textId="77777777" w:rsidR="00471F01" w:rsidRPr="0013500F" w:rsidRDefault="00471F01" w:rsidP="008C7751">
            <w:r w:rsidRPr="0013500F">
              <w:t>FUNCTION-CODE</w:t>
            </w:r>
          </w:p>
        </w:tc>
        <w:tc>
          <w:tcPr>
            <w:tcW w:w="1504" w:type="dxa"/>
          </w:tcPr>
          <w:p w14:paraId="7914C980" w14:textId="77777777" w:rsidR="00471F01" w:rsidRPr="0013500F" w:rsidRDefault="00471F01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D832E02" w14:textId="77777777" w:rsidR="00471F01" w:rsidRPr="0013500F" w:rsidRDefault="00471F01" w:rsidP="008C7751">
            <w:pPr>
              <w:jc w:val="center"/>
            </w:pPr>
            <w:r w:rsidRPr="0013500F">
              <w:t>02</w:t>
            </w:r>
          </w:p>
        </w:tc>
      </w:tr>
      <w:tr w:rsidR="00471F01" w:rsidRPr="0013500F" w14:paraId="42668BFE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96B7962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3B1C7899" w14:textId="77777777" w:rsidR="00471F01" w:rsidRPr="0013500F" w:rsidRDefault="00471F01" w:rsidP="008C7751">
            <w:r w:rsidRPr="0013500F">
              <w:t>MESSAGE-TYPE</w:t>
            </w:r>
          </w:p>
        </w:tc>
        <w:tc>
          <w:tcPr>
            <w:tcW w:w="1504" w:type="dxa"/>
          </w:tcPr>
          <w:p w14:paraId="4E4B50CF" w14:textId="77777777" w:rsidR="00471F01" w:rsidRPr="0013500F" w:rsidRDefault="00471F01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A67FD20" w14:textId="77777777" w:rsidR="00471F01" w:rsidRPr="0013500F" w:rsidRDefault="00471F01" w:rsidP="008C7751">
            <w:pPr>
              <w:jc w:val="center"/>
            </w:pPr>
            <w:r w:rsidRPr="0013500F">
              <w:t>04</w:t>
            </w:r>
          </w:p>
        </w:tc>
      </w:tr>
      <w:tr w:rsidR="00471F01" w:rsidRPr="0013500F" w14:paraId="5DA09D42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315612B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163D9CEB" w14:textId="77777777" w:rsidR="00471F01" w:rsidRPr="0013500F" w:rsidRDefault="00471F01" w:rsidP="008C7751">
            <w:r w:rsidRPr="0013500F">
              <w:t>MESSAGE-TIME</w:t>
            </w:r>
          </w:p>
        </w:tc>
        <w:tc>
          <w:tcPr>
            <w:tcW w:w="1504" w:type="dxa"/>
          </w:tcPr>
          <w:p w14:paraId="54B9A53B" w14:textId="77777777" w:rsidR="00471F01" w:rsidRPr="0013500F" w:rsidRDefault="00471F01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7104BBAC" w14:textId="77777777" w:rsidR="00471F01" w:rsidRPr="0013500F" w:rsidRDefault="00471F01" w:rsidP="008C7751">
            <w:pPr>
              <w:jc w:val="center"/>
            </w:pPr>
          </w:p>
        </w:tc>
      </w:tr>
      <w:tr w:rsidR="00471F01" w:rsidRPr="0013500F" w14:paraId="12990CF7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5BDDCD7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0FCE2B94" w14:textId="77777777" w:rsidR="00471F01" w:rsidRPr="0013500F" w:rsidRDefault="00471F01" w:rsidP="008C7751">
            <w:r w:rsidRPr="0013500F">
              <w:t>STATUS-CODE</w:t>
            </w:r>
          </w:p>
        </w:tc>
        <w:tc>
          <w:tcPr>
            <w:tcW w:w="1504" w:type="dxa"/>
          </w:tcPr>
          <w:p w14:paraId="736A8FD3" w14:textId="77777777" w:rsidR="00471F01" w:rsidRPr="0013500F" w:rsidRDefault="00471F01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A1C814B" w14:textId="77777777" w:rsidR="00471F01" w:rsidRPr="0013500F" w:rsidRDefault="00471F01" w:rsidP="008C7751">
            <w:pPr>
              <w:jc w:val="center"/>
            </w:pPr>
            <w:r w:rsidRPr="0013500F">
              <w:t>00</w:t>
            </w:r>
          </w:p>
        </w:tc>
      </w:tr>
      <w:tr w:rsidR="00471F01" w:rsidRPr="0013500F" w14:paraId="7D233FAD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49316BB" w14:textId="77777777" w:rsidR="00471F01" w:rsidRPr="0013500F" w:rsidRDefault="00471F01" w:rsidP="008C7751">
            <w:pPr>
              <w:jc w:val="center"/>
            </w:pPr>
            <w:r w:rsidRPr="0013500F">
              <w:t>FILE</w:t>
            </w:r>
          </w:p>
          <w:p w14:paraId="69DBC3D8" w14:textId="77777777" w:rsidR="00471F01" w:rsidRPr="0013500F" w:rsidRDefault="00471F01" w:rsidP="008C7751">
            <w:pPr>
              <w:jc w:val="center"/>
            </w:pPr>
            <w:r w:rsidRPr="0013500F">
              <w:t>TRANSFER</w:t>
            </w:r>
          </w:p>
          <w:p w14:paraId="2EF5335A" w14:textId="77777777" w:rsidR="00471F01" w:rsidRPr="0013500F" w:rsidRDefault="00471F01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FBFBD2B" w14:textId="77777777" w:rsidR="00471F01" w:rsidRPr="0013500F" w:rsidRDefault="00471F01" w:rsidP="008C7751">
            <w:r w:rsidRPr="0013500F">
              <w:t>SOURCE ID</w:t>
            </w:r>
          </w:p>
        </w:tc>
        <w:tc>
          <w:tcPr>
            <w:tcW w:w="1504" w:type="dxa"/>
          </w:tcPr>
          <w:p w14:paraId="49C8DA4F" w14:textId="77777777" w:rsidR="00471F01" w:rsidRPr="0013500F" w:rsidRDefault="00471F01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96BF1AD" w14:textId="77777777" w:rsidR="00471F01" w:rsidRPr="0013500F" w:rsidRDefault="00471F01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471F01" w:rsidRPr="0013500F" w14:paraId="3ACA3720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C4EDB24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0839C155" w14:textId="77777777" w:rsidR="00471F01" w:rsidRPr="0013500F" w:rsidRDefault="00471F01" w:rsidP="008C7751">
            <w:r w:rsidRPr="0013500F">
              <w:t>DESTINATION ID</w:t>
            </w:r>
          </w:p>
        </w:tc>
        <w:tc>
          <w:tcPr>
            <w:tcW w:w="1504" w:type="dxa"/>
          </w:tcPr>
          <w:p w14:paraId="2ABA97C5" w14:textId="77777777" w:rsidR="00471F01" w:rsidRPr="0013500F" w:rsidRDefault="00471F01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535D3BC1" w14:textId="77777777" w:rsidR="00471F01" w:rsidRPr="0013500F" w:rsidRDefault="00471F01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471F01" w:rsidRPr="0013500F" w14:paraId="4B6C92F7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AB1A28F" w14:textId="77777777" w:rsidR="00471F01" w:rsidRPr="0013500F" w:rsidRDefault="00471F01" w:rsidP="008C7751">
            <w:pPr>
              <w:jc w:val="center"/>
            </w:pPr>
          </w:p>
        </w:tc>
        <w:tc>
          <w:tcPr>
            <w:tcW w:w="2693" w:type="dxa"/>
          </w:tcPr>
          <w:p w14:paraId="0BB64349" w14:textId="77777777" w:rsidR="00471F01" w:rsidRPr="0013500F" w:rsidRDefault="00471F01" w:rsidP="008C7751">
            <w:r w:rsidRPr="0013500F">
              <w:t>BODY-LENGTH</w:t>
            </w:r>
          </w:p>
        </w:tc>
        <w:tc>
          <w:tcPr>
            <w:tcW w:w="1504" w:type="dxa"/>
          </w:tcPr>
          <w:p w14:paraId="6A3FFA65" w14:textId="77777777" w:rsidR="00471F01" w:rsidRPr="0013500F" w:rsidRDefault="00471F01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3375DB58" w14:textId="77777777" w:rsidR="00471F01" w:rsidRPr="0013500F" w:rsidRDefault="00D91BE2" w:rsidP="008C7751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D91BE2" w:rsidRPr="0013500F" w14:paraId="4DA70DF0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F4ED8F6" w14:textId="77777777" w:rsidR="00D91BE2" w:rsidRPr="0013500F" w:rsidRDefault="00D91BE2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2EE616EE" w14:textId="77777777" w:rsidR="00D91BE2" w:rsidRPr="0013500F" w:rsidRDefault="00D91BE2" w:rsidP="008C7751">
            <w:r w:rsidRPr="0013500F">
              <w:t>FILE-CODE</w:t>
            </w:r>
          </w:p>
        </w:tc>
        <w:tc>
          <w:tcPr>
            <w:tcW w:w="1504" w:type="dxa"/>
          </w:tcPr>
          <w:p w14:paraId="4C0A7FD4" w14:textId="77777777" w:rsidR="00D91BE2" w:rsidRPr="0013500F" w:rsidRDefault="00D91BE2" w:rsidP="008C77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49D6B9E9" w14:textId="77777777" w:rsidR="00D91BE2" w:rsidRPr="0013500F" w:rsidRDefault="00D91BE2" w:rsidP="008C7751">
            <w:pPr>
              <w:jc w:val="center"/>
            </w:pPr>
            <w:r>
              <w:rPr>
                <w:rFonts w:hint="eastAsia"/>
              </w:rPr>
              <w:t>MET</w:t>
            </w:r>
          </w:p>
        </w:tc>
      </w:tr>
      <w:tr w:rsidR="00D91BE2" w:rsidRPr="0013500F" w14:paraId="237D5643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CCE986A" w14:textId="77777777" w:rsidR="00D91BE2" w:rsidRPr="0013500F" w:rsidRDefault="00D91BE2" w:rsidP="00D91BE2">
            <w:pPr>
              <w:jc w:val="center"/>
            </w:pPr>
          </w:p>
        </w:tc>
        <w:tc>
          <w:tcPr>
            <w:tcW w:w="2693" w:type="dxa"/>
          </w:tcPr>
          <w:p w14:paraId="3CB9E763" w14:textId="77777777" w:rsidR="00D91BE2" w:rsidRPr="0013500F" w:rsidRDefault="00D91BE2" w:rsidP="00D91BE2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42EE8261" w14:textId="77777777" w:rsidR="00D91BE2" w:rsidRPr="0013500F" w:rsidRDefault="00D91BE2" w:rsidP="00D91BE2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530C8CAB" w14:textId="77777777" w:rsidR="00D91BE2" w:rsidRDefault="00D91BE2" w:rsidP="00D91BE2">
            <w:pPr>
              <w:jc w:val="center"/>
            </w:pPr>
          </w:p>
        </w:tc>
      </w:tr>
    </w:tbl>
    <w:p w14:paraId="1A630F86" w14:textId="77777777" w:rsidR="00471F01" w:rsidRPr="0013500F" w:rsidRDefault="00471F01" w:rsidP="00471F01">
      <w:pPr>
        <w:snapToGrid w:val="0"/>
        <w:ind w:firstLine="564"/>
        <w:jc w:val="both"/>
        <w:rPr>
          <w:rFonts w:ascii="標楷體"/>
          <w:kern w:val="2"/>
        </w:rPr>
      </w:pPr>
    </w:p>
    <w:p w14:paraId="65575095" w14:textId="77777777" w:rsidR="00471F01" w:rsidRPr="0013500F" w:rsidRDefault="00471F01" w:rsidP="00471F0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61BB5A37" w14:textId="77777777" w:rsidR="00471F01" w:rsidRPr="0013500F" w:rsidRDefault="00471F01" w:rsidP="00471F0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6B80D402" w14:textId="77777777" w:rsidR="00471F01" w:rsidRPr="0013500F" w:rsidRDefault="00471F01" w:rsidP="00471F01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48523D5F" w14:textId="77777777" w:rsidR="00471F01" w:rsidRPr="0013500F" w:rsidRDefault="00471F01" w:rsidP="00471F0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16094E0A" w14:textId="77777777" w:rsidR="00471F01" w:rsidRDefault="00471F01" w:rsidP="00471F0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T”表要求</w:t>
      </w:r>
      <w:r w:rsidR="00BE3629" w:rsidRPr="00BE3629">
        <w:rPr>
          <w:rFonts w:ascii="標楷體" w:hint="eastAsia"/>
          <w:kern w:val="2"/>
        </w:rPr>
        <w:t>複審確認彙總檔</w:t>
      </w:r>
      <w:r w:rsidRPr="0013500F">
        <w:rPr>
          <w:rFonts w:ascii="標楷體" w:hint="eastAsia"/>
          <w:kern w:val="2"/>
        </w:rPr>
        <w:t>查詢</w:t>
      </w:r>
    </w:p>
    <w:p w14:paraId="7E039804" w14:textId="77777777" w:rsidR="00471F01" w:rsidRPr="0013500F" w:rsidRDefault="00EC0E59" w:rsidP="00D10056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6AEBCF1B" w14:textId="77777777" w:rsidR="00471F01" w:rsidRDefault="00471F01" w:rsidP="00471F01">
      <w:pPr>
        <w:snapToGrid w:val="0"/>
        <w:jc w:val="both"/>
        <w:rPr>
          <w:rFonts w:ascii="標楷體"/>
          <w:kern w:val="2"/>
        </w:rPr>
      </w:pPr>
    </w:p>
    <w:p w14:paraId="7375302C" w14:textId="77777777" w:rsidR="00471F01" w:rsidRPr="0013500F" w:rsidRDefault="00471F01" w:rsidP="00471F01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BE3629" w:rsidRPr="00BE3629">
        <w:rPr>
          <w:rFonts w:ascii="標楷體" w:hint="eastAsia"/>
          <w:kern w:val="2"/>
        </w:rPr>
        <w:t>複審確認彙總檔</w:t>
      </w:r>
    </w:p>
    <w:p w14:paraId="71C60171" w14:textId="77777777" w:rsidR="00471F01" w:rsidRPr="0013500F" w:rsidRDefault="00471F01" w:rsidP="00471F01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15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MET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471F01" w:rsidRPr="0013500F" w14:paraId="6B5350C4" w14:textId="77777777" w:rsidTr="008C7751">
        <w:tc>
          <w:tcPr>
            <w:tcW w:w="3544" w:type="dxa"/>
          </w:tcPr>
          <w:p w14:paraId="543236D3" w14:textId="77777777" w:rsidR="00471F01" w:rsidRPr="0013500F" w:rsidRDefault="00471F01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256E1059" w14:textId="77777777" w:rsidR="00471F01" w:rsidRPr="0013500F" w:rsidRDefault="00471F01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0A75FC0E" w14:textId="77777777" w:rsidR="00471F01" w:rsidRPr="0013500F" w:rsidRDefault="00471F01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BE3629" w:rsidRPr="0013500F" w14:paraId="4D39C189" w14:textId="77777777" w:rsidTr="008C7751">
        <w:tc>
          <w:tcPr>
            <w:tcW w:w="3544" w:type="dxa"/>
          </w:tcPr>
          <w:p w14:paraId="764E6B6E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397C6175" w14:textId="77777777" w:rsidR="00BE3629" w:rsidRPr="008C7751" w:rsidRDefault="00BE3629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73B3A123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E3629" w:rsidRPr="0013500F" w14:paraId="59A9FFA2" w14:textId="77777777" w:rsidTr="008C7751">
        <w:trPr>
          <w:trHeight w:val="322"/>
        </w:trPr>
        <w:tc>
          <w:tcPr>
            <w:tcW w:w="3544" w:type="dxa"/>
          </w:tcPr>
          <w:p w14:paraId="3BC28E7E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31E15CEE" w14:textId="77777777" w:rsidR="00BE3629" w:rsidRPr="008C7751" w:rsidRDefault="00BE3629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2DB6D22E" w14:textId="77777777" w:rsidR="00BE3629" w:rsidRPr="008C7751" w:rsidRDefault="00BE3629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E3629" w:rsidRPr="0013500F" w14:paraId="38F1E7E7" w14:textId="77777777" w:rsidTr="008C7751">
        <w:tc>
          <w:tcPr>
            <w:tcW w:w="3544" w:type="dxa"/>
          </w:tcPr>
          <w:p w14:paraId="69C0CA48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241D2398" w14:textId="77777777" w:rsidR="00BE3629" w:rsidRPr="008C7751" w:rsidRDefault="00BE3629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0CEB463A" w14:textId="77777777" w:rsidR="00BE3629" w:rsidRPr="008C7751" w:rsidRDefault="00BE3629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BE3629" w:rsidRPr="0013500F" w14:paraId="02074B2A" w14:textId="77777777" w:rsidTr="008C7751">
        <w:tc>
          <w:tcPr>
            <w:tcW w:w="3544" w:type="dxa"/>
          </w:tcPr>
          <w:p w14:paraId="335A51AD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2AFC1BA3" w14:textId="77777777" w:rsidR="00BE3629" w:rsidRPr="008C7751" w:rsidRDefault="00BE3629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24BD0220" w14:textId="77777777" w:rsidR="00BE3629" w:rsidRPr="008C7751" w:rsidRDefault="00BE3629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E3629" w:rsidRPr="0013500F" w14:paraId="11537B06" w14:textId="77777777" w:rsidTr="008C7751">
        <w:tc>
          <w:tcPr>
            <w:tcW w:w="3544" w:type="dxa"/>
          </w:tcPr>
          <w:p w14:paraId="6CDB2CF2" w14:textId="77777777" w:rsidR="00BE3629" w:rsidRPr="008C7751" w:rsidRDefault="00BE3629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134" w:type="dxa"/>
          </w:tcPr>
          <w:p w14:paraId="2F5843F1" w14:textId="77777777" w:rsidR="00BE3629" w:rsidRPr="008C7751" w:rsidRDefault="00BE3629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6833410D" w14:textId="77777777" w:rsidR="00BE3629" w:rsidRPr="008C7751" w:rsidRDefault="00BE3629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交易種類</w:t>
            </w:r>
            <w:r w:rsidR="00BA4D7D" w:rsidRPr="009F5A1E">
              <w:rPr>
                <w:rFonts w:ascii="標楷體" w:hAnsi="標楷體" w:cs="細明體" w:hint="eastAsia"/>
              </w:rPr>
              <w:t>：1申</w:t>
            </w:r>
            <w:r w:rsidR="00BA4D7D" w:rsidRPr="009F5A1E">
              <w:rPr>
                <w:rFonts w:ascii="標楷體" w:hAnsi="標楷體" w:cs="細明體"/>
              </w:rPr>
              <w:t>購、</w:t>
            </w:r>
            <w:r w:rsidR="00BA4D7D" w:rsidRPr="009F5A1E">
              <w:rPr>
                <w:rFonts w:ascii="標楷體" w:hAnsi="標楷體" w:cs="細明體" w:hint="eastAsia"/>
              </w:rPr>
              <w:t>2賣</w:t>
            </w:r>
            <w:r w:rsidR="00BA4D7D" w:rsidRPr="009F5A1E">
              <w:rPr>
                <w:rFonts w:ascii="標楷體" w:hAnsi="標楷體" w:cs="細明體"/>
              </w:rPr>
              <w:t>回</w:t>
            </w:r>
          </w:p>
        </w:tc>
      </w:tr>
      <w:tr w:rsidR="00B45DA2" w:rsidRPr="0013500F" w14:paraId="574A724F" w14:textId="77777777" w:rsidTr="008C7751">
        <w:tc>
          <w:tcPr>
            <w:tcW w:w="3544" w:type="dxa"/>
          </w:tcPr>
          <w:p w14:paraId="4AA34CDA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-APPLICATION-UNITS</w:t>
            </w:r>
          </w:p>
        </w:tc>
        <w:tc>
          <w:tcPr>
            <w:tcW w:w="1134" w:type="dxa"/>
          </w:tcPr>
          <w:p w14:paraId="75C81F75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196BCAA9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申請基數 </w:t>
            </w:r>
          </w:p>
        </w:tc>
      </w:tr>
      <w:tr w:rsidR="00B45DA2" w:rsidRPr="0013500F" w14:paraId="0ACFA641" w14:textId="77777777" w:rsidTr="008C7751">
        <w:tc>
          <w:tcPr>
            <w:tcW w:w="3544" w:type="dxa"/>
          </w:tcPr>
          <w:p w14:paraId="5E103463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2EB6A530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2FEBF981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開戶證券商代號</w:t>
            </w:r>
          </w:p>
        </w:tc>
      </w:tr>
      <w:tr w:rsidR="00B45DA2" w:rsidRPr="0013500F" w14:paraId="1092FB5A" w14:textId="77777777" w:rsidTr="008C7751">
        <w:tc>
          <w:tcPr>
            <w:tcW w:w="3544" w:type="dxa"/>
          </w:tcPr>
          <w:p w14:paraId="5B29BDAA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-ACNT-IVACNO</w:t>
            </w:r>
          </w:p>
        </w:tc>
        <w:tc>
          <w:tcPr>
            <w:tcW w:w="1134" w:type="dxa"/>
          </w:tcPr>
          <w:p w14:paraId="6B5E097B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119EB503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申請人帳號</w:t>
            </w:r>
          </w:p>
        </w:tc>
      </w:tr>
      <w:tr w:rsidR="00B45DA2" w:rsidRPr="0013500F" w14:paraId="6BEFAC5C" w14:textId="77777777" w:rsidTr="008C7751">
        <w:tc>
          <w:tcPr>
            <w:tcW w:w="3544" w:type="dxa"/>
          </w:tcPr>
          <w:p w14:paraId="71C15534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-ID-CODE</w:t>
            </w:r>
          </w:p>
        </w:tc>
        <w:tc>
          <w:tcPr>
            <w:tcW w:w="1134" w:type="dxa"/>
          </w:tcPr>
          <w:p w14:paraId="20EE9DDC" w14:textId="77777777" w:rsidR="00B45DA2" w:rsidRPr="008C7751" w:rsidRDefault="00B45DA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7D2ABF09" w14:textId="77777777" w:rsidR="00B45DA2" w:rsidRPr="008C7751" w:rsidRDefault="00B45DA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身份碼 </w:t>
            </w:r>
          </w:p>
        </w:tc>
      </w:tr>
      <w:tr w:rsidR="00B45DA2" w:rsidRPr="0013500F" w14:paraId="34B36631" w14:textId="77777777" w:rsidTr="008C7751">
        <w:tc>
          <w:tcPr>
            <w:tcW w:w="3544" w:type="dxa"/>
          </w:tcPr>
          <w:p w14:paraId="64B43B6F" w14:textId="77777777" w:rsidR="00B45DA2" w:rsidRPr="0013500F" w:rsidRDefault="00B45DA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T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7158EE75" w14:textId="77777777" w:rsidR="00B45DA2" w:rsidRPr="0013500F" w:rsidRDefault="00B45DA2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7BC0F63C" w14:textId="77777777" w:rsidR="00B45DA2" w:rsidRPr="0013500F" w:rsidRDefault="00B45DA2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B45DA2" w:rsidRPr="0013500F" w14:paraId="59852515" w14:textId="77777777" w:rsidTr="008C7751">
        <w:tc>
          <w:tcPr>
            <w:tcW w:w="3544" w:type="dxa"/>
          </w:tcPr>
          <w:p w14:paraId="61642C28" w14:textId="77777777" w:rsidR="00B45DA2" w:rsidRPr="0013500F" w:rsidRDefault="00B45DA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MET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5AFEE9E0" w14:textId="77777777" w:rsidR="00B45DA2" w:rsidRPr="0013500F" w:rsidRDefault="00B45DA2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005F0D12" w14:textId="77777777" w:rsidR="00B45DA2" w:rsidRPr="0013500F" w:rsidRDefault="00B45DA2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B45DA2" w:rsidRPr="0013500F" w14:paraId="55B0CCDC" w14:textId="77777777" w:rsidTr="008C7751">
        <w:tc>
          <w:tcPr>
            <w:tcW w:w="3544" w:type="dxa"/>
          </w:tcPr>
          <w:p w14:paraId="63EC83A6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MET</w:t>
            </w:r>
            <w:r w:rsidRPr="008C7751">
              <w:rPr>
                <w:rFonts w:ascii="標楷體" w:hAnsi="標楷體" w:cs="細明體"/>
                <w:color w:val="000000"/>
              </w:rPr>
              <w:t>-AMOUNT</w:t>
            </w:r>
          </w:p>
        </w:tc>
        <w:tc>
          <w:tcPr>
            <w:tcW w:w="1134" w:type="dxa"/>
          </w:tcPr>
          <w:p w14:paraId="03836A8C" w14:textId="77777777" w:rsidR="00B45DA2" w:rsidRPr="008C7751" w:rsidRDefault="00B45DA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9(18)</w:t>
            </w:r>
          </w:p>
        </w:tc>
        <w:tc>
          <w:tcPr>
            <w:tcW w:w="3685" w:type="dxa"/>
          </w:tcPr>
          <w:p w14:paraId="639B3E45" w14:textId="77777777" w:rsidR="00B45DA2" w:rsidRPr="008C7751" w:rsidRDefault="00B45DA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總價金</w:t>
            </w:r>
          </w:p>
        </w:tc>
      </w:tr>
      <w:tr w:rsidR="00EC4567" w:rsidRPr="0013500F" w14:paraId="564D38F6" w14:textId="77777777" w:rsidTr="008C7751">
        <w:tc>
          <w:tcPr>
            <w:tcW w:w="3544" w:type="dxa"/>
          </w:tcPr>
          <w:p w14:paraId="7AAFEE0F" w14:textId="77777777" w:rsidR="00EC4567" w:rsidRPr="00670151" w:rsidRDefault="00EC4567" w:rsidP="00EC4567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MET-AMOUNT-FLAG</w:t>
            </w:r>
          </w:p>
        </w:tc>
        <w:tc>
          <w:tcPr>
            <w:tcW w:w="1134" w:type="dxa"/>
          </w:tcPr>
          <w:p w14:paraId="4A4CA2FE" w14:textId="77777777" w:rsidR="00EC4567" w:rsidRPr="00670151" w:rsidRDefault="00EC4567" w:rsidP="00EC456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X(01)</w:t>
            </w:r>
          </w:p>
        </w:tc>
        <w:tc>
          <w:tcPr>
            <w:tcW w:w="3685" w:type="dxa"/>
          </w:tcPr>
          <w:p w14:paraId="7915D9B0" w14:textId="77777777" w:rsidR="00EC4567" w:rsidRPr="00670151" w:rsidRDefault="00EC4567" w:rsidP="00EC4567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 w:rsidRPr="00670151">
              <w:rPr>
                <w:rFonts w:ascii="標楷體" w:hAnsi="標楷體" w:hint="eastAsia"/>
                <w:color w:val="000000"/>
                <w:shd w:val="clear" w:color="auto" w:fill="FFFFFF"/>
              </w:rPr>
              <w:t>總價金異常註記</w:t>
            </w:r>
            <w:r w:rsidRPr="00670151">
              <w:rPr>
                <w:rFonts w:ascii="標楷體" w:hAnsi="標楷體" w:hint="eastAsia"/>
                <w:color w:val="000000"/>
                <w:bdr w:val="none" w:sz="0" w:space="0" w:color="auto" w:frame="1"/>
                <w:shd w:val="clear" w:color="auto" w:fill="FFFFFF"/>
              </w:rPr>
              <w:t>(Y/ )</w:t>
            </w:r>
          </w:p>
        </w:tc>
      </w:tr>
      <w:tr w:rsidR="00EC4567" w:rsidRPr="0013500F" w14:paraId="14E7750F" w14:textId="77777777" w:rsidTr="008C7751">
        <w:tc>
          <w:tcPr>
            <w:tcW w:w="3544" w:type="dxa"/>
          </w:tcPr>
          <w:p w14:paraId="6B8F114D" w14:textId="77777777" w:rsidR="00EC4567" w:rsidRPr="008C7751" w:rsidRDefault="00EC4567" w:rsidP="00EC456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6A97B24D" w14:textId="77777777" w:rsidR="00EC4567" w:rsidRPr="008C7751" w:rsidRDefault="00EC4567" w:rsidP="00EC456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5</w:t>
            </w:r>
            <w:r w:rsidR="004E0B3C">
              <w:rPr>
                <w:rFonts w:ascii="標楷體" w:hAnsi="標楷體" w:cs="細明體" w:hint="eastAsia"/>
                <w:color w:val="000000"/>
              </w:rPr>
              <w:t>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8A03393" w14:textId="77777777" w:rsidR="00EC4567" w:rsidRPr="008C7751" w:rsidRDefault="00EC4567" w:rsidP="00EC4567">
            <w:pPr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0E826E15" w14:textId="77777777" w:rsidR="00471F01" w:rsidRPr="008C70AB" w:rsidRDefault="00471F01" w:rsidP="00471F0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3CC5E6DC" w14:textId="77777777" w:rsidR="00EC4567" w:rsidRPr="00670151" w:rsidRDefault="00EC4567" w:rsidP="00DE3797">
      <w:pPr>
        <w:numPr>
          <w:ilvl w:val="0"/>
          <w:numId w:val="11"/>
        </w:numPr>
        <w:snapToGrid w:val="0"/>
        <w:jc w:val="both"/>
        <w:rPr>
          <w:rFonts w:ascii="標楷體"/>
          <w:color w:val="000000"/>
          <w:kern w:val="2"/>
        </w:rPr>
      </w:pPr>
      <w:r w:rsidRPr="00670151">
        <w:rPr>
          <w:rFonts w:ascii="標楷體" w:hAnsi="標楷體" w:hint="eastAsia"/>
          <w:color w:val="000000"/>
          <w:shd w:val="clear" w:color="auto" w:fill="FFFFFF"/>
        </w:rPr>
        <w:t>MET-AMOUNT-FLAG</w:t>
      </w:r>
      <w:r w:rsidRPr="00670151">
        <w:rPr>
          <w:rFonts w:ascii="標楷體" w:hAnsi="標楷體" w:cs="細明體"/>
          <w:color w:val="000000"/>
        </w:rPr>
        <w:t xml:space="preserve">: </w:t>
      </w:r>
      <w:r w:rsidRPr="00670151">
        <w:rPr>
          <w:rFonts w:ascii="標楷體" w:hint="eastAsia"/>
          <w:color w:val="000000"/>
          <w:kern w:val="2"/>
        </w:rPr>
        <w:t>Y表示未上傳實際申購賣回價金檔</w:t>
      </w:r>
      <w:r w:rsidR="004613EB" w:rsidRPr="00670151">
        <w:rPr>
          <w:rFonts w:ascii="標楷體" w:hint="eastAsia"/>
          <w:color w:val="000000"/>
          <w:kern w:val="2"/>
        </w:rPr>
        <w:t>，款項收付依照前一日之每基數總價金計算</w:t>
      </w:r>
      <w:r w:rsidR="004613EB" w:rsidRPr="00670151">
        <w:rPr>
          <w:rFonts w:ascii="新細明體" w:hAnsi="新細明體" w:hint="eastAsia"/>
          <w:color w:val="000000"/>
          <w:szCs w:val="28"/>
        </w:rPr>
        <w:t>，差額由發行人與證券商自行補收付。</w:t>
      </w:r>
    </w:p>
    <w:p w14:paraId="0F36477D" w14:textId="77777777" w:rsidR="00293B3D" w:rsidRDefault="00293B3D" w:rsidP="002015F7">
      <w:pPr>
        <w:numPr>
          <w:ilvl w:val="0"/>
          <w:numId w:val="11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請於複審確認時間截止後要求查</w:t>
      </w:r>
      <w:r w:rsidR="001777CD">
        <w:rPr>
          <w:rFonts w:ascii="標楷體" w:hint="eastAsia"/>
          <w:kern w:val="2"/>
        </w:rPr>
        <w:t>詢彙</w:t>
      </w:r>
      <w:r>
        <w:rPr>
          <w:rFonts w:ascii="標楷體" w:hint="eastAsia"/>
          <w:kern w:val="2"/>
        </w:rPr>
        <w:t>總資料。</w:t>
      </w:r>
    </w:p>
    <w:p w14:paraId="3061376A" w14:textId="77777777" w:rsidR="001777CD" w:rsidRPr="00293B3D" w:rsidRDefault="001777CD" w:rsidP="002015F7">
      <w:pPr>
        <w:numPr>
          <w:ilvl w:val="0"/>
          <w:numId w:val="11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此檔為證券商確認與發行人確認皆為Y之彙總資料。</w:t>
      </w:r>
    </w:p>
    <w:p w14:paraId="1C97AF68" w14:textId="77777777" w:rsidR="00471F01" w:rsidRPr="008C70AB" w:rsidRDefault="00471F01" w:rsidP="002015F7">
      <w:pPr>
        <w:numPr>
          <w:ilvl w:val="0"/>
          <w:numId w:val="11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BE3629">
        <w:rPr>
          <w:rFonts w:ascii="標楷體" w:hint="eastAsia"/>
          <w:kern w:val="2"/>
        </w:rPr>
        <w:t>120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 w:rsidR="00911699">
        <w:rPr>
          <w:rFonts w:ascii="標楷體" w:hint="eastAsia"/>
          <w:kern w:val="2"/>
        </w:rPr>
        <w:t xml:space="preserve"> 17</w:t>
      </w:r>
      <w:r w:rsidR="00B40576">
        <w:rPr>
          <w:rFonts w:ascii="標楷體" w:hint="eastAsia"/>
          <w:kern w:val="2"/>
        </w:rPr>
        <w:t>00</w:t>
      </w:r>
      <w:r w:rsidR="00461D1A" w:rsidRPr="00E771F1">
        <w:rPr>
          <w:rFonts w:ascii="標楷體" w:hAnsi="標楷體" w:hint="eastAsia"/>
          <w:bCs/>
        </w:rPr>
        <w:t>。</w:t>
      </w:r>
    </w:p>
    <w:p w14:paraId="0230F0B7" w14:textId="77777777" w:rsidR="006E6292" w:rsidRDefault="006E6292">
      <w:pPr>
        <w:spacing w:line="400" w:lineRule="atLeast"/>
        <w:jc w:val="both"/>
        <w:rPr>
          <w:rFonts w:ascii="標楷體"/>
        </w:rPr>
      </w:pPr>
    </w:p>
    <w:p w14:paraId="2A8F5E58" w14:textId="77777777" w:rsidR="006E6292" w:rsidRDefault="006E6292" w:rsidP="003517B2">
      <w:pPr>
        <w:snapToGrid w:val="0"/>
        <w:jc w:val="both"/>
        <w:rPr>
          <w:rFonts w:ascii="標楷體"/>
        </w:rPr>
      </w:pPr>
    </w:p>
    <w:p w14:paraId="592322D9" w14:textId="77777777" w:rsidR="006E6292" w:rsidRPr="00F8404F" w:rsidRDefault="001F20D4" w:rsidP="003367A7">
      <w:pPr>
        <w:snapToGrid w:val="0"/>
        <w:jc w:val="both"/>
        <w:rPr>
          <w:rFonts w:ascii="標楷體"/>
          <w:b/>
          <w:kern w:val="2"/>
          <w:bdr w:val="single" w:sz="4" w:space="0" w:color="auto"/>
        </w:rPr>
      </w:pPr>
      <w:r>
        <w:rPr>
          <w:rFonts w:ascii="標楷體"/>
          <w:b/>
          <w:kern w:val="2"/>
          <w:bdr w:val="single" w:sz="4" w:space="0" w:color="auto"/>
          <w:shd w:val="pct15" w:color="auto" w:fill="FFFFFF"/>
        </w:rPr>
        <w:br w:type="page"/>
      </w:r>
      <w:r w:rsidR="006E6292"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十二</w:t>
      </w:r>
      <w:r w:rsidR="006E6292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kern w:val="2"/>
          <w:bdr w:val="single" w:sz="4" w:space="0" w:color="auto"/>
          <w:shd w:val="pct15" w:color="auto" w:fill="FFFFFF"/>
        </w:rPr>
        <w:t>發行人之申購</w:t>
      </w:r>
      <w:r w:rsidR="003367A7" w:rsidRPr="003367A7">
        <w:rPr>
          <w:rFonts w:hint="eastAsia"/>
          <w:b/>
          <w:kern w:val="2"/>
          <w:bdr w:val="single" w:sz="4" w:space="0" w:color="auto"/>
          <w:shd w:val="pct15" w:color="auto" w:fill="FFFFFF"/>
        </w:rPr>
        <w:t>/</w:t>
      </w:r>
      <w:r w:rsidR="003367A7" w:rsidRPr="003367A7">
        <w:rPr>
          <w:rFonts w:hint="eastAsia"/>
          <w:b/>
          <w:kern w:val="2"/>
          <w:bdr w:val="single" w:sz="4" w:space="0" w:color="auto"/>
          <w:shd w:val="pct15" w:color="auto" w:fill="FFFFFF"/>
        </w:rPr>
        <w:t>賣回款項應收應付檔查詢作業</w:t>
      </w:r>
    </w:p>
    <w:p w14:paraId="33FCB740" w14:textId="77777777" w:rsidR="003517B2" w:rsidRPr="0013500F" w:rsidRDefault="003517B2" w:rsidP="003517B2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 w:rsidRPr="0013500F">
        <w:rPr>
          <w:rFonts w:ascii="標楷體" w:hint="eastAsia"/>
          <w:kern w:val="2"/>
        </w:rPr>
        <w:t>要求申購/賣回款項應收應付檔</w:t>
      </w:r>
    </w:p>
    <w:p w14:paraId="010ED29E" w14:textId="77777777" w:rsidR="003517B2" w:rsidRPr="0013500F" w:rsidRDefault="003517B2" w:rsidP="003517B2">
      <w:pPr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30B2AC00" w14:textId="77777777" w:rsidR="003517B2" w:rsidRPr="0013500F" w:rsidRDefault="003517B2" w:rsidP="003517B2">
      <w:pPr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13500F">
        <w:rPr>
          <w:rFonts w:ascii="標楷體" w:hint="eastAsia"/>
          <w:kern w:val="2"/>
        </w:rPr>
        <w:t>申購/賣回款項應收應付檔</w:t>
      </w:r>
      <w:r w:rsidRPr="0013500F">
        <w:rPr>
          <w:rFonts w:ascii="標楷體" w:hint="eastAsia"/>
        </w:rPr>
        <w:t>之單筆訊息</w:t>
      </w:r>
    </w:p>
    <w:p w14:paraId="517D431B" w14:textId="77777777" w:rsidR="003517B2" w:rsidRPr="0013500F" w:rsidRDefault="003517B2" w:rsidP="003517B2">
      <w:pPr>
        <w:spacing w:line="460" w:lineRule="exact"/>
      </w:pPr>
      <w:r w:rsidRPr="0013500F">
        <w:rPr>
          <w:rFonts w:ascii="標楷體" w:hint="eastAsia"/>
        </w:rPr>
        <w:t xml:space="preserve">                          格式</w:t>
      </w:r>
      <w:r w:rsidRPr="0013500F">
        <w:rPr>
          <w:rFonts w:ascii="標楷體"/>
        </w:rPr>
        <w:t>(</w:t>
      </w:r>
      <w:r w:rsidRPr="0013500F">
        <w:rPr>
          <w:rFonts w:ascii="標楷體"/>
          <w:kern w:val="2"/>
        </w:rPr>
        <w:t>MEO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3517B2" w:rsidRPr="0013500F" w14:paraId="6D9D7427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4D84569C" w14:textId="77777777" w:rsidR="003517B2" w:rsidRPr="0013500F" w:rsidRDefault="003517B2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68FB8120" w14:textId="77777777" w:rsidR="003517B2" w:rsidRPr="0013500F" w:rsidRDefault="003517B2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3959C64" w14:textId="77777777" w:rsidR="003517B2" w:rsidRPr="0013500F" w:rsidRDefault="003517B2" w:rsidP="008C7751">
            <w:pPr>
              <w:jc w:val="center"/>
            </w:pPr>
            <w:r w:rsidRPr="0013500F">
              <w:t>CONTENTS</w:t>
            </w:r>
          </w:p>
        </w:tc>
      </w:tr>
      <w:tr w:rsidR="003517B2" w:rsidRPr="0013500F" w14:paraId="5CCA08E0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C7DF57A" w14:textId="77777777" w:rsidR="003517B2" w:rsidRPr="0013500F" w:rsidRDefault="003517B2" w:rsidP="008C7751">
            <w:pPr>
              <w:jc w:val="center"/>
            </w:pPr>
            <w:r w:rsidRPr="0013500F">
              <w:t>CONTROL</w:t>
            </w:r>
          </w:p>
          <w:p w14:paraId="173F2629" w14:textId="77777777" w:rsidR="003517B2" w:rsidRPr="0013500F" w:rsidRDefault="003517B2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6CA7A864" w14:textId="77777777" w:rsidR="003517B2" w:rsidRPr="0013500F" w:rsidRDefault="003517B2" w:rsidP="008C7751">
            <w:r w:rsidRPr="0013500F">
              <w:t>SUBSYSTEM-NAME</w:t>
            </w:r>
          </w:p>
        </w:tc>
        <w:tc>
          <w:tcPr>
            <w:tcW w:w="1504" w:type="dxa"/>
          </w:tcPr>
          <w:p w14:paraId="76F3F8B0" w14:textId="77777777" w:rsidR="003517B2" w:rsidRPr="0013500F" w:rsidRDefault="003517B2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8987B97" w14:textId="77777777" w:rsidR="003517B2" w:rsidRPr="0013500F" w:rsidRDefault="003517B2" w:rsidP="008C7751">
            <w:pPr>
              <w:jc w:val="center"/>
            </w:pPr>
            <w:r w:rsidRPr="0013500F">
              <w:t>20</w:t>
            </w:r>
          </w:p>
        </w:tc>
      </w:tr>
      <w:tr w:rsidR="003517B2" w:rsidRPr="0013500F" w14:paraId="6528CDC5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DC35BFB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5AAC8785" w14:textId="77777777" w:rsidR="003517B2" w:rsidRPr="0013500F" w:rsidRDefault="003517B2" w:rsidP="008C7751">
            <w:r w:rsidRPr="0013500F">
              <w:t>FUNCTION-CODE</w:t>
            </w:r>
          </w:p>
        </w:tc>
        <w:tc>
          <w:tcPr>
            <w:tcW w:w="1504" w:type="dxa"/>
          </w:tcPr>
          <w:p w14:paraId="27D7E344" w14:textId="77777777" w:rsidR="003517B2" w:rsidRPr="0013500F" w:rsidRDefault="003517B2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0367B66" w14:textId="77777777" w:rsidR="003517B2" w:rsidRPr="0013500F" w:rsidRDefault="003517B2" w:rsidP="008C7751">
            <w:pPr>
              <w:jc w:val="center"/>
            </w:pPr>
            <w:r w:rsidRPr="0013500F">
              <w:t>02</w:t>
            </w:r>
          </w:p>
        </w:tc>
      </w:tr>
      <w:tr w:rsidR="003517B2" w:rsidRPr="0013500F" w14:paraId="3EF8122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96AF6F9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4791AAB0" w14:textId="77777777" w:rsidR="003517B2" w:rsidRPr="0013500F" w:rsidRDefault="003517B2" w:rsidP="008C7751">
            <w:r w:rsidRPr="0013500F">
              <w:t>MESSAGE-TYPE</w:t>
            </w:r>
          </w:p>
        </w:tc>
        <w:tc>
          <w:tcPr>
            <w:tcW w:w="1504" w:type="dxa"/>
          </w:tcPr>
          <w:p w14:paraId="3A4E01EC" w14:textId="77777777" w:rsidR="003517B2" w:rsidRPr="0013500F" w:rsidRDefault="003517B2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DAC885C" w14:textId="77777777" w:rsidR="003517B2" w:rsidRPr="0013500F" w:rsidRDefault="003517B2" w:rsidP="008C7751">
            <w:pPr>
              <w:jc w:val="center"/>
            </w:pPr>
            <w:r w:rsidRPr="0013500F">
              <w:t>04</w:t>
            </w:r>
          </w:p>
        </w:tc>
      </w:tr>
      <w:tr w:rsidR="003517B2" w:rsidRPr="0013500F" w14:paraId="008DA181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DDD4F1D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3E30E96C" w14:textId="77777777" w:rsidR="003517B2" w:rsidRPr="0013500F" w:rsidRDefault="003517B2" w:rsidP="008C7751">
            <w:r w:rsidRPr="0013500F">
              <w:t>MESSAGE-TIME</w:t>
            </w:r>
          </w:p>
        </w:tc>
        <w:tc>
          <w:tcPr>
            <w:tcW w:w="1504" w:type="dxa"/>
          </w:tcPr>
          <w:p w14:paraId="75779E8F" w14:textId="77777777" w:rsidR="003517B2" w:rsidRPr="0013500F" w:rsidRDefault="003517B2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090ADB59" w14:textId="77777777" w:rsidR="003517B2" w:rsidRPr="0013500F" w:rsidRDefault="003517B2" w:rsidP="008C7751">
            <w:pPr>
              <w:jc w:val="center"/>
            </w:pPr>
          </w:p>
        </w:tc>
      </w:tr>
      <w:tr w:rsidR="003517B2" w:rsidRPr="0013500F" w14:paraId="7EC80B0E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4797FDE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542B55B8" w14:textId="77777777" w:rsidR="003517B2" w:rsidRPr="0013500F" w:rsidRDefault="003517B2" w:rsidP="008C7751">
            <w:r w:rsidRPr="0013500F">
              <w:t>STATUS-CODE</w:t>
            </w:r>
          </w:p>
        </w:tc>
        <w:tc>
          <w:tcPr>
            <w:tcW w:w="1504" w:type="dxa"/>
          </w:tcPr>
          <w:p w14:paraId="1D8452A1" w14:textId="77777777" w:rsidR="003517B2" w:rsidRPr="0013500F" w:rsidRDefault="003517B2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862BBB5" w14:textId="77777777" w:rsidR="003517B2" w:rsidRPr="0013500F" w:rsidRDefault="003517B2" w:rsidP="008C7751">
            <w:pPr>
              <w:jc w:val="center"/>
            </w:pPr>
            <w:r w:rsidRPr="0013500F">
              <w:t>00</w:t>
            </w:r>
          </w:p>
        </w:tc>
      </w:tr>
      <w:tr w:rsidR="003517B2" w:rsidRPr="0013500F" w14:paraId="38C2E590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B5D2579" w14:textId="77777777" w:rsidR="003517B2" w:rsidRPr="0013500F" w:rsidRDefault="003517B2" w:rsidP="008C7751">
            <w:pPr>
              <w:jc w:val="center"/>
            </w:pPr>
            <w:r w:rsidRPr="0013500F">
              <w:t>FILE</w:t>
            </w:r>
          </w:p>
          <w:p w14:paraId="1F7389DF" w14:textId="77777777" w:rsidR="003517B2" w:rsidRPr="0013500F" w:rsidRDefault="003517B2" w:rsidP="008C7751">
            <w:pPr>
              <w:jc w:val="center"/>
            </w:pPr>
            <w:r w:rsidRPr="0013500F">
              <w:t>TRANSFER</w:t>
            </w:r>
          </w:p>
          <w:p w14:paraId="2E7CED9B" w14:textId="77777777" w:rsidR="003517B2" w:rsidRPr="0013500F" w:rsidRDefault="003517B2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9B412A0" w14:textId="77777777" w:rsidR="003517B2" w:rsidRPr="0013500F" w:rsidRDefault="003517B2" w:rsidP="008C7751">
            <w:r w:rsidRPr="0013500F">
              <w:t>SOURCE ID</w:t>
            </w:r>
          </w:p>
        </w:tc>
        <w:tc>
          <w:tcPr>
            <w:tcW w:w="1504" w:type="dxa"/>
          </w:tcPr>
          <w:p w14:paraId="5C3B4A42" w14:textId="77777777" w:rsidR="003517B2" w:rsidRPr="0013500F" w:rsidRDefault="003517B2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699CA06A" w14:textId="77777777" w:rsidR="003517B2" w:rsidRPr="0013500F" w:rsidRDefault="003517B2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3517B2" w:rsidRPr="0013500F" w14:paraId="2A3374E5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7EDA419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62BD244D" w14:textId="77777777" w:rsidR="003517B2" w:rsidRPr="0013500F" w:rsidRDefault="003517B2" w:rsidP="008C7751">
            <w:r w:rsidRPr="0013500F">
              <w:t>DESTINATION ID</w:t>
            </w:r>
          </w:p>
        </w:tc>
        <w:tc>
          <w:tcPr>
            <w:tcW w:w="1504" w:type="dxa"/>
          </w:tcPr>
          <w:p w14:paraId="0D269A48" w14:textId="77777777" w:rsidR="003517B2" w:rsidRPr="0013500F" w:rsidRDefault="003517B2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1CF97CBF" w14:textId="77777777" w:rsidR="003517B2" w:rsidRPr="0013500F" w:rsidRDefault="003517B2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3517B2" w:rsidRPr="0013500F" w14:paraId="653BEA18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3182FF0" w14:textId="77777777" w:rsidR="003517B2" w:rsidRPr="0013500F" w:rsidRDefault="003517B2" w:rsidP="008C7751">
            <w:pPr>
              <w:jc w:val="center"/>
            </w:pPr>
          </w:p>
        </w:tc>
        <w:tc>
          <w:tcPr>
            <w:tcW w:w="2693" w:type="dxa"/>
          </w:tcPr>
          <w:p w14:paraId="21F3CD40" w14:textId="77777777" w:rsidR="003517B2" w:rsidRPr="0013500F" w:rsidRDefault="00D10056" w:rsidP="008C7751">
            <w:r>
              <w:t>BODY-LENG</w:t>
            </w:r>
            <w:r w:rsidR="003517B2" w:rsidRPr="0013500F">
              <w:t>T</w:t>
            </w:r>
            <w:r>
              <w:t>H</w:t>
            </w:r>
          </w:p>
        </w:tc>
        <w:tc>
          <w:tcPr>
            <w:tcW w:w="1504" w:type="dxa"/>
          </w:tcPr>
          <w:p w14:paraId="2115D988" w14:textId="77777777" w:rsidR="003517B2" w:rsidRPr="0013500F" w:rsidRDefault="003517B2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5E47029B" w14:textId="77777777" w:rsidR="003517B2" w:rsidRPr="0013500F" w:rsidRDefault="00371B10" w:rsidP="008C7751">
            <w:pPr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3517B2" w:rsidRPr="0013500F" w14:paraId="41F13249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690893D" w14:textId="77777777" w:rsidR="003517B2" w:rsidRPr="0013500F" w:rsidRDefault="003517B2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31EDBFEE" w14:textId="77777777" w:rsidR="003517B2" w:rsidRPr="00670151" w:rsidRDefault="003517B2" w:rsidP="008C7751">
            <w:pPr>
              <w:rPr>
                <w:color w:val="000000"/>
              </w:rPr>
            </w:pPr>
            <w:r w:rsidRPr="00670151">
              <w:rPr>
                <w:color w:val="000000"/>
              </w:rPr>
              <w:t>FILE-CODE</w:t>
            </w:r>
          </w:p>
        </w:tc>
        <w:tc>
          <w:tcPr>
            <w:tcW w:w="1504" w:type="dxa"/>
          </w:tcPr>
          <w:p w14:paraId="08E8CDFA" w14:textId="77777777" w:rsidR="003517B2" w:rsidRPr="00670151" w:rsidRDefault="003517B2" w:rsidP="008C7751">
            <w:pPr>
              <w:jc w:val="center"/>
              <w:rPr>
                <w:color w:val="000000"/>
              </w:rPr>
            </w:pPr>
            <w:r w:rsidRPr="00670151">
              <w:rPr>
                <w:color w:val="000000"/>
              </w:rPr>
              <w:t>X(3)</w:t>
            </w:r>
          </w:p>
        </w:tc>
        <w:tc>
          <w:tcPr>
            <w:tcW w:w="1722" w:type="dxa"/>
          </w:tcPr>
          <w:p w14:paraId="6632B25B" w14:textId="77777777" w:rsidR="003517B2" w:rsidRPr="00670151" w:rsidRDefault="003517B2" w:rsidP="008C7751">
            <w:pPr>
              <w:jc w:val="center"/>
              <w:rPr>
                <w:color w:val="000000"/>
              </w:rPr>
            </w:pPr>
            <w:r w:rsidRPr="00670151">
              <w:rPr>
                <w:color w:val="000000"/>
              </w:rPr>
              <w:t>MEO</w:t>
            </w:r>
          </w:p>
        </w:tc>
      </w:tr>
      <w:tr w:rsidR="00371B10" w:rsidRPr="0013500F" w14:paraId="553999B6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D230391" w14:textId="77777777" w:rsidR="00371B10" w:rsidRPr="0013500F" w:rsidRDefault="00371B10" w:rsidP="00371B10">
            <w:pPr>
              <w:jc w:val="center"/>
            </w:pPr>
          </w:p>
        </w:tc>
        <w:tc>
          <w:tcPr>
            <w:tcW w:w="2693" w:type="dxa"/>
          </w:tcPr>
          <w:p w14:paraId="234CC4D8" w14:textId="77777777" w:rsidR="00371B10" w:rsidRPr="00670151" w:rsidRDefault="00371B10" w:rsidP="00371B10">
            <w:pPr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BRK-ID</w:t>
            </w:r>
          </w:p>
        </w:tc>
        <w:tc>
          <w:tcPr>
            <w:tcW w:w="1504" w:type="dxa"/>
          </w:tcPr>
          <w:p w14:paraId="53284CE9" w14:textId="77777777" w:rsidR="00371B10" w:rsidRPr="00670151" w:rsidRDefault="00371B10" w:rsidP="00371B10">
            <w:pPr>
              <w:jc w:val="center"/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X(4)</w:t>
            </w:r>
          </w:p>
        </w:tc>
        <w:tc>
          <w:tcPr>
            <w:tcW w:w="1722" w:type="dxa"/>
          </w:tcPr>
          <w:p w14:paraId="4C1B7A8F" w14:textId="77777777" w:rsidR="00371B10" w:rsidRPr="00670151" w:rsidRDefault="00371B10" w:rsidP="00371B10">
            <w:pPr>
              <w:jc w:val="center"/>
              <w:rPr>
                <w:rFonts w:ascii="標楷體"/>
                <w:color w:val="000000"/>
                <w:kern w:val="2"/>
              </w:rPr>
            </w:pPr>
          </w:p>
        </w:tc>
      </w:tr>
      <w:tr w:rsidR="00371B10" w:rsidRPr="0013500F" w14:paraId="19856A1C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DCACC30" w14:textId="77777777" w:rsidR="00371B10" w:rsidRPr="0013500F" w:rsidRDefault="00371B10" w:rsidP="00371B10">
            <w:pPr>
              <w:jc w:val="center"/>
            </w:pPr>
          </w:p>
        </w:tc>
        <w:tc>
          <w:tcPr>
            <w:tcW w:w="2693" w:type="dxa"/>
          </w:tcPr>
          <w:p w14:paraId="08080497" w14:textId="77777777" w:rsidR="00371B10" w:rsidRPr="00670151" w:rsidRDefault="00371B10" w:rsidP="00371B10">
            <w:pPr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TX-DATE</w:t>
            </w:r>
          </w:p>
        </w:tc>
        <w:tc>
          <w:tcPr>
            <w:tcW w:w="1504" w:type="dxa"/>
          </w:tcPr>
          <w:p w14:paraId="36A4BC58" w14:textId="77777777" w:rsidR="00371B10" w:rsidRPr="00670151" w:rsidRDefault="00371B10" w:rsidP="00371B10">
            <w:pPr>
              <w:jc w:val="center"/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9(8)</w:t>
            </w:r>
          </w:p>
        </w:tc>
        <w:tc>
          <w:tcPr>
            <w:tcW w:w="1722" w:type="dxa"/>
          </w:tcPr>
          <w:p w14:paraId="68DA4B3E" w14:textId="77777777" w:rsidR="00371B10" w:rsidRPr="00670151" w:rsidRDefault="00371B10" w:rsidP="00371B10">
            <w:pPr>
              <w:jc w:val="center"/>
              <w:rPr>
                <w:color w:val="000000"/>
              </w:rPr>
            </w:pPr>
          </w:p>
        </w:tc>
      </w:tr>
    </w:tbl>
    <w:p w14:paraId="2E446CD2" w14:textId="77777777" w:rsidR="003517B2" w:rsidRPr="0013500F" w:rsidRDefault="003517B2" w:rsidP="003517B2">
      <w:pPr>
        <w:snapToGrid w:val="0"/>
        <w:ind w:firstLine="564"/>
        <w:jc w:val="both"/>
        <w:rPr>
          <w:rFonts w:ascii="標楷體"/>
          <w:kern w:val="2"/>
        </w:rPr>
      </w:pPr>
    </w:p>
    <w:p w14:paraId="120F740E" w14:textId="77777777" w:rsidR="003517B2" w:rsidRPr="0013500F" w:rsidRDefault="003517B2" w:rsidP="003517B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75E406AA" w14:textId="77777777" w:rsidR="003517B2" w:rsidRPr="0013500F" w:rsidRDefault="003517B2" w:rsidP="003517B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47E08FD5" w14:textId="77777777" w:rsidR="003517B2" w:rsidRPr="0013500F" w:rsidRDefault="003517B2" w:rsidP="003517B2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0CFAC3C3" w14:textId="77777777" w:rsidR="003517B2" w:rsidRPr="0013500F" w:rsidRDefault="003517B2" w:rsidP="003517B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15</w:t>
      </w:r>
      <w:r w:rsidRPr="0013500F">
        <w:rPr>
          <w:rFonts w:ascii="標楷體" w:hint="eastAsia"/>
          <w:kern w:val="2"/>
        </w:rPr>
        <w:t>”說明BODY的長度</w:t>
      </w:r>
    </w:p>
    <w:p w14:paraId="0B34BA1A" w14:textId="77777777" w:rsidR="003517B2" w:rsidRPr="0013500F" w:rsidRDefault="003517B2" w:rsidP="003517B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MEO</w:t>
      </w:r>
      <w:r w:rsidRPr="0013500F">
        <w:rPr>
          <w:rFonts w:ascii="標楷體" w:hint="eastAsia"/>
          <w:kern w:val="2"/>
        </w:rPr>
        <w:t>”表要求申購/賣回款項應收應付檔查詢</w:t>
      </w:r>
    </w:p>
    <w:p w14:paraId="00D43C02" w14:textId="77777777" w:rsidR="00371B10" w:rsidRPr="0013500F" w:rsidRDefault="00371B10" w:rsidP="00371B10">
      <w:pPr>
        <w:snapToGrid w:val="0"/>
        <w:ind w:firstLineChars="200" w:firstLine="56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5</w:t>
      </w:r>
      <w:r>
        <w:rPr>
          <w:rFonts w:ascii="標楷體"/>
          <w:kern w:val="2"/>
        </w:rPr>
        <w:t xml:space="preserve">.BRK-ID        </w:t>
      </w:r>
      <w:r w:rsidRPr="0013500F">
        <w:rPr>
          <w:rFonts w:ascii="標楷體" w:hint="eastAsia"/>
          <w:kern w:val="2"/>
        </w:rPr>
        <w:t>︰</w:t>
      </w:r>
      <w:r>
        <w:rPr>
          <w:rFonts w:ascii="標楷體" w:hint="eastAsia"/>
          <w:kern w:val="2"/>
        </w:rPr>
        <w:t xml:space="preserve"> 填入總公司或自營商進行查詢</w:t>
      </w:r>
    </w:p>
    <w:p w14:paraId="690ED3EB" w14:textId="77777777" w:rsidR="00371B10" w:rsidRPr="00AF42A0" w:rsidRDefault="00371B10" w:rsidP="00371B10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 6</w:t>
      </w:r>
      <w:r w:rsidRPr="0013500F">
        <w:rPr>
          <w:rFonts w:ascii="標楷體" w:hint="eastAsia"/>
          <w:kern w:val="2"/>
        </w:rPr>
        <w:t>.</w:t>
      </w:r>
      <w:r w:rsidRPr="0013500F">
        <w:rPr>
          <w:rFonts w:ascii="標楷體"/>
          <w:kern w:val="2"/>
        </w:rPr>
        <w:t xml:space="preserve">TX-DATE       </w:t>
      </w:r>
      <w:r w:rsidRPr="0013500F">
        <w:rPr>
          <w:rFonts w:ascii="標楷體" w:hint="eastAsia"/>
          <w:kern w:val="2"/>
        </w:rPr>
        <w:t>︰ 填入所要求傳送資料之</w:t>
      </w:r>
      <w:r w:rsidRPr="0013500F">
        <w:rPr>
          <w:rFonts w:ascii="標楷體" w:hAnsi="標楷體" w:cs="細明體" w:hint="eastAsia"/>
        </w:rPr>
        <w:t>申</w:t>
      </w:r>
      <w:r w:rsidRPr="0013500F">
        <w:rPr>
          <w:rFonts w:ascii="標楷體" w:hAnsi="標楷體" w:cs="細明體"/>
        </w:rPr>
        <w:t>購賣回申請日</w:t>
      </w:r>
    </w:p>
    <w:p w14:paraId="78E4CB3D" w14:textId="77777777" w:rsidR="003517B2" w:rsidRPr="0013500F" w:rsidRDefault="003517B2" w:rsidP="003517B2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13500F">
        <w:rPr>
          <w:rFonts w:ascii="標楷體" w:hint="eastAsia"/>
          <w:kern w:val="2"/>
        </w:rPr>
        <w:t>申購/賣回款項應收應付檔</w:t>
      </w:r>
    </w:p>
    <w:p w14:paraId="7C55EBE7" w14:textId="77777777" w:rsidR="003517B2" w:rsidRPr="0013500F" w:rsidRDefault="003517B2" w:rsidP="003517B2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>檔案結構：U　    檔案長度：100　        檔案代號：</w:t>
      </w:r>
      <w:r w:rsidRPr="0013500F">
        <w:rPr>
          <w:rFonts w:ascii="標楷體"/>
          <w:kern w:val="2"/>
        </w:rPr>
        <w:t>MEO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3517B2" w:rsidRPr="0013500F" w14:paraId="683FFAC8" w14:textId="77777777" w:rsidTr="008C7751">
        <w:tc>
          <w:tcPr>
            <w:tcW w:w="3261" w:type="dxa"/>
          </w:tcPr>
          <w:p w14:paraId="0747E9CB" w14:textId="77777777" w:rsidR="003517B2" w:rsidRPr="0013500F" w:rsidRDefault="003517B2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6CE0C15F" w14:textId="77777777" w:rsidR="003517B2" w:rsidRPr="0013500F" w:rsidRDefault="003517B2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0567554C" w14:textId="77777777" w:rsidR="003517B2" w:rsidRPr="0013500F" w:rsidRDefault="003517B2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3517B2" w:rsidRPr="0013500F" w14:paraId="05BFDBE4" w14:textId="77777777" w:rsidTr="008C7751">
        <w:tc>
          <w:tcPr>
            <w:tcW w:w="3261" w:type="dxa"/>
          </w:tcPr>
          <w:p w14:paraId="7984B101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MEO-</w:t>
            </w:r>
            <w:r w:rsidRPr="009F5A1E">
              <w:rPr>
                <w:rFonts w:ascii="標楷體" w:hAnsi="標楷體"/>
              </w:rPr>
              <w:t>BROKER-ID</w:t>
            </w:r>
          </w:p>
        </w:tc>
        <w:tc>
          <w:tcPr>
            <w:tcW w:w="1417" w:type="dxa"/>
          </w:tcPr>
          <w:p w14:paraId="72877835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/>
              </w:rPr>
              <w:t>X(</w:t>
            </w:r>
            <w:r w:rsidRPr="009F5A1E">
              <w:rPr>
                <w:rFonts w:ascii="標楷體" w:hAnsi="標楷體" w:hint="eastAsia"/>
              </w:rPr>
              <w:t>0</w:t>
            </w:r>
            <w:r w:rsidRPr="009F5A1E">
              <w:rPr>
                <w:rFonts w:ascii="標楷體" w:hAnsi="標楷體"/>
              </w:rPr>
              <w:t>4)</w:t>
            </w:r>
          </w:p>
        </w:tc>
        <w:tc>
          <w:tcPr>
            <w:tcW w:w="3685" w:type="dxa"/>
          </w:tcPr>
          <w:p w14:paraId="521B8B67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券商代號/發</w:t>
            </w:r>
            <w:r w:rsidRPr="009F5A1E">
              <w:rPr>
                <w:rFonts w:ascii="標楷體" w:hAnsi="標楷體"/>
              </w:rPr>
              <w:t>行人</w:t>
            </w:r>
            <w:r w:rsidRPr="009F5A1E">
              <w:rPr>
                <w:rFonts w:ascii="標楷體" w:hAnsi="標楷體" w:hint="eastAsia"/>
              </w:rPr>
              <w:t>代號</w:t>
            </w:r>
          </w:p>
        </w:tc>
      </w:tr>
      <w:tr w:rsidR="003517B2" w:rsidRPr="0013500F" w14:paraId="1D55C569" w14:textId="77777777" w:rsidTr="008C7751">
        <w:tc>
          <w:tcPr>
            <w:tcW w:w="3261" w:type="dxa"/>
          </w:tcPr>
          <w:p w14:paraId="2C637BC4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MEO-TX-DATE</w:t>
            </w:r>
          </w:p>
        </w:tc>
        <w:tc>
          <w:tcPr>
            <w:tcW w:w="1417" w:type="dxa"/>
          </w:tcPr>
          <w:p w14:paraId="7F8FE20B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9(08)</w:t>
            </w:r>
          </w:p>
        </w:tc>
        <w:tc>
          <w:tcPr>
            <w:tcW w:w="3685" w:type="dxa"/>
          </w:tcPr>
          <w:p w14:paraId="4DDFCA03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申</w:t>
            </w:r>
            <w:r w:rsidRPr="009F5A1E">
              <w:rPr>
                <w:rFonts w:ascii="標楷體" w:hAnsi="標楷體" w:cs="細明體"/>
              </w:rPr>
              <w:t>購賣回申請日</w:t>
            </w:r>
          </w:p>
        </w:tc>
      </w:tr>
      <w:tr w:rsidR="003517B2" w:rsidRPr="0013500F" w14:paraId="75E92392" w14:textId="77777777" w:rsidTr="008C7751">
        <w:tc>
          <w:tcPr>
            <w:tcW w:w="3261" w:type="dxa"/>
          </w:tcPr>
          <w:p w14:paraId="7E830B55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MEO</w:t>
            </w:r>
            <w:r w:rsidRPr="009F5A1E">
              <w:rPr>
                <w:rFonts w:ascii="標楷體" w:hAnsi="標楷體" w:cs="細明體"/>
              </w:rPr>
              <w:t>-</w:t>
            </w:r>
            <w:r w:rsidRPr="009F5A1E">
              <w:rPr>
                <w:rFonts w:ascii="標楷體" w:hAnsi="標楷體"/>
              </w:rPr>
              <w:t>MARKET</w:t>
            </w:r>
          </w:p>
        </w:tc>
        <w:tc>
          <w:tcPr>
            <w:tcW w:w="1417" w:type="dxa"/>
          </w:tcPr>
          <w:p w14:paraId="0456B2F2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X(01)</w:t>
            </w:r>
          </w:p>
        </w:tc>
        <w:tc>
          <w:tcPr>
            <w:tcW w:w="3685" w:type="dxa"/>
          </w:tcPr>
          <w:p w14:paraId="0D1B9328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市</w:t>
            </w:r>
            <w:r w:rsidRPr="009F5A1E">
              <w:rPr>
                <w:rFonts w:ascii="標楷體" w:hAnsi="標楷體" w:cs="細明體"/>
              </w:rPr>
              <w:t>場別</w:t>
            </w:r>
          </w:p>
        </w:tc>
      </w:tr>
      <w:tr w:rsidR="003517B2" w:rsidRPr="0013500F" w14:paraId="12CE9067" w14:textId="77777777" w:rsidTr="008C7751">
        <w:tc>
          <w:tcPr>
            <w:tcW w:w="3261" w:type="dxa"/>
          </w:tcPr>
          <w:p w14:paraId="0C06812B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MEO-</w:t>
            </w:r>
            <w:r w:rsidRPr="009F5A1E">
              <w:rPr>
                <w:rFonts w:ascii="標楷體" w:hAnsi="標楷體" w:cs="細明體" w:hint="eastAsia"/>
              </w:rPr>
              <w:t>TX-KIND</w:t>
            </w:r>
          </w:p>
        </w:tc>
        <w:tc>
          <w:tcPr>
            <w:tcW w:w="1417" w:type="dxa"/>
          </w:tcPr>
          <w:p w14:paraId="7095FC1A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X(</w:t>
            </w:r>
            <w:r w:rsidRPr="009F5A1E">
              <w:rPr>
                <w:rFonts w:ascii="標楷體" w:hAnsi="標楷體" w:cs="細明體"/>
              </w:rPr>
              <w:t>0</w:t>
            </w:r>
            <w:r w:rsidRPr="009F5A1E">
              <w:rPr>
                <w:rFonts w:ascii="標楷體" w:hAnsi="標楷體" w:cs="細明體" w:hint="eastAsia"/>
              </w:rPr>
              <w:t>1)</w:t>
            </w:r>
          </w:p>
        </w:tc>
        <w:tc>
          <w:tcPr>
            <w:tcW w:w="3685" w:type="dxa"/>
          </w:tcPr>
          <w:p w14:paraId="44F5551A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交</w:t>
            </w:r>
            <w:r w:rsidRPr="009F5A1E">
              <w:rPr>
                <w:rFonts w:ascii="標楷體" w:hAnsi="標楷體" w:cs="細明體"/>
              </w:rPr>
              <w:t>易種類</w:t>
            </w:r>
            <w:r w:rsidRPr="009F5A1E">
              <w:rPr>
                <w:rFonts w:ascii="標楷體" w:hAnsi="標楷體" w:cs="細明體" w:hint="eastAsia"/>
              </w:rPr>
              <w:t>：1申</w:t>
            </w:r>
            <w:r w:rsidRPr="009F5A1E">
              <w:rPr>
                <w:rFonts w:ascii="標楷體" w:hAnsi="標楷體" w:cs="細明體"/>
              </w:rPr>
              <w:t>購、</w:t>
            </w:r>
            <w:r w:rsidRPr="009F5A1E">
              <w:rPr>
                <w:rFonts w:ascii="標楷體" w:hAnsi="標楷體" w:cs="細明體" w:hint="eastAsia"/>
              </w:rPr>
              <w:t>2賣</w:t>
            </w:r>
            <w:r w:rsidRPr="009F5A1E">
              <w:rPr>
                <w:rFonts w:ascii="標楷體" w:hAnsi="標楷體" w:cs="細明體"/>
              </w:rPr>
              <w:t>回</w:t>
            </w:r>
          </w:p>
        </w:tc>
      </w:tr>
      <w:tr w:rsidR="003517B2" w:rsidRPr="0013500F" w14:paraId="25F02F12" w14:textId="77777777" w:rsidTr="008C7751">
        <w:tc>
          <w:tcPr>
            <w:tcW w:w="3261" w:type="dxa"/>
          </w:tcPr>
          <w:p w14:paraId="19867D9C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MEO-RECEIVE-DATE</w:t>
            </w:r>
          </w:p>
        </w:tc>
        <w:tc>
          <w:tcPr>
            <w:tcW w:w="1417" w:type="dxa"/>
          </w:tcPr>
          <w:p w14:paraId="578D9A5E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9(08)</w:t>
            </w:r>
          </w:p>
        </w:tc>
        <w:tc>
          <w:tcPr>
            <w:tcW w:w="3685" w:type="dxa"/>
          </w:tcPr>
          <w:p w14:paraId="6E67FA09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行人應收日期</w:t>
            </w:r>
          </w:p>
        </w:tc>
      </w:tr>
      <w:tr w:rsidR="003517B2" w:rsidRPr="0013500F" w14:paraId="7FFA2D65" w14:textId="77777777" w:rsidTr="008C7751">
        <w:tc>
          <w:tcPr>
            <w:tcW w:w="3261" w:type="dxa"/>
          </w:tcPr>
          <w:p w14:paraId="0A4A8C80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MEO-</w:t>
            </w:r>
            <w:r w:rsidRPr="009F5A1E">
              <w:rPr>
                <w:rFonts w:ascii="標楷體" w:hAnsi="標楷體" w:cs="細明體"/>
              </w:rPr>
              <w:t>RECEIVE-AMT</w:t>
            </w:r>
          </w:p>
        </w:tc>
        <w:tc>
          <w:tcPr>
            <w:tcW w:w="1417" w:type="dxa"/>
          </w:tcPr>
          <w:p w14:paraId="68FCBE80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9(18)</w:t>
            </w:r>
          </w:p>
        </w:tc>
        <w:tc>
          <w:tcPr>
            <w:tcW w:w="3685" w:type="dxa"/>
          </w:tcPr>
          <w:p w14:paraId="43251096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</w:t>
            </w:r>
            <w:r w:rsidRPr="009F5A1E">
              <w:rPr>
                <w:rFonts w:ascii="標楷體" w:hAnsi="標楷體" w:cs="細明體" w:hint="eastAsia"/>
              </w:rPr>
              <w:t>應收金</w:t>
            </w:r>
            <w:r w:rsidRPr="009F5A1E">
              <w:rPr>
                <w:rFonts w:ascii="標楷體" w:hAnsi="標楷體" w:cs="細明體"/>
              </w:rPr>
              <w:t>額</w:t>
            </w:r>
          </w:p>
        </w:tc>
      </w:tr>
      <w:tr w:rsidR="003517B2" w:rsidRPr="0013500F" w14:paraId="7D9660A1" w14:textId="77777777" w:rsidTr="008C7751">
        <w:tc>
          <w:tcPr>
            <w:tcW w:w="3261" w:type="dxa"/>
          </w:tcPr>
          <w:p w14:paraId="3BAC72E7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MEO-PAY-DATE</w:t>
            </w:r>
          </w:p>
        </w:tc>
        <w:tc>
          <w:tcPr>
            <w:tcW w:w="1417" w:type="dxa"/>
          </w:tcPr>
          <w:p w14:paraId="61C0E175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9(08)</w:t>
            </w:r>
          </w:p>
        </w:tc>
        <w:tc>
          <w:tcPr>
            <w:tcW w:w="3685" w:type="dxa"/>
          </w:tcPr>
          <w:p w14:paraId="3F9621AB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</w:t>
            </w:r>
            <w:r w:rsidRPr="009F5A1E">
              <w:rPr>
                <w:rFonts w:ascii="標楷體" w:hAnsi="標楷體" w:cs="細明體" w:hint="eastAsia"/>
              </w:rPr>
              <w:t>應</w:t>
            </w:r>
            <w:r w:rsidRPr="009F5A1E">
              <w:rPr>
                <w:rFonts w:ascii="標楷體" w:hAnsi="標楷體" w:cs="細明體"/>
              </w:rPr>
              <w:t>付日期</w:t>
            </w:r>
          </w:p>
        </w:tc>
      </w:tr>
      <w:tr w:rsidR="003517B2" w:rsidRPr="0013500F" w14:paraId="648DB392" w14:textId="77777777" w:rsidTr="008C7751">
        <w:tc>
          <w:tcPr>
            <w:tcW w:w="3261" w:type="dxa"/>
          </w:tcPr>
          <w:p w14:paraId="0D05F395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MEO-</w:t>
            </w:r>
            <w:r w:rsidRPr="009F5A1E">
              <w:rPr>
                <w:rFonts w:ascii="標楷體" w:hAnsi="標楷體" w:cs="細明體"/>
              </w:rPr>
              <w:t>PAY-AMT</w:t>
            </w:r>
          </w:p>
        </w:tc>
        <w:tc>
          <w:tcPr>
            <w:tcW w:w="1417" w:type="dxa"/>
          </w:tcPr>
          <w:p w14:paraId="385E4E9B" w14:textId="77777777" w:rsidR="003517B2" w:rsidRPr="009F5A1E" w:rsidRDefault="003517B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9(18)</w:t>
            </w:r>
          </w:p>
        </w:tc>
        <w:tc>
          <w:tcPr>
            <w:tcW w:w="3685" w:type="dxa"/>
          </w:tcPr>
          <w:p w14:paraId="14FA61FC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</w:t>
            </w:r>
            <w:r w:rsidRPr="009F5A1E">
              <w:rPr>
                <w:rFonts w:ascii="標楷體" w:hAnsi="標楷體" w:cs="細明體" w:hint="eastAsia"/>
              </w:rPr>
              <w:t>應付金</w:t>
            </w:r>
            <w:r w:rsidRPr="009F5A1E">
              <w:rPr>
                <w:rFonts w:ascii="標楷體" w:hAnsi="標楷體" w:cs="細明體"/>
              </w:rPr>
              <w:t>額</w:t>
            </w:r>
          </w:p>
        </w:tc>
      </w:tr>
      <w:tr w:rsidR="003517B2" w:rsidRPr="0013500F" w14:paraId="276DA562" w14:textId="77777777" w:rsidTr="008C7751">
        <w:tc>
          <w:tcPr>
            <w:tcW w:w="3261" w:type="dxa"/>
          </w:tcPr>
          <w:p w14:paraId="2B2EDCA1" w14:textId="77777777" w:rsidR="003517B2" w:rsidRPr="009F5A1E" w:rsidRDefault="003517B2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FILLER</w:t>
            </w:r>
          </w:p>
        </w:tc>
        <w:tc>
          <w:tcPr>
            <w:tcW w:w="1417" w:type="dxa"/>
          </w:tcPr>
          <w:p w14:paraId="3FD2D83E" w14:textId="77777777" w:rsidR="003517B2" w:rsidRPr="009F5A1E" w:rsidRDefault="007F295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X(34</w:t>
            </w:r>
            <w:r w:rsidR="003517B2" w:rsidRPr="009F5A1E">
              <w:rPr>
                <w:rFonts w:ascii="標楷體" w:hAnsi="標楷體" w:cs="細明體"/>
              </w:rPr>
              <w:t>)</w:t>
            </w:r>
          </w:p>
        </w:tc>
        <w:tc>
          <w:tcPr>
            <w:tcW w:w="3685" w:type="dxa"/>
          </w:tcPr>
          <w:p w14:paraId="16BE8E81" w14:textId="77777777" w:rsidR="003517B2" w:rsidRPr="009F5A1E" w:rsidRDefault="00661A73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5E3241DD" w14:textId="77777777" w:rsidR="00B81E69" w:rsidRDefault="00B81E69" w:rsidP="003517B2">
      <w:pPr>
        <w:snapToGrid w:val="0"/>
        <w:jc w:val="both"/>
        <w:rPr>
          <w:rFonts w:ascii="標楷體"/>
          <w:b/>
          <w:kern w:val="2"/>
        </w:rPr>
      </w:pPr>
    </w:p>
    <w:p w14:paraId="346E751F" w14:textId="5A287C37" w:rsidR="003517B2" w:rsidRPr="0013500F" w:rsidRDefault="003517B2" w:rsidP="003517B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0C8FFBE9" w14:textId="77777777" w:rsidR="007F4815" w:rsidRPr="007F4815" w:rsidRDefault="007F4815" w:rsidP="002015F7">
      <w:pPr>
        <w:numPr>
          <w:ilvl w:val="0"/>
          <w:numId w:val="12"/>
        </w:numPr>
        <w:spacing w:line="460" w:lineRule="exact"/>
        <w:rPr>
          <w:rFonts w:ascii="標楷體"/>
          <w:kern w:val="2"/>
        </w:rPr>
      </w:pPr>
      <w:r>
        <w:rPr>
          <w:rFonts w:ascii="標楷體" w:hint="eastAsia"/>
          <w:kern w:val="2"/>
        </w:rPr>
        <w:t>投資人申購/賣回申請日次一營業日下午1230產製</w:t>
      </w:r>
      <w:r w:rsidRPr="00A50134">
        <w:rPr>
          <w:rFonts w:ascii="標楷體" w:hAnsi="標楷體" w:cs="細明體" w:hint="eastAsia"/>
          <w:color w:val="000000"/>
        </w:rPr>
        <w:t>。</w:t>
      </w:r>
    </w:p>
    <w:p w14:paraId="0ABFBE5D" w14:textId="77777777" w:rsidR="003517B2" w:rsidRDefault="003517B2" w:rsidP="002015F7">
      <w:pPr>
        <w:numPr>
          <w:ilvl w:val="0"/>
          <w:numId w:val="12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O</w:t>
      </w:r>
      <w:r w:rsidRPr="0013500F">
        <w:rPr>
          <w:rFonts w:ascii="標楷體" w:hAnsi="標楷體"/>
          <w:bCs/>
        </w:rPr>
        <w:t>-BROKER-ID</w:t>
      </w:r>
      <w:r w:rsidRPr="0013500F">
        <w:rPr>
          <w:rFonts w:ascii="標楷體" w:hint="eastAsia"/>
          <w:kern w:val="2"/>
        </w:rPr>
        <w:t>:</w:t>
      </w:r>
      <w:r>
        <w:rPr>
          <w:rFonts w:ascii="標楷體" w:hint="eastAsia"/>
          <w:kern w:val="2"/>
        </w:rPr>
        <w:t xml:space="preserve"> </w:t>
      </w:r>
      <w:r w:rsidR="00261BC2">
        <w:rPr>
          <w:rFonts w:ascii="標楷體" w:hint="eastAsia"/>
          <w:kern w:val="2"/>
        </w:rPr>
        <w:t>自營商代號(發行人)</w:t>
      </w:r>
      <w:r w:rsidRPr="0013500F">
        <w:rPr>
          <w:rFonts w:ascii="標楷體" w:hint="eastAsia"/>
          <w:kern w:val="2"/>
        </w:rPr>
        <w:t>。</w:t>
      </w:r>
    </w:p>
    <w:p w14:paraId="78F6A968" w14:textId="77777777" w:rsidR="003517B2" w:rsidRPr="00BF1EBE" w:rsidRDefault="003517B2" w:rsidP="002015F7">
      <w:pPr>
        <w:numPr>
          <w:ilvl w:val="0"/>
          <w:numId w:val="12"/>
        </w:numPr>
        <w:snapToGrid w:val="0"/>
        <w:jc w:val="both"/>
        <w:rPr>
          <w:rFonts w:ascii="標楷體"/>
          <w:kern w:val="2"/>
        </w:rPr>
      </w:pPr>
      <w:r w:rsidRPr="009F5A1E">
        <w:rPr>
          <w:rFonts w:ascii="標楷體" w:hAnsi="標楷體" w:cs="細明體"/>
        </w:rPr>
        <w:t>MEO-TX-DATE</w:t>
      </w:r>
      <w:r w:rsidRPr="0013500F">
        <w:rPr>
          <w:rFonts w:ascii="標楷體" w:hint="eastAsia"/>
          <w:kern w:val="2"/>
        </w:rPr>
        <w:t>:</w:t>
      </w:r>
      <w:r>
        <w:rPr>
          <w:rFonts w:ascii="標楷體" w:hint="eastAsia"/>
          <w:kern w:val="2"/>
        </w:rPr>
        <w:t xml:space="preserve"> 申購賣回申請日，目前為前一交易日</w:t>
      </w:r>
      <w:r w:rsidRPr="0013500F">
        <w:rPr>
          <w:rFonts w:ascii="標楷體" w:hint="eastAsia"/>
          <w:kern w:val="2"/>
        </w:rPr>
        <w:t>。</w:t>
      </w:r>
    </w:p>
    <w:p w14:paraId="29CE00C1" w14:textId="77777777" w:rsidR="003517B2" w:rsidRPr="007246B6" w:rsidRDefault="003517B2" w:rsidP="002015F7">
      <w:pPr>
        <w:numPr>
          <w:ilvl w:val="0"/>
          <w:numId w:val="12"/>
        </w:numPr>
        <w:snapToGrid w:val="0"/>
        <w:jc w:val="both"/>
        <w:rPr>
          <w:rFonts w:ascii="標楷體"/>
          <w:kern w:val="2"/>
        </w:rPr>
      </w:pPr>
      <w:r w:rsidRPr="009F5A1E">
        <w:rPr>
          <w:rFonts w:ascii="標楷體" w:hAnsi="標楷體" w:hint="eastAsia"/>
        </w:rPr>
        <w:t>MEO</w:t>
      </w:r>
      <w:r w:rsidRPr="009F5A1E">
        <w:rPr>
          <w:rFonts w:ascii="標楷體" w:hAnsi="標楷體" w:cs="細明體"/>
        </w:rPr>
        <w:t>-</w:t>
      </w:r>
      <w:r w:rsidRPr="009F5A1E">
        <w:rPr>
          <w:rFonts w:ascii="標楷體" w:hAnsi="標楷體"/>
        </w:rPr>
        <w:t>MARKET</w:t>
      </w:r>
      <w:r>
        <w:rPr>
          <w:rFonts w:ascii="標楷體" w:hAnsi="標楷體"/>
        </w:rPr>
        <w:t>: T(</w:t>
      </w:r>
      <w:r>
        <w:rPr>
          <w:rFonts w:ascii="標楷體" w:hAnsi="標楷體" w:hint="eastAsia"/>
        </w:rPr>
        <w:t>集中市場)、O(櫃買市場)。</w:t>
      </w:r>
    </w:p>
    <w:p w14:paraId="5EFFBD42" w14:textId="77777777" w:rsidR="007246B6" w:rsidRPr="007246B6" w:rsidRDefault="007246B6" w:rsidP="002015F7">
      <w:pPr>
        <w:numPr>
          <w:ilvl w:val="0"/>
          <w:numId w:val="21"/>
        </w:numPr>
        <w:snapToGrid w:val="0"/>
        <w:spacing w:line="460" w:lineRule="exact"/>
        <w:jc w:val="both"/>
        <w:rPr>
          <w:rFonts w:ascii="標楷體"/>
          <w:kern w:val="2"/>
        </w:rPr>
      </w:pPr>
      <w:r>
        <w:rPr>
          <w:rFonts w:ascii="標楷體" w:hAnsi="標楷體" w:hint="eastAsia"/>
        </w:rPr>
        <w:t>若為集中市場，款項收付請洽交易所；若為櫃買市場，款項收付請洽櫃買中心。</w:t>
      </w:r>
    </w:p>
    <w:p w14:paraId="140C8251" w14:textId="77777777" w:rsidR="003517B2" w:rsidRPr="00E771F1" w:rsidRDefault="003517B2" w:rsidP="002015F7">
      <w:pPr>
        <w:numPr>
          <w:ilvl w:val="0"/>
          <w:numId w:val="12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查詢開放時間為1230 </w:t>
      </w:r>
      <w:r>
        <w:rPr>
          <w:rFonts w:ascii="標楷體"/>
          <w:kern w:val="2"/>
        </w:rPr>
        <w:t>–</w:t>
      </w:r>
      <w:r>
        <w:rPr>
          <w:rFonts w:ascii="標楷體" w:hint="eastAsia"/>
          <w:kern w:val="2"/>
        </w:rPr>
        <w:t xml:space="preserve"> 1530</w:t>
      </w:r>
      <w:r>
        <w:rPr>
          <w:rFonts w:ascii="標楷體" w:hAnsi="標楷體" w:hint="eastAsia"/>
          <w:bCs/>
        </w:rPr>
        <w:t>。</w:t>
      </w:r>
    </w:p>
    <w:p w14:paraId="3EF02223" w14:textId="77777777" w:rsidR="00BA7417" w:rsidRDefault="00BA7417" w:rsidP="003517B2">
      <w:pPr>
        <w:rPr>
          <w:rFonts w:ascii="標楷體"/>
          <w:b/>
          <w:kern w:val="2"/>
        </w:rPr>
      </w:pPr>
    </w:p>
    <w:p w14:paraId="1D5A61D9" w14:textId="77777777" w:rsidR="006E6292" w:rsidRDefault="00BA7417" w:rsidP="003517B2">
      <w:pPr>
        <w:rPr>
          <w:rFonts w:ascii="標楷體"/>
          <w:b/>
          <w:kern w:val="2"/>
        </w:rPr>
      </w:pPr>
      <w:r w:rsidRPr="0013500F">
        <w:rPr>
          <w:rFonts w:ascii="標楷體"/>
          <w:b/>
          <w:kern w:val="2"/>
        </w:rPr>
        <w:br w:type="page"/>
      </w:r>
      <w:r w:rsidR="006E6292"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</w:t>
      </w:r>
      <w:r w:rsidR="00F316A9" w:rsidRPr="008A3FD5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三</w:t>
      </w:r>
      <w:r w:rsidR="006E6292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D601C4">
        <w:rPr>
          <w:rFonts w:hint="eastAsia"/>
          <w:b/>
          <w:bCs/>
          <w:bdr w:val="single" w:sz="4" w:space="0" w:color="auto"/>
          <w:shd w:val="pct15" w:color="auto" w:fill="FFFFFF"/>
        </w:rPr>
        <w:t>發行人之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撥付指示檔申報作業</w:t>
      </w:r>
    </w:p>
    <w:p w14:paraId="2F688019" w14:textId="77777777" w:rsidR="003517B2" w:rsidRPr="0013500F" w:rsidRDefault="003517B2" w:rsidP="003517B2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 w:rsidR="00BC6AF7" w:rsidRPr="00BC6AF7">
        <w:rPr>
          <w:rFonts w:ascii="標楷體" w:hAnsi="標楷體" w:hint="eastAsia"/>
        </w:rPr>
        <w:t>撥付指示</w:t>
      </w:r>
      <w:r w:rsidRPr="0013500F">
        <w:rPr>
          <w:rFonts w:ascii="標楷體" w:hAnsi="標楷體" w:hint="eastAsia"/>
        </w:rPr>
        <w:t>申報檔</w:t>
      </w:r>
    </w:p>
    <w:p w14:paraId="570716BF" w14:textId="77777777" w:rsidR="003517B2" w:rsidRPr="0013500F" w:rsidRDefault="003517B2" w:rsidP="003517B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bCs/>
          <w:kern w:val="2"/>
        </w:rPr>
        <w:t>100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MEL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</w:tblGrid>
      <w:tr w:rsidR="003517B2" w:rsidRPr="0013500F" w14:paraId="7B6E35AA" w14:textId="77777777" w:rsidTr="008C7751">
        <w:tc>
          <w:tcPr>
            <w:tcW w:w="3402" w:type="dxa"/>
          </w:tcPr>
          <w:p w14:paraId="46008B28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134" w:type="dxa"/>
          </w:tcPr>
          <w:p w14:paraId="1DE75B58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4FA80254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BC6AF7" w:rsidRPr="0013500F" w14:paraId="1054F29B" w14:textId="77777777" w:rsidTr="008C7751">
        <w:tc>
          <w:tcPr>
            <w:tcW w:w="3402" w:type="dxa"/>
          </w:tcPr>
          <w:p w14:paraId="4E0DC334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MEL-TRAN-CODE</w:t>
            </w:r>
          </w:p>
        </w:tc>
        <w:tc>
          <w:tcPr>
            <w:tcW w:w="1134" w:type="dxa"/>
          </w:tcPr>
          <w:p w14:paraId="010672E4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02" w:type="dxa"/>
          </w:tcPr>
          <w:p w14:paraId="6F7255DD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BC6AF7" w:rsidRPr="0013500F" w14:paraId="19C80AB6" w14:textId="77777777" w:rsidTr="008C7751">
        <w:tc>
          <w:tcPr>
            <w:tcW w:w="3402" w:type="dxa"/>
          </w:tcPr>
          <w:p w14:paraId="25EBD1F1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-PROC-DATE</w:t>
            </w:r>
          </w:p>
        </w:tc>
        <w:tc>
          <w:tcPr>
            <w:tcW w:w="1134" w:type="dxa"/>
          </w:tcPr>
          <w:p w14:paraId="62E1D5C7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02" w:type="dxa"/>
          </w:tcPr>
          <w:p w14:paraId="0CD31B39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資料日</w:t>
            </w:r>
          </w:p>
        </w:tc>
      </w:tr>
      <w:tr w:rsidR="00BC6AF7" w:rsidRPr="0013500F" w14:paraId="749937E4" w14:textId="77777777" w:rsidTr="008C7751">
        <w:tc>
          <w:tcPr>
            <w:tcW w:w="3402" w:type="dxa"/>
          </w:tcPr>
          <w:p w14:paraId="2A4FBA04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4F9FF362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4648DED4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C6AF7" w:rsidRPr="0013500F" w14:paraId="009E818D" w14:textId="77777777" w:rsidTr="008C7751">
        <w:tc>
          <w:tcPr>
            <w:tcW w:w="3402" w:type="dxa"/>
          </w:tcPr>
          <w:p w14:paraId="35020D9B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2AD0BCD1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24E858AC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C6AF7" w:rsidRPr="0013500F" w14:paraId="0FB01B80" w14:textId="77777777" w:rsidTr="008C7751">
        <w:tc>
          <w:tcPr>
            <w:tcW w:w="3402" w:type="dxa"/>
          </w:tcPr>
          <w:p w14:paraId="5BDCA123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MEL-TX-DATE</w:t>
            </w:r>
          </w:p>
        </w:tc>
        <w:tc>
          <w:tcPr>
            <w:tcW w:w="1134" w:type="dxa"/>
          </w:tcPr>
          <w:p w14:paraId="3A1EAE48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02" w:type="dxa"/>
          </w:tcPr>
          <w:p w14:paraId="4610DB0B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BC6AF7" w:rsidRPr="0013500F" w14:paraId="7AFC7282" w14:textId="77777777" w:rsidTr="008C7751">
        <w:tc>
          <w:tcPr>
            <w:tcW w:w="3402" w:type="dxa"/>
          </w:tcPr>
          <w:p w14:paraId="721BC38E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MEL-SEQNO</w:t>
            </w:r>
          </w:p>
        </w:tc>
        <w:tc>
          <w:tcPr>
            <w:tcW w:w="1134" w:type="dxa"/>
          </w:tcPr>
          <w:p w14:paraId="2E2A186C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402" w:type="dxa"/>
          </w:tcPr>
          <w:p w14:paraId="1FF7A833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C6AF7" w:rsidRPr="0013500F" w14:paraId="7F154C8B" w14:textId="77777777" w:rsidTr="008C7751">
        <w:tc>
          <w:tcPr>
            <w:tcW w:w="3402" w:type="dxa"/>
          </w:tcPr>
          <w:p w14:paraId="41C1D818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448BD5BA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43932593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BC6AF7" w:rsidRPr="0013500F" w14:paraId="106328ED" w14:textId="77777777" w:rsidTr="008C7751">
        <w:tc>
          <w:tcPr>
            <w:tcW w:w="3402" w:type="dxa"/>
          </w:tcPr>
          <w:p w14:paraId="6F267006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MEL-ACNT-IVACNO</w:t>
            </w:r>
          </w:p>
        </w:tc>
        <w:tc>
          <w:tcPr>
            <w:tcW w:w="1134" w:type="dxa"/>
          </w:tcPr>
          <w:p w14:paraId="30A47604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402" w:type="dxa"/>
          </w:tcPr>
          <w:p w14:paraId="30503738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BC6AF7" w:rsidRPr="0013500F" w14:paraId="746157FE" w14:textId="77777777" w:rsidTr="008C7751">
        <w:tc>
          <w:tcPr>
            <w:tcW w:w="3402" w:type="dxa"/>
          </w:tcPr>
          <w:p w14:paraId="4725CDCF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MEL-TX-KIND</w:t>
            </w:r>
          </w:p>
        </w:tc>
        <w:tc>
          <w:tcPr>
            <w:tcW w:w="1134" w:type="dxa"/>
          </w:tcPr>
          <w:p w14:paraId="10556381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402" w:type="dxa"/>
          </w:tcPr>
          <w:p w14:paraId="36D71585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申請種類</w:t>
            </w:r>
          </w:p>
        </w:tc>
      </w:tr>
      <w:tr w:rsidR="00BC6AF7" w:rsidRPr="0013500F" w14:paraId="4E9002BF" w14:textId="77777777" w:rsidTr="008C7751">
        <w:tc>
          <w:tcPr>
            <w:tcW w:w="3402" w:type="dxa"/>
          </w:tcPr>
          <w:p w14:paraId="5579B2D1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MEL-ET</w:t>
            </w:r>
            <w:r w:rsidRPr="008C7751">
              <w:rPr>
                <w:rFonts w:ascii="標楷體" w:hAnsi="標楷體" w:cs="細明體" w:hint="eastAsia"/>
                <w:color w:val="000000"/>
              </w:rPr>
              <w:t>N</w:t>
            </w:r>
            <w:r w:rsidRPr="008C7751">
              <w:rPr>
                <w:rFonts w:ascii="標楷體" w:hAnsi="標楷體" w:cs="細明體"/>
                <w:color w:val="000000"/>
              </w:rPr>
              <w:t>-NOS</w:t>
            </w:r>
          </w:p>
        </w:tc>
        <w:tc>
          <w:tcPr>
            <w:tcW w:w="1134" w:type="dxa"/>
          </w:tcPr>
          <w:p w14:paraId="38CDEC65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9(13)</w:t>
            </w:r>
          </w:p>
        </w:tc>
        <w:tc>
          <w:tcPr>
            <w:tcW w:w="3402" w:type="dxa"/>
          </w:tcPr>
          <w:p w14:paraId="4EF2AAD1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ETN單位數</w:t>
            </w:r>
          </w:p>
        </w:tc>
      </w:tr>
      <w:tr w:rsidR="00BC6AF7" w:rsidRPr="0013500F" w14:paraId="66EAD708" w14:textId="77777777" w:rsidTr="008C7751">
        <w:tc>
          <w:tcPr>
            <w:tcW w:w="3402" w:type="dxa"/>
          </w:tcPr>
          <w:p w14:paraId="05C625AB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MEL-KIND</w:t>
            </w:r>
          </w:p>
        </w:tc>
        <w:tc>
          <w:tcPr>
            <w:tcW w:w="1134" w:type="dxa"/>
          </w:tcPr>
          <w:p w14:paraId="1D9FC127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X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402" w:type="dxa"/>
          </w:tcPr>
          <w:p w14:paraId="14C1B935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撥付類別</w:t>
            </w:r>
          </w:p>
        </w:tc>
      </w:tr>
      <w:tr w:rsidR="009179BA" w:rsidRPr="0013500F" w14:paraId="51EC0415" w14:textId="77777777" w:rsidTr="008C7751">
        <w:tc>
          <w:tcPr>
            <w:tcW w:w="3402" w:type="dxa"/>
          </w:tcPr>
          <w:p w14:paraId="5A483143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MEL-ERROR-CODE</w:t>
            </w:r>
          </w:p>
        </w:tc>
        <w:tc>
          <w:tcPr>
            <w:tcW w:w="1134" w:type="dxa"/>
          </w:tcPr>
          <w:p w14:paraId="1E96ABA3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15434CF5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9179BA" w:rsidRPr="0013500F" w14:paraId="39662A4F" w14:textId="77777777" w:rsidTr="008C7751">
        <w:trPr>
          <w:trHeight w:val="86"/>
        </w:trPr>
        <w:tc>
          <w:tcPr>
            <w:tcW w:w="3402" w:type="dxa"/>
          </w:tcPr>
          <w:p w14:paraId="6665727E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5CE635F2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42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06B06D85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1F71EBDF" w14:textId="77777777" w:rsidR="003517B2" w:rsidRPr="0013500F" w:rsidRDefault="003517B2" w:rsidP="003517B2"/>
    <w:p w14:paraId="70729550" w14:textId="77777777" w:rsidR="003517B2" w:rsidRPr="0013500F" w:rsidRDefault="003517B2" w:rsidP="003517B2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76D70CF4" w14:textId="61C3A002" w:rsidR="005706F6" w:rsidRPr="00670151" w:rsidRDefault="008F2D82" w:rsidP="005706F6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  <w:color w:val="000000"/>
        </w:rPr>
      </w:pPr>
      <w:r w:rsidRPr="00670151">
        <w:rPr>
          <w:rFonts w:ascii="標楷體" w:hAnsi="標楷體" w:cs="細明體"/>
          <w:color w:val="000000"/>
        </w:rPr>
        <w:t>{</w:t>
      </w:r>
      <w:r w:rsidRPr="00670151">
        <w:rPr>
          <w:rFonts w:ascii="標楷體" w:hAnsi="標楷體"/>
          <w:bCs/>
          <w:color w:val="000000"/>
        </w:rPr>
        <w:t>MEL-BROKER-ID,</w:t>
      </w:r>
      <w:r w:rsidRPr="00670151">
        <w:rPr>
          <w:rFonts w:ascii="標楷體" w:hAnsi="標楷體" w:cs="細明體"/>
          <w:color w:val="000000"/>
        </w:rPr>
        <w:t>MEL-ETN-ID</w:t>
      </w:r>
      <w:r w:rsidR="005706F6" w:rsidRPr="00670151">
        <w:rPr>
          <w:rFonts w:ascii="標楷體" w:hAnsi="標楷體" w:hint="eastAsia"/>
          <w:bCs/>
          <w:color w:val="000000"/>
        </w:rPr>
        <w:t>,</w:t>
      </w:r>
      <w:r w:rsidR="005706F6" w:rsidRPr="00670151">
        <w:rPr>
          <w:rFonts w:ascii="標楷體" w:hAnsi="標楷體"/>
          <w:bCs/>
          <w:color w:val="000000"/>
        </w:rPr>
        <w:t>MEL-TX-DATE,MEL-SEQNO}</w:t>
      </w:r>
      <w:r w:rsidR="005706F6" w:rsidRPr="00670151">
        <w:rPr>
          <w:rFonts w:ascii="標楷體" w:hAnsi="標楷體" w:hint="eastAsia"/>
          <w:bCs/>
          <w:color w:val="000000"/>
        </w:rPr>
        <w:t>為唯一鍵值</w:t>
      </w:r>
    </w:p>
    <w:p w14:paraId="3318E640" w14:textId="77777777" w:rsidR="00C83D6F" w:rsidRDefault="0063306D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L</w:t>
      </w:r>
      <w:r w:rsidRPr="0013500F">
        <w:rPr>
          <w:rFonts w:ascii="標楷體" w:hAnsi="標楷體"/>
          <w:bCs/>
        </w:rPr>
        <w:t>-TRAN-CODE</w:t>
      </w:r>
      <w:r w:rsidRPr="0013500F">
        <w:rPr>
          <w:rFonts w:ascii="標楷體" w:hint="eastAsia"/>
          <w:kern w:val="2"/>
        </w:rPr>
        <w:t>: I(新增)或D(刪除)。</w:t>
      </w:r>
    </w:p>
    <w:p w14:paraId="5D45F798" w14:textId="77777777" w:rsidR="00C83D6F" w:rsidRDefault="0063306D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Ansi="標楷體" w:hint="eastAsia"/>
          <w:color w:val="000000"/>
        </w:rPr>
        <w:t>MEL</w:t>
      </w:r>
      <w:r w:rsidRPr="00C83D6F">
        <w:rPr>
          <w:rFonts w:ascii="標楷體" w:hAnsi="標楷體" w:cs="細明體"/>
          <w:color w:val="000000"/>
        </w:rPr>
        <w:t>-PROC-DATE</w:t>
      </w:r>
      <w:r w:rsidRPr="00C83D6F">
        <w:rPr>
          <w:rFonts w:ascii="標楷體" w:hint="eastAsia"/>
          <w:kern w:val="2"/>
        </w:rPr>
        <w:t>: 資料日為本營業日。</w:t>
      </w:r>
    </w:p>
    <w:p w14:paraId="603873F5" w14:textId="77777777" w:rsidR="00C83D6F" w:rsidRDefault="0063306D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Ansi="標楷體"/>
          <w:bCs/>
        </w:rPr>
        <w:t>ME</w:t>
      </w:r>
      <w:r w:rsidRPr="00C83D6F">
        <w:rPr>
          <w:rFonts w:ascii="標楷體" w:hAnsi="標楷體" w:hint="eastAsia"/>
          <w:bCs/>
        </w:rPr>
        <w:t>L</w:t>
      </w:r>
      <w:r w:rsidRPr="00C83D6F">
        <w:rPr>
          <w:rFonts w:ascii="標楷體" w:hAnsi="標楷體"/>
          <w:bCs/>
        </w:rPr>
        <w:t>-TX-DATE</w:t>
      </w:r>
      <w:r w:rsidRPr="00C83D6F">
        <w:rPr>
          <w:rFonts w:ascii="標楷體" w:hint="eastAsia"/>
          <w:kern w:val="2"/>
        </w:rPr>
        <w:t>:</w:t>
      </w:r>
      <w:r w:rsidR="00661A73">
        <w:rPr>
          <w:rFonts w:ascii="標楷體" w:hint="eastAsia"/>
          <w:kern w:val="2"/>
        </w:rPr>
        <w:t xml:space="preserve"> </w:t>
      </w:r>
      <w:r w:rsidR="00486A86" w:rsidRPr="00C83D6F">
        <w:rPr>
          <w:rFonts w:ascii="標楷體" w:hint="eastAsia"/>
          <w:kern w:val="2"/>
        </w:rPr>
        <w:t>申請日日期</w:t>
      </w:r>
      <w:r w:rsidRPr="00C83D6F">
        <w:rPr>
          <w:rFonts w:ascii="標楷體" w:hint="eastAsia"/>
          <w:kern w:val="2"/>
        </w:rPr>
        <w:t>。</w:t>
      </w:r>
    </w:p>
    <w:p w14:paraId="70C573DD" w14:textId="77777777" w:rsidR="00C83D6F" w:rsidRDefault="0063306D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Ansi="標楷體"/>
          <w:bCs/>
        </w:rPr>
        <w:t>ME</w:t>
      </w:r>
      <w:r w:rsidRPr="00C83D6F">
        <w:rPr>
          <w:rFonts w:ascii="標楷體" w:hAnsi="標楷體" w:hint="eastAsia"/>
          <w:bCs/>
        </w:rPr>
        <w:t>L</w:t>
      </w:r>
      <w:r w:rsidRPr="00C83D6F">
        <w:rPr>
          <w:rFonts w:ascii="標楷體" w:hAnsi="標楷體"/>
          <w:bCs/>
        </w:rPr>
        <w:t>-TX-KIND</w:t>
      </w:r>
      <w:r w:rsidRPr="00C83D6F">
        <w:rPr>
          <w:rFonts w:ascii="標楷體" w:hint="eastAsia"/>
          <w:kern w:val="2"/>
        </w:rPr>
        <w:t>:</w:t>
      </w:r>
      <w:r w:rsidRPr="00C83D6F">
        <w:rPr>
          <w:rFonts w:ascii="標楷體"/>
          <w:kern w:val="2"/>
        </w:rPr>
        <w:t xml:space="preserve"> 1(</w:t>
      </w:r>
      <w:r w:rsidRPr="00C83D6F">
        <w:rPr>
          <w:rFonts w:ascii="標楷體" w:hint="eastAsia"/>
          <w:kern w:val="2"/>
        </w:rPr>
        <w:t>申購)或2(賣回)。</w:t>
      </w:r>
    </w:p>
    <w:p w14:paraId="61FADAC5" w14:textId="77777777" w:rsidR="00C83D6F" w:rsidRDefault="0063306D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Ansi="標楷體" w:cs="細明體"/>
          <w:color w:val="000000"/>
        </w:rPr>
        <w:t>MEL-KIND</w:t>
      </w:r>
      <w:r w:rsidRPr="00C83D6F">
        <w:rPr>
          <w:rFonts w:ascii="標楷體" w:hAnsi="標楷體" w:cs="細明體" w:hint="eastAsia"/>
          <w:color w:val="000000"/>
        </w:rPr>
        <w:t>: 0 表示撥付</w:t>
      </w:r>
      <w:r w:rsidR="00C83D6F" w:rsidRPr="00C83D6F">
        <w:rPr>
          <w:rFonts w:ascii="標楷體" w:hint="eastAsia"/>
          <w:kern w:val="2"/>
        </w:rPr>
        <w:t>。</w:t>
      </w:r>
    </w:p>
    <w:p w14:paraId="6FA7B093" w14:textId="77777777" w:rsidR="003517B2" w:rsidRPr="00C83D6F" w:rsidRDefault="003517B2" w:rsidP="002015F7">
      <w:pPr>
        <w:numPr>
          <w:ilvl w:val="0"/>
          <w:numId w:val="13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int="eastAsia"/>
          <w:kern w:val="2"/>
        </w:rPr>
        <w:t>申報開放時間為</w:t>
      </w:r>
      <w:r w:rsidR="00BC6AF7" w:rsidRPr="00C83D6F">
        <w:rPr>
          <w:rFonts w:ascii="標楷體" w:hint="eastAsia"/>
          <w:kern w:val="2"/>
        </w:rPr>
        <w:t>09</w:t>
      </w:r>
      <w:r w:rsidR="00BC6AF7" w:rsidRPr="00670151">
        <w:rPr>
          <w:rFonts w:ascii="標楷體" w:hint="eastAsia"/>
          <w:color w:val="000000"/>
          <w:kern w:val="2"/>
        </w:rPr>
        <w:t>0</w:t>
      </w:r>
      <w:r w:rsidRPr="00670151">
        <w:rPr>
          <w:rFonts w:ascii="標楷體" w:hint="eastAsia"/>
          <w:color w:val="000000"/>
          <w:kern w:val="2"/>
        </w:rPr>
        <w:t xml:space="preserve">0 </w:t>
      </w:r>
      <w:r w:rsidRPr="00670151">
        <w:rPr>
          <w:rFonts w:ascii="標楷體"/>
          <w:color w:val="000000"/>
          <w:kern w:val="2"/>
        </w:rPr>
        <w:t>–</w:t>
      </w:r>
      <w:r w:rsidR="00ED1539" w:rsidRPr="00670151">
        <w:rPr>
          <w:rFonts w:ascii="標楷體" w:hint="eastAsia"/>
          <w:color w:val="000000"/>
          <w:kern w:val="2"/>
        </w:rPr>
        <w:t xml:space="preserve"> 163</w:t>
      </w:r>
      <w:r w:rsidRPr="00670151">
        <w:rPr>
          <w:rFonts w:ascii="標楷體" w:hint="eastAsia"/>
          <w:color w:val="000000"/>
          <w:kern w:val="2"/>
        </w:rPr>
        <w:t>0</w:t>
      </w:r>
      <w:r w:rsidR="00DC7F01" w:rsidRPr="00670151">
        <w:rPr>
          <w:rFonts w:ascii="標楷體" w:hint="eastAsia"/>
          <w:color w:val="000000"/>
          <w:kern w:val="2"/>
        </w:rPr>
        <w:t>。</w:t>
      </w:r>
    </w:p>
    <w:p w14:paraId="0F2DDEA8" w14:textId="77777777" w:rsidR="003517B2" w:rsidRPr="0013500F" w:rsidRDefault="003517B2" w:rsidP="003517B2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 w:rsidR="00BC6AF7" w:rsidRPr="00BC6AF7">
        <w:rPr>
          <w:rFonts w:ascii="標楷體" w:hAnsi="標楷體" w:hint="eastAsia"/>
        </w:rPr>
        <w:t>撥付指示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6DC39231" w14:textId="77777777" w:rsidR="003517B2" w:rsidRPr="0013500F" w:rsidRDefault="003517B2" w:rsidP="003517B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kern w:val="2"/>
        </w:rPr>
        <w:t>10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MEL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261"/>
      </w:tblGrid>
      <w:tr w:rsidR="003517B2" w:rsidRPr="0013500F" w14:paraId="0FE39542" w14:textId="77777777" w:rsidTr="008C7751">
        <w:tc>
          <w:tcPr>
            <w:tcW w:w="3119" w:type="dxa"/>
          </w:tcPr>
          <w:p w14:paraId="02CC66BA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768DAA09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261" w:type="dxa"/>
          </w:tcPr>
          <w:p w14:paraId="33C10B84" w14:textId="77777777" w:rsidR="003517B2" w:rsidRPr="0013500F" w:rsidRDefault="003517B2" w:rsidP="008C7751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BC6AF7" w:rsidRPr="0013500F" w14:paraId="38FAB2C1" w14:textId="77777777" w:rsidTr="008C7751">
        <w:tc>
          <w:tcPr>
            <w:tcW w:w="3119" w:type="dxa"/>
          </w:tcPr>
          <w:p w14:paraId="28E1B156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MEL-TRAN-CODE</w:t>
            </w:r>
          </w:p>
        </w:tc>
        <w:tc>
          <w:tcPr>
            <w:tcW w:w="1417" w:type="dxa"/>
          </w:tcPr>
          <w:p w14:paraId="755CF818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261" w:type="dxa"/>
          </w:tcPr>
          <w:p w14:paraId="0AA6B858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BC6AF7" w:rsidRPr="0013500F" w14:paraId="5CD09DF7" w14:textId="77777777" w:rsidTr="008C7751">
        <w:tc>
          <w:tcPr>
            <w:tcW w:w="3119" w:type="dxa"/>
          </w:tcPr>
          <w:p w14:paraId="04A86517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-PROC-DATE</w:t>
            </w:r>
          </w:p>
        </w:tc>
        <w:tc>
          <w:tcPr>
            <w:tcW w:w="1417" w:type="dxa"/>
          </w:tcPr>
          <w:p w14:paraId="4B3AE810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261" w:type="dxa"/>
          </w:tcPr>
          <w:p w14:paraId="2DE59D4F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資料日</w:t>
            </w:r>
          </w:p>
        </w:tc>
      </w:tr>
      <w:tr w:rsidR="00BC6AF7" w:rsidRPr="0013500F" w14:paraId="406CB692" w14:textId="77777777" w:rsidTr="008C7751">
        <w:tc>
          <w:tcPr>
            <w:tcW w:w="3119" w:type="dxa"/>
          </w:tcPr>
          <w:p w14:paraId="4A48E465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417" w:type="dxa"/>
          </w:tcPr>
          <w:p w14:paraId="696EE476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261" w:type="dxa"/>
          </w:tcPr>
          <w:p w14:paraId="5E3F60AD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C6AF7" w:rsidRPr="0013500F" w14:paraId="1B4B8E9D" w14:textId="77777777" w:rsidTr="008C7751">
        <w:tc>
          <w:tcPr>
            <w:tcW w:w="3119" w:type="dxa"/>
          </w:tcPr>
          <w:p w14:paraId="25A4E432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417" w:type="dxa"/>
          </w:tcPr>
          <w:p w14:paraId="41D30DE2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58C86806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C6AF7" w:rsidRPr="0013500F" w14:paraId="0F226641" w14:textId="77777777" w:rsidTr="008C7751">
        <w:tc>
          <w:tcPr>
            <w:tcW w:w="3119" w:type="dxa"/>
          </w:tcPr>
          <w:p w14:paraId="3CAAEE1C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MEL-TX-DATE</w:t>
            </w:r>
          </w:p>
        </w:tc>
        <w:tc>
          <w:tcPr>
            <w:tcW w:w="1417" w:type="dxa"/>
          </w:tcPr>
          <w:p w14:paraId="047D702F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261" w:type="dxa"/>
          </w:tcPr>
          <w:p w14:paraId="5B455D8A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BC6AF7" w:rsidRPr="0013500F" w14:paraId="17FB85C8" w14:textId="77777777" w:rsidTr="008C7751">
        <w:tc>
          <w:tcPr>
            <w:tcW w:w="3119" w:type="dxa"/>
          </w:tcPr>
          <w:p w14:paraId="35B98D67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MEL-SEQNO</w:t>
            </w:r>
          </w:p>
        </w:tc>
        <w:tc>
          <w:tcPr>
            <w:tcW w:w="1417" w:type="dxa"/>
          </w:tcPr>
          <w:p w14:paraId="2A726E54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261" w:type="dxa"/>
          </w:tcPr>
          <w:p w14:paraId="02FF520E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C6AF7" w:rsidRPr="0013500F" w14:paraId="7A02B409" w14:textId="77777777" w:rsidTr="008C7751">
        <w:tc>
          <w:tcPr>
            <w:tcW w:w="3119" w:type="dxa"/>
          </w:tcPr>
          <w:p w14:paraId="274800F5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MEL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417" w:type="dxa"/>
          </w:tcPr>
          <w:p w14:paraId="1059836F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261" w:type="dxa"/>
          </w:tcPr>
          <w:p w14:paraId="5513F74A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BC6AF7" w:rsidRPr="0013500F" w14:paraId="493DBB95" w14:textId="77777777" w:rsidTr="008C7751">
        <w:tc>
          <w:tcPr>
            <w:tcW w:w="3119" w:type="dxa"/>
          </w:tcPr>
          <w:p w14:paraId="54C1BB86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MEL-ACNT-IVACNO</w:t>
            </w:r>
          </w:p>
        </w:tc>
        <w:tc>
          <w:tcPr>
            <w:tcW w:w="1417" w:type="dxa"/>
          </w:tcPr>
          <w:p w14:paraId="2743E011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261" w:type="dxa"/>
          </w:tcPr>
          <w:p w14:paraId="71F7C497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BC6AF7" w:rsidRPr="0013500F" w14:paraId="13968FB1" w14:textId="77777777" w:rsidTr="008C7751">
        <w:tc>
          <w:tcPr>
            <w:tcW w:w="3119" w:type="dxa"/>
          </w:tcPr>
          <w:p w14:paraId="60521E2A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MEL-TX-KIND</w:t>
            </w:r>
          </w:p>
        </w:tc>
        <w:tc>
          <w:tcPr>
            <w:tcW w:w="1417" w:type="dxa"/>
          </w:tcPr>
          <w:p w14:paraId="495C25B2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261" w:type="dxa"/>
          </w:tcPr>
          <w:p w14:paraId="6F1F01D7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申請種類</w:t>
            </w:r>
          </w:p>
        </w:tc>
      </w:tr>
      <w:tr w:rsidR="00BC6AF7" w:rsidRPr="0013500F" w14:paraId="7C97E484" w14:textId="77777777" w:rsidTr="008C7751">
        <w:tc>
          <w:tcPr>
            <w:tcW w:w="3119" w:type="dxa"/>
          </w:tcPr>
          <w:p w14:paraId="12133313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MEL-ET</w:t>
            </w:r>
            <w:r w:rsidRPr="008C7751">
              <w:rPr>
                <w:rFonts w:ascii="標楷體" w:hAnsi="標楷體" w:cs="細明體" w:hint="eastAsia"/>
                <w:color w:val="000000"/>
              </w:rPr>
              <w:t>N</w:t>
            </w:r>
            <w:r w:rsidRPr="008C7751">
              <w:rPr>
                <w:rFonts w:ascii="標楷體" w:hAnsi="標楷體" w:cs="細明體"/>
                <w:color w:val="000000"/>
              </w:rPr>
              <w:t>-NOS</w:t>
            </w:r>
          </w:p>
        </w:tc>
        <w:tc>
          <w:tcPr>
            <w:tcW w:w="1417" w:type="dxa"/>
          </w:tcPr>
          <w:p w14:paraId="059B151B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9(13)</w:t>
            </w:r>
          </w:p>
        </w:tc>
        <w:tc>
          <w:tcPr>
            <w:tcW w:w="3261" w:type="dxa"/>
          </w:tcPr>
          <w:p w14:paraId="29855EF0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ETN單位數</w:t>
            </w:r>
          </w:p>
        </w:tc>
      </w:tr>
      <w:tr w:rsidR="00BC6AF7" w:rsidRPr="0013500F" w14:paraId="123F6A2A" w14:textId="77777777" w:rsidTr="008C7751">
        <w:tc>
          <w:tcPr>
            <w:tcW w:w="3119" w:type="dxa"/>
          </w:tcPr>
          <w:p w14:paraId="6A269928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MEL-KIND</w:t>
            </w:r>
          </w:p>
        </w:tc>
        <w:tc>
          <w:tcPr>
            <w:tcW w:w="1417" w:type="dxa"/>
          </w:tcPr>
          <w:p w14:paraId="65CE8173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X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261" w:type="dxa"/>
          </w:tcPr>
          <w:p w14:paraId="3E490486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撥付類別</w:t>
            </w:r>
          </w:p>
        </w:tc>
      </w:tr>
      <w:tr w:rsidR="009179BA" w:rsidRPr="0013500F" w14:paraId="35ED1011" w14:textId="77777777" w:rsidTr="008C7751">
        <w:tc>
          <w:tcPr>
            <w:tcW w:w="3119" w:type="dxa"/>
          </w:tcPr>
          <w:p w14:paraId="25D88CCD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MEL-ERROR-CODE</w:t>
            </w:r>
          </w:p>
        </w:tc>
        <w:tc>
          <w:tcPr>
            <w:tcW w:w="1417" w:type="dxa"/>
          </w:tcPr>
          <w:p w14:paraId="7F9E4925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261" w:type="dxa"/>
          </w:tcPr>
          <w:p w14:paraId="766904E1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9179BA" w:rsidRPr="0013500F" w14:paraId="03D68064" w14:textId="77777777" w:rsidTr="008C7751">
        <w:trPr>
          <w:trHeight w:val="86"/>
        </w:trPr>
        <w:tc>
          <w:tcPr>
            <w:tcW w:w="3119" w:type="dxa"/>
          </w:tcPr>
          <w:p w14:paraId="628E3E68" w14:textId="77777777" w:rsidR="009179BA" w:rsidRPr="008C7751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05FCFAA5" w14:textId="77777777" w:rsidR="009179BA" w:rsidRPr="008C7751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42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55283DC5" w14:textId="77777777" w:rsidR="009179BA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57083D4A" w14:textId="77777777" w:rsidR="003517B2" w:rsidRPr="0013500F" w:rsidRDefault="003517B2" w:rsidP="003517B2">
      <w:pPr>
        <w:snapToGrid w:val="0"/>
        <w:jc w:val="both"/>
        <w:rPr>
          <w:rFonts w:ascii="標楷體"/>
          <w:b/>
          <w:kern w:val="2"/>
        </w:rPr>
      </w:pPr>
    </w:p>
    <w:p w14:paraId="72242C3A" w14:textId="77777777" w:rsidR="003517B2" w:rsidRPr="0013500F" w:rsidRDefault="003517B2" w:rsidP="003517B2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70C19FEF" w14:textId="77777777" w:rsidR="003517B2" w:rsidRPr="0013500F" w:rsidRDefault="003517B2" w:rsidP="003517B2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MEL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4F217F32" w14:textId="77777777" w:rsidR="003517B2" w:rsidRPr="00471F01" w:rsidRDefault="003517B2" w:rsidP="003517B2">
      <w:pPr>
        <w:snapToGrid w:val="0"/>
        <w:ind w:left="1730" w:hanging="539"/>
        <w:jc w:val="both"/>
        <w:rPr>
          <w:rFonts w:ascii="標楷體"/>
        </w:rPr>
      </w:pPr>
    </w:p>
    <w:p w14:paraId="5319863E" w14:textId="77777777" w:rsidR="006E6292" w:rsidRPr="003517B2" w:rsidRDefault="006E6292">
      <w:pPr>
        <w:snapToGrid w:val="0"/>
        <w:ind w:left="1730" w:hanging="539"/>
        <w:jc w:val="both"/>
        <w:rPr>
          <w:rFonts w:ascii="標楷體"/>
          <w:kern w:val="2"/>
        </w:rPr>
      </w:pPr>
    </w:p>
    <w:p w14:paraId="153FD3A4" w14:textId="77777777" w:rsidR="006E6292" w:rsidRDefault="006E6292" w:rsidP="003367A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/>
          <w:b/>
          <w:kern w:val="2"/>
        </w:rPr>
        <w:br w:type="page"/>
      </w:r>
      <w:r w:rsidR="0058460E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十四</w:t>
      </w:r>
      <w:r w:rsidRPr="00F8404F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發行人之撥付指示檔查詢作業</w:t>
      </w:r>
    </w:p>
    <w:p w14:paraId="4CA6E942" w14:textId="77777777" w:rsidR="00BC6AF7" w:rsidRPr="0013500F" w:rsidRDefault="00BC6AF7" w:rsidP="00BC6AF7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BC6AF7">
        <w:rPr>
          <w:rFonts w:ascii="標楷體" w:hint="eastAsia"/>
          <w:kern w:val="2"/>
        </w:rPr>
        <w:t>撥付指示檔</w:t>
      </w:r>
    </w:p>
    <w:p w14:paraId="3A4F6909" w14:textId="77777777" w:rsidR="00BC6AF7" w:rsidRPr="0013500F" w:rsidRDefault="00BC6AF7" w:rsidP="00BC6AF7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137D52DE" w14:textId="77777777" w:rsidR="00BC6AF7" w:rsidRPr="00816521" w:rsidRDefault="00BC6AF7" w:rsidP="00BC6AF7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BC6AF7">
        <w:rPr>
          <w:rFonts w:ascii="標楷體" w:hint="eastAsia"/>
          <w:kern w:val="2"/>
        </w:rPr>
        <w:t>撥付指示檔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 w:rsidR="004D1895">
        <w:rPr>
          <w:rFonts w:ascii="標楷體" w:hint="eastAsia"/>
          <w:kern w:val="2"/>
        </w:rPr>
        <w:t>MEM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BC6AF7" w:rsidRPr="0013500F" w14:paraId="59A19DBA" w14:textId="77777777" w:rsidTr="008C7751">
        <w:trPr>
          <w:cantSplit/>
          <w:jc w:val="center"/>
        </w:trPr>
        <w:tc>
          <w:tcPr>
            <w:tcW w:w="4361" w:type="dxa"/>
            <w:gridSpan w:val="2"/>
          </w:tcPr>
          <w:p w14:paraId="49E0C4E5" w14:textId="77777777" w:rsidR="00BC6AF7" w:rsidRPr="0013500F" w:rsidRDefault="00BC6AF7" w:rsidP="008C77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4EEE7283" w14:textId="77777777" w:rsidR="00BC6AF7" w:rsidRPr="0013500F" w:rsidRDefault="00BC6AF7" w:rsidP="008C77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2CABE5F4" w14:textId="77777777" w:rsidR="00BC6AF7" w:rsidRPr="0013500F" w:rsidRDefault="00BC6AF7" w:rsidP="008C7751">
            <w:pPr>
              <w:jc w:val="center"/>
            </w:pPr>
            <w:r w:rsidRPr="0013500F">
              <w:t>CONTENTS</w:t>
            </w:r>
          </w:p>
        </w:tc>
      </w:tr>
      <w:tr w:rsidR="00BC6AF7" w:rsidRPr="0013500F" w14:paraId="7244ABE3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82CCB7A" w14:textId="77777777" w:rsidR="00BC6AF7" w:rsidRPr="0013500F" w:rsidRDefault="00BC6AF7" w:rsidP="008C7751">
            <w:pPr>
              <w:jc w:val="center"/>
            </w:pPr>
            <w:r w:rsidRPr="0013500F">
              <w:t>CONTROL</w:t>
            </w:r>
          </w:p>
          <w:p w14:paraId="5986D82B" w14:textId="77777777" w:rsidR="00BC6AF7" w:rsidRPr="0013500F" w:rsidRDefault="00BC6AF7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51FC316" w14:textId="77777777" w:rsidR="00BC6AF7" w:rsidRPr="0013500F" w:rsidRDefault="00BC6AF7" w:rsidP="008C7751">
            <w:r w:rsidRPr="0013500F">
              <w:t>SUBSYSTEM-NAME</w:t>
            </w:r>
          </w:p>
        </w:tc>
        <w:tc>
          <w:tcPr>
            <w:tcW w:w="1504" w:type="dxa"/>
          </w:tcPr>
          <w:p w14:paraId="4E8BF82F" w14:textId="77777777" w:rsidR="00BC6AF7" w:rsidRPr="0013500F" w:rsidRDefault="00BC6AF7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ABD1111" w14:textId="77777777" w:rsidR="00BC6AF7" w:rsidRPr="0013500F" w:rsidRDefault="00BC6AF7" w:rsidP="008C7751">
            <w:pPr>
              <w:jc w:val="center"/>
            </w:pPr>
            <w:r w:rsidRPr="0013500F">
              <w:t>20</w:t>
            </w:r>
          </w:p>
        </w:tc>
      </w:tr>
      <w:tr w:rsidR="00BC6AF7" w:rsidRPr="0013500F" w14:paraId="5EC424CB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F832730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758342DD" w14:textId="77777777" w:rsidR="00BC6AF7" w:rsidRPr="0013500F" w:rsidRDefault="00BC6AF7" w:rsidP="008C7751">
            <w:r w:rsidRPr="0013500F">
              <w:t>FUNCTION-CODE</w:t>
            </w:r>
          </w:p>
        </w:tc>
        <w:tc>
          <w:tcPr>
            <w:tcW w:w="1504" w:type="dxa"/>
          </w:tcPr>
          <w:p w14:paraId="47A8FDBD" w14:textId="77777777" w:rsidR="00BC6AF7" w:rsidRPr="0013500F" w:rsidRDefault="00BC6AF7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91B1367" w14:textId="77777777" w:rsidR="00BC6AF7" w:rsidRPr="0013500F" w:rsidRDefault="00BC6AF7" w:rsidP="008C7751">
            <w:pPr>
              <w:jc w:val="center"/>
            </w:pPr>
            <w:r w:rsidRPr="0013500F">
              <w:t>02</w:t>
            </w:r>
          </w:p>
        </w:tc>
      </w:tr>
      <w:tr w:rsidR="00BC6AF7" w:rsidRPr="0013500F" w14:paraId="762DFD4A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5C45970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78A7E16B" w14:textId="77777777" w:rsidR="00BC6AF7" w:rsidRPr="0013500F" w:rsidRDefault="00BC6AF7" w:rsidP="008C7751">
            <w:r w:rsidRPr="0013500F">
              <w:t>MESSAGE-TYPE</w:t>
            </w:r>
          </w:p>
        </w:tc>
        <w:tc>
          <w:tcPr>
            <w:tcW w:w="1504" w:type="dxa"/>
          </w:tcPr>
          <w:p w14:paraId="5B7FCDDD" w14:textId="77777777" w:rsidR="00BC6AF7" w:rsidRPr="0013500F" w:rsidRDefault="00BC6AF7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1098B33" w14:textId="77777777" w:rsidR="00BC6AF7" w:rsidRPr="0013500F" w:rsidRDefault="00BC6AF7" w:rsidP="008C7751">
            <w:pPr>
              <w:jc w:val="center"/>
            </w:pPr>
            <w:r w:rsidRPr="0013500F">
              <w:t>04</w:t>
            </w:r>
          </w:p>
        </w:tc>
      </w:tr>
      <w:tr w:rsidR="00BC6AF7" w:rsidRPr="0013500F" w14:paraId="5ACA9A53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D5AF0F3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04DA77DE" w14:textId="77777777" w:rsidR="00BC6AF7" w:rsidRPr="0013500F" w:rsidRDefault="00BC6AF7" w:rsidP="008C7751">
            <w:r w:rsidRPr="0013500F">
              <w:t>MESSAGE-TIME</w:t>
            </w:r>
          </w:p>
        </w:tc>
        <w:tc>
          <w:tcPr>
            <w:tcW w:w="1504" w:type="dxa"/>
          </w:tcPr>
          <w:p w14:paraId="4C352E1B" w14:textId="77777777" w:rsidR="00BC6AF7" w:rsidRPr="0013500F" w:rsidRDefault="00BC6AF7" w:rsidP="008C77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2F368CF7" w14:textId="77777777" w:rsidR="00BC6AF7" w:rsidRPr="0013500F" w:rsidRDefault="00BC6AF7" w:rsidP="008C7751">
            <w:pPr>
              <w:jc w:val="center"/>
            </w:pPr>
          </w:p>
        </w:tc>
      </w:tr>
      <w:tr w:rsidR="00BC6AF7" w:rsidRPr="0013500F" w14:paraId="0FFCDD0F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98F3DA4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773C8E19" w14:textId="77777777" w:rsidR="00BC6AF7" w:rsidRPr="0013500F" w:rsidRDefault="00BC6AF7" w:rsidP="008C7751">
            <w:r w:rsidRPr="0013500F">
              <w:t>STATUS-CODE</w:t>
            </w:r>
          </w:p>
        </w:tc>
        <w:tc>
          <w:tcPr>
            <w:tcW w:w="1504" w:type="dxa"/>
          </w:tcPr>
          <w:p w14:paraId="692446E5" w14:textId="77777777" w:rsidR="00BC6AF7" w:rsidRPr="0013500F" w:rsidRDefault="00BC6AF7" w:rsidP="008C77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FC0BC19" w14:textId="77777777" w:rsidR="00BC6AF7" w:rsidRPr="0013500F" w:rsidRDefault="00BC6AF7" w:rsidP="008C7751">
            <w:pPr>
              <w:jc w:val="center"/>
            </w:pPr>
            <w:r w:rsidRPr="0013500F">
              <w:t>00</w:t>
            </w:r>
          </w:p>
        </w:tc>
      </w:tr>
      <w:tr w:rsidR="00BC6AF7" w:rsidRPr="0013500F" w14:paraId="2CE5DBD7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2B930FC" w14:textId="77777777" w:rsidR="00BC6AF7" w:rsidRPr="0013500F" w:rsidRDefault="00BC6AF7" w:rsidP="008C7751">
            <w:pPr>
              <w:jc w:val="center"/>
            </w:pPr>
            <w:r w:rsidRPr="0013500F">
              <w:t>FILE</w:t>
            </w:r>
          </w:p>
          <w:p w14:paraId="459917A7" w14:textId="77777777" w:rsidR="00BC6AF7" w:rsidRPr="0013500F" w:rsidRDefault="00BC6AF7" w:rsidP="008C7751">
            <w:pPr>
              <w:jc w:val="center"/>
            </w:pPr>
            <w:r w:rsidRPr="0013500F">
              <w:t>TRANSFER</w:t>
            </w:r>
          </w:p>
          <w:p w14:paraId="1D2D2EEC" w14:textId="77777777" w:rsidR="00BC6AF7" w:rsidRPr="0013500F" w:rsidRDefault="00BC6AF7" w:rsidP="008C77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696DD19F" w14:textId="77777777" w:rsidR="00BC6AF7" w:rsidRPr="0013500F" w:rsidRDefault="00BC6AF7" w:rsidP="008C7751">
            <w:r w:rsidRPr="0013500F">
              <w:t>SOURCE ID</w:t>
            </w:r>
          </w:p>
        </w:tc>
        <w:tc>
          <w:tcPr>
            <w:tcW w:w="1504" w:type="dxa"/>
          </w:tcPr>
          <w:p w14:paraId="350FC250" w14:textId="77777777" w:rsidR="00BC6AF7" w:rsidRPr="0013500F" w:rsidRDefault="00BC6AF7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89E5313" w14:textId="77777777" w:rsidR="00BC6AF7" w:rsidRPr="0013500F" w:rsidRDefault="00BC6AF7" w:rsidP="008C77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BC6AF7" w:rsidRPr="0013500F" w14:paraId="62617A46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92F9C14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02835DFF" w14:textId="77777777" w:rsidR="00BC6AF7" w:rsidRPr="0013500F" w:rsidRDefault="00BC6AF7" w:rsidP="008C7751">
            <w:r w:rsidRPr="0013500F">
              <w:t>DESTINATION ID</w:t>
            </w:r>
          </w:p>
        </w:tc>
        <w:tc>
          <w:tcPr>
            <w:tcW w:w="1504" w:type="dxa"/>
          </w:tcPr>
          <w:p w14:paraId="04B9B1FE" w14:textId="77777777" w:rsidR="00BC6AF7" w:rsidRPr="0013500F" w:rsidRDefault="00BC6AF7" w:rsidP="008C77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62EE1326" w14:textId="77777777" w:rsidR="00BC6AF7" w:rsidRPr="0013500F" w:rsidRDefault="00BC6AF7" w:rsidP="008C77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BC6AF7" w:rsidRPr="0013500F" w14:paraId="601FD32A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09CCC69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2A5AB116" w14:textId="77777777" w:rsidR="00BC6AF7" w:rsidRPr="0013500F" w:rsidRDefault="00BC6AF7" w:rsidP="008C7751">
            <w:r w:rsidRPr="0013500F">
              <w:t>BODY-LENGTH</w:t>
            </w:r>
          </w:p>
        </w:tc>
        <w:tc>
          <w:tcPr>
            <w:tcW w:w="1504" w:type="dxa"/>
          </w:tcPr>
          <w:p w14:paraId="744863C5" w14:textId="77777777" w:rsidR="00BC6AF7" w:rsidRPr="0013500F" w:rsidRDefault="00BC6AF7" w:rsidP="008C77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1828610C" w14:textId="77777777" w:rsidR="00BC6AF7" w:rsidRPr="0013500F" w:rsidRDefault="00BC6AF7" w:rsidP="008C7751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BC6AF7" w:rsidRPr="0013500F" w14:paraId="1FE8D13E" w14:textId="77777777" w:rsidTr="008C77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3FF4C8E0" w14:textId="77777777" w:rsidR="00BC6AF7" w:rsidRPr="0013500F" w:rsidRDefault="00BC6AF7" w:rsidP="008C77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2CCB1251" w14:textId="77777777" w:rsidR="00BC6AF7" w:rsidRPr="0013500F" w:rsidRDefault="00BC6AF7" w:rsidP="008C7751">
            <w:r w:rsidRPr="0013500F">
              <w:t>FILE-CODE</w:t>
            </w:r>
          </w:p>
        </w:tc>
        <w:tc>
          <w:tcPr>
            <w:tcW w:w="1504" w:type="dxa"/>
          </w:tcPr>
          <w:p w14:paraId="058A7835" w14:textId="77777777" w:rsidR="00BC6AF7" w:rsidRPr="0013500F" w:rsidRDefault="00BC6AF7" w:rsidP="008C77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2C32475F" w14:textId="77777777" w:rsidR="00BC6AF7" w:rsidRPr="0013500F" w:rsidRDefault="00BC6AF7" w:rsidP="008C7751">
            <w:pPr>
              <w:jc w:val="center"/>
            </w:pPr>
            <w:r>
              <w:rPr>
                <w:rFonts w:hint="eastAsia"/>
              </w:rPr>
              <w:t>MEM</w:t>
            </w:r>
          </w:p>
        </w:tc>
      </w:tr>
      <w:tr w:rsidR="00BC6AF7" w:rsidRPr="0013500F" w14:paraId="24BC7C71" w14:textId="77777777" w:rsidTr="008C77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1B0072C" w14:textId="77777777" w:rsidR="00BC6AF7" w:rsidRPr="0013500F" w:rsidRDefault="00BC6AF7" w:rsidP="008C7751">
            <w:pPr>
              <w:jc w:val="center"/>
            </w:pPr>
          </w:p>
        </w:tc>
        <w:tc>
          <w:tcPr>
            <w:tcW w:w="2693" w:type="dxa"/>
          </w:tcPr>
          <w:p w14:paraId="1910000C" w14:textId="77777777" w:rsidR="00BC6AF7" w:rsidRPr="0013500F" w:rsidRDefault="00BC6AF7" w:rsidP="008C7751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15DE96C4" w14:textId="77777777" w:rsidR="00BC6AF7" w:rsidRPr="0013500F" w:rsidRDefault="00BC6AF7" w:rsidP="008C7751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174A9ED8" w14:textId="77777777" w:rsidR="00BC6AF7" w:rsidRDefault="00BC6AF7" w:rsidP="008C7751">
            <w:pPr>
              <w:jc w:val="center"/>
            </w:pPr>
          </w:p>
        </w:tc>
      </w:tr>
    </w:tbl>
    <w:p w14:paraId="6DFEC8D3" w14:textId="77777777" w:rsidR="00BC6AF7" w:rsidRPr="0013500F" w:rsidRDefault="00BC6AF7" w:rsidP="00BC6AF7">
      <w:pPr>
        <w:snapToGrid w:val="0"/>
        <w:ind w:firstLine="564"/>
        <w:jc w:val="both"/>
        <w:rPr>
          <w:rFonts w:ascii="標楷體"/>
          <w:kern w:val="2"/>
        </w:rPr>
      </w:pPr>
    </w:p>
    <w:p w14:paraId="626B3552" w14:textId="77777777" w:rsidR="00BC6AF7" w:rsidRPr="0013500F" w:rsidRDefault="00BC6AF7" w:rsidP="00BC6AF7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45E96F91" w14:textId="77777777" w:rsidR="00BC6AF7" w:rsidRPr="0013500F" w:rsidRDefault="00BC6AF7" w:rsidP="00BC6AF7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2769F348" w14:textId="77777777" w:rsidR="00BC6AF7" w:rsidRPr="0013500F" w:rsidRDefault="00BC6AF7" w:rsidP="00BC6AF7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26A6D053" w14:textId="77777777" w:rsidR="00BC6AF7" w:rsidRPr="0013500F" w:rsidRDefault="00BC6AF7" w:rsidP="00BC6AF7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6892B859" w14:textId="77777777" w:rsidR="00BC6AF7" w:rsidRDefault="00BC6AF7" w:rsidP="00BC6AF7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M”表要求</w:t>
      </w:r>
      <w:r w:rsidRPr="00BC6AF7">
        <w:rPr>
          <w:rFonts w:ascii="標楷體" w:hint="eastAsia"/>
          <w:kern w:val="2"/>
        </w:rPr>
        <w:t>撥付指示檔</w:t>
      </w:r>
      <w:r w:rsidRPr="0013500F">
        <w:rPr>
          <w:rFonts w:ascii="標楷體" w:hint="eastAsia"/>
          <w:kern w:val="2"/>
        </w:rPr>
        <w:t>查詢</w:t>
      </w:r>
    </w:p>
    <w:p w14:paraId="5FB71103" w14:textId="77777777" w:rsidR="00BC6AF7" w:rsidRPr="0013500F" w:rsidRDefault="00BC6AF7" w:rsidP="00BC6AF7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0D148266" w14:textId="77777777" w:rsidR="009409DE" w:rsidRPr="0013500F" w:rsidRDefault="00EC0E59" w:rsidP="009409DE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66DB4284" w14:textId="77777777" w:rsidR="00BC6AF7" w:rsidRPr="009409DE" w:rsidRDefault="00BC6AF7" w:rsidP="00BC6AF7">
      <w:pPr>
        <w:snapToGrid w:val="0"/>
        <w:jc w:val="both"/>
        <w:rPr>
          <w:rFonts w:ascii="標楷體"/>
          <w:kern w:val="2"/>
        </w:rPr>
      </w:pPr>
    </w:p>
    <w:p w14:paraId="0493BC64" w14:textId="77777777" w:rsidR="00BC6AF7" w:rsidRPr="0013500F" w:rsidRDefault="00BC6AF7" w:rsidP="00BC6AF7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BC6AF7">
        <w:rPr>
          <w:rFonts w:ascii="標楷體" w:hint="eastAsia"/>
          <w:kern w:val="2"/>
        </w:rPr>
        <w:t>撥付指示檔</w:t>
      </w:r>
    </w:p>
    <w:p w14:paraId="32AEF42A" w14:textId="77777777" w:rsidR="00BC6AF7" w:rsidRPr="0013500F" w:rsidRDefault="00BC6AF7" w:rsidP="00BC6AF7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MEM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BC6AF7" w:rsidRPr="0013500F" w14:paraId="752CD41C" w14:textId="77777777" w:rsidTr="008C7751">
        <w:tc>
          <w:tcPr>
            <w:tcW w:w="3544" w:type="dxa"/>
          </w:tcPr>
          <w:p w14:paraId="7CD9ACB2" w14:textId="77777777" w:rsidR="00BC6AF7" w:rsidRPr="0013500F" w:rsidRDefault="00BC6AF7" w:rsidP="008C77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45C326C5" w14:textId="77777777" w:rsidR="00BC6AF7" w:rsidRPr="0013500F" w:rsidRDefault="00BC6AF7" w:rsidP="008C77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6AB32204" w14:textId="77777777" w:rsidR="00BC6AF7" w:rsidRPr="0013500F" w:rsidRDefault="00BC6AF7" w:rsidP="008C77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BC6AF7" w:rsidRPr="0013500F" w14:paraId="70D40E65" w14:textId="77777777" w:rsidTr="008C7751">
        <w:tc>
          <w:tcPr>
            <w:tcW w:w="3544" w:type="dxa"/>
          </w:tcPr>
          <w:p w14:paraId="53D21C26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-PROC-DATE</w:t>
            </w:r>
          </w:p>
        </w:tc>
        <w:tc>
          <w:tcPr>
            <w:tcW w:w="1134" w:type="dxa"/>
          </w:tcPr>
          <w:p w14:paraId="3E8EBFE3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05643864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資料日</w:t>
            </w:r>
          </w:p>
        </w:tc>
      </w:tr>
      <w:tr w:rsidR="00BC6AF7" w:rsidRPr="0013500F" w14:paraId="61296C21" w14:textId="77777777" w:rsidTr="008C7751">
        <w:trPr>
          <w:trHeight w:val="322"/>
        </w:trPr>
        <w:tc>
          <w:tcPr>
            <w:tcW w:w="3544" w:type="dxa"/>
          </w:tcPr>
          <w:p w14:paraId="12393021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36F82A25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6975A435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C6AF7" w:rsidRPr="0013500F" w14:paraId="48AFFB7F" w14:textId="77777777" w:rsidTr="008C7751">
        <w:tc>
          <w:tcPr>
            <w:tcW w:w="3544" w:type="dxa"/>
          </w:tcPr>
          <w:p w14:paraId="0D2616E4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0948E7B2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CED5A5A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C6AF7" w:rsidRPr="0013500F" w14:paraId="77C8037D" w14:textId="77777777" w:rsidTr="008C7751">
        <w:tc>
          <w:tcPr>
            <w:tcW w:w="3544" w:type="dxa"/>
          </w:tcPr>
          <w:p w14:paraId="225017F2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75B36C76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7F54EAFE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申請日</w:t>
            </w:r>
          </w:p>
        </w:tc>
      </w:tr>
      <w:tr w:rsidR="00BC6AF7" w:rsidRPr="0013500F" w14:paraId="2A44F298" w14:textId="77777777" w:rsidTr="008C7751">
        <w:tc>
          <w:tcPr>
            <w:tcW w:w="3544" w:type="dxa"/>
          </w:tcPr>
          <w:p w14:paraId="4F3ABDEF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1B95467A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48BD8931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C6AF7" w:rsidRPr="0013500F" w14:paraId="027038AB" w14:textId="77777777" w:rsidTr="008C7751">
        <w:tc>
          <w:tcPr>
            <w:tcW w:w="3544" w:type="dxa"/>
          </w:tcPr>
          <w:p w14:paraId="321B8A3C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6592F18B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514941DA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開戶證券商代號       </w:t>
            </w:r>
          </w:p>
        </w:tc>
      </w:tr>
      <w:tr w:rsidR="00BC6AF7" w:rsidRPr="0013500F" w14:paraId="2E6240C8" w14:textId="77777777" w:rsidTr="008C7751">
        <w:tc>
          <w:tcPr>
            <w:tcW w:w="3544" w:type="dxa"/>
          </w:tcPr>
          <w:p w14:paraId="263A9DE3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-ACNT-IVACNO</w:t>
            </w:r>
          </w:p>
        </w:tc>
        <w:tc>
          <w:tcPr>
            <w:tcW w:w="1134" w:type="dxa"/>
          </w:tcPr>
          <w:p w14:paraId="31C7D5ED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9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07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5A66A203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 xml:space="preserve">申請人帳號         </w:t>
            </w:r>
          </w:p>
        </w:tc>
      </w:tr>
      <w:tr w:rsidR="00BC6AF7" w:rsidRPr="0013500F" w14:paraId="0FA2174F" w14:textId="77777777" w:rsidTr="008C7751">
        <w:tc>
          <w:tcPr>
            <w:tcW w:w="3544" w:type="dxa"/>
          </w:tcPr>
          <w:p w14:paraId="0A5BFD85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134" w:type="dxa"/>
          </w:tcPr>
          <w:p w14:paraId="06198806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X(</w:t>
            </w:r>
            <w:r w:rsidRPr="008C7751">
              <w:rPr>
                <w:rFonts w:ascii="標楷體" w:hAnsi="標楷體" w:hint="eastAsia"/>
                <w:color w:val="000000"/>
              </w:rPr>
              <w:t>0</w:t>
            </w:r>
            <w:r w:rsidRPr="008C7751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1C840435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申請種類</w:t>
            </w:r>
          </w:p>
        </w:tc>
      </w:tr>
      <w:tr w:rsidR="00BC6AF7" w:rsidRPr="0013500F" w14:paraId="1A8DC05C" w14:textId="77777777" w:rsidTr="008C7751">
        <w:tc>
          <w:tcPr>
            <w:tcW w:w="3544" w:type="dxa"/>
          </w:tcPr>
          <w:p w14:paraId="5864F210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-ET</w:t>
            </w:r>
            <w:r w:rsidRPr="008C7751">
              <w:rPr>
                <w:rFonts w:ascii="標楷體" w:hAnsi="標楷體" w:cs="細明體" w:hint="eastAsia"/>
                <w:color w:val="000000"/>
              </w:rPr>
              <w:t>N</w:t>
            </w:r>
            <w:r w:rsidRPr="008C7751">
              <w:rPr>
                <w:rFonts w:ascii="標楷體" w:hAnsi="標楷體" w:cs="細明體"/>
                <w:color w:val="000000"/>
              </w:rPr>
              <w:t>-NOS</w:t>
            </w:r>
          </w:p>
        </w:tc>
        <w:tc>
          <w:tcPr>
            <w:tcW w:w="1134" w:type="dxa"/>
          </w:tcPr>
          <w:p w14:paraId="33A72AC7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/>
                <w:color w:val="000000"/>
              </w:rPr>
              <w:t>9(13)</w:t>
            </w:r>
          </w:p>
        </w:tc>
        <w:tc>
          <w:tcPr>
            <w:tcW w:w="3685" w:type="dxa"/>
          </w:tcPr>
          <w:p w14:paraId="2F20DB67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ETN單位數</w:t>
            </w:r>
          </w:p>
        </w:tc>
      </w:tr>
      <w:tr w:rsidR="00BC6AF7" w:rsidRPr="0013500F" w14:paraId="76F80BDE" w14:textId="77777777" w:rsidTr="008C7751">
        <w:tc>
          <w:tcPr>
            <w:tcW w:w="3544" w:type="dxa"/>
          </w:tcPr>
          <w:p w14:paraId="4B1936E7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MEM</w:t>
            </w:r>
            <w:r w:rsidRPr="008C7751">
              <w:rPr>
                <w:rFonts w:ascii="標楷體" w:hAnsi="標楷體" w:cs="細明體"/>
                <w:color w:val="000000"/>
              </w:rPr>
              <w:t>-KIND</w:t>
            </w:r>
          </w:p>
        </w:tc>
        <w:tc>
          <w:tcPr>
            <w:tcW w:w="1134" w:type="dxa"/>
          </w:tcPr>
          <w:p w14:paraId="215C1F93" w14:textId="77777777" w:rsidR="00BC6AF7" w:rsidRPr="008C7751" w:rsidRDefault="00BC6AF7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X</w:t>
            </w:r>
            <w:r w:rsidRPr="008C7751">
              <w:rPr>
                <w:rFonts w:ascii="標楷體" w:hAnsi="標楷體"/>
                <w:color w:val="000000"/>
              </w:rPr>
              <w:t>(</w:t>
            </w:r>
            <w:r w:rsidRPr="008C7751">
              <w:rPr>
                <w:rFonts w:ascii="標楷體" w:hAnsi="標楷體" w:hint="eastAsia"/>
                <w:color w:val="000000"/>
              </w:rPr>
              <w:t>01</w:t>
            </w:r>
            <w:r w:rsidRPr="008C7751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66341434" w14:textId="77777777" w:rsidR="00BC6AF7" w:rsidRPr="008C7751" w:rsidRDefault="00BC6AF7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8C7751">
              <w:rPr>
                <w:rFonts w:ascii="標楷體" w:hAnsi="標楷體" w:hint="eastAsia"/>
                <w:color w:val="000000"/>
              </w:rPr>
              <w:t>撥付類別</w:t>
            </w:r>
          </w:p>
        </w:tc>
      </w:tr>
      <w:tr w:rsidR="00BC6AF7" w:rsidRPr="0013500F" w14:paraId="0F2D8652" w14:textId="77777777" w:rsidTr="00BC6AF7">
        <w:trPr>
          <w:trHeight w:val="74"/>
        </w:trPr>
        <w:tc>
          <w:tcPr>
            <w:tcW w:w="3544" w:type="dxa"/>
          </w:tcPr>
          <w:p w14:paraId="24EC42F4" w14:textId="77777777" w:rsidR="00BC6AF7" w:rsidRPr="008C7751" w:rsidRDefault="00BC6AF7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16D1557F" w14:textId="77777777" w:rsidR="00BC6AF7" w:rsidRPr="008C7751" w:rsidRDefault="00BC6AF7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Pr="008C7751">
              <w:rPr>
                <w:rFonts w:ascii="標楷體" w:hAnsi="標楷體" w:cs="細明體" w:hint="eastAsia"/>
                <w:color w:val="000000"/>
              </w:rPr>
              <w:t>45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77C9AE38" w14:textId="77777777" w:rsidR="00BC6AF7" w:rsidRPr="008C7751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6C7B959C" w14:textId="77777777" w:rsidR="00277A68" w:rsidRDefault="00277A68" w:rsidP="00BC6AF7">
      <w:pPr>
        <w:snapToGrid w:val="0"/>
        <w:jc w:val="both"/>
        <w:rPr>
          <w:rFonts w:ascii="標楷體"/>
          <w:b/>
          <w:kern w:val="2"/>
        </w:rPr>
      </w:pPr>
    </w:p>
    <w:p w14:paraId="6086A186" w14:textId="40D5FDEF" w:rsidR="00BC6AF7" w:rsidRPr="008C70AB" w:rsidRDefault="00BC6AF7" w:rsidP="00BC6AF7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7EF7230" w14:textId="77777777" w:rsidR="00A50134" w:rsidRPr="00A50134" w:rsidRDefault="00A50134" w:rsidP="002015F7">
      <w:pPr>
        <w:numPr>
          <w:ilvl w:val="0"/>
          <w:numId w:val="14"/>
        </w:numPr>
        <w:snapToGrid w:val="0"/>
        <w:spacing w:line="500" w:lineRule="exact"/>
        <w:jc w:val="both"/>
        <w:rPr>
          <w:rFonts w:ascii="標楷體" w:hAnsi="標楷體"/>
          <w:bCs/>
        </w:rPr>
      </w:pPr>
      <w:r w:rsidRPr="00C83D6F">
        <w:rPr>
          <w:rFonts w:ascii="標楷體" w:hAnsi="標楷體"/>
          <w:bCs/>
        </w:rPr>
        <w:t>ME</w:t>
      </w:r>
      <w:r>
        <w:rPr>
          <w:rFonts w:ascii="標楷體" w:hAnsi="標楷體" w:hint="eastAsia"/>
          <w:bCs/>
        </w:rPr>
        <w:t>M</w:t>
      </w:r>
      <w:r w:rsidRPr="00C83D6F">
        <w:rPr>
          <w:rFonts w:ascii="標楷體" w:hAnsi="標楷體"/>
          <w:bCs/>
        </w:rPr>
        <w:t>-TX-KIND</w:t>
      </w:r>
      <w:r w:rsidRPr="00C83D6F">
        <w:rPr>
          <w:rFonts w:ascii="標楷體" w:hint="eastAsia"/>
          <w:kern w:val="2"/>
        </w:rPr>
        <w:t>:</w:t>
      </w:r>
      <w:r w:rsidRPr="00C83D6F">
        <w:rPr>
          <w:rFonts w:ascii="標楷體"/>
          <w:kern w:val="2"/>
        </w:rPr>
        <w:t xml:space="preserve"> 1(</w:t>
      </w:r>
      <w:r w:rsidRPr="00C83D6F">
        <w:rPr>
          <w:rFonts w:ascii="標楷體" w:hint="eastAsia"/>
          <w:kern w:val="2"/>
        </w:rPr>
        <w:t>申購)或2(賣回)。</w:t>
      </w:r>
    </w:p>
    <w:p w14:paraId="27FC737B" w14:textId="77777777" w:rsidR="00BC6AF7" w:rsidRPr="008C70AB" w:rsidRDefault="00BC6AF7" w:rsidP="002015F7">
      <w:pPr>
        <w:numPr>
          <w:ilvl w:val="0"/>
          <w:numId w:val="14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</w:t>
      </w:r>
      <w:r w:rsidRPr="00670151">
        <w:rPr>
          <w:rFonts w:ascii="標楷體" w:hint="eastAsia"/>
          <w:color w:val="000000"/>
          <w:kern w:val="2"/>
        </w:rPr>
        <w:t xml:space="preserve">為0900 </w:t>
      </w:r>
      <w:r w:rsidRPr="00670151">
        <w:rPr>
          <w:rFonts w:ascii="標楷體"/>
          <w:color w:val="000000"/>
          <w:kern w:val="2"/>
        </w:rPr>
        <w:t>–</w:t>
      </w:r>
      <w:r w:rsidR="001123DB" w:rsidRPr="00670151">
        <w:rPr>
          <w:rFonts w:ascii="標楷體" w:hint="eastAsia"/>
          <w:color w:val="000000"/>
          <w:kern w:val="2"/>
        </w:rPr>
        <w:t xml:space="preserve"> 163</w:t>
      </w:r>
      <w:r w:rsidRPr="00670151">
        <w:rPr>
          <w:rFonts w:ascii="標楷體" w:hint="eastAsia"/>
          <w:color w:val="000000"/>
          <w:kern w:val="2"/>
        </w:rPr>
        <w:t>0</w:t>
      </w:r>
      <w:r w:rsidR="00461D1A" w:rsidRPr="00E771F1">
        <w:rPr>
          <w:rFonts w:ascii="標楷體" w:hAnsi="標楷體" w:hint="eastAsia"/>
          <w:bCs/>
        </w:rPr>
        <w:t>。</w:t>
      </w:r>
    </w:p>
    <w:p w14:paraId="1AE6F992" w14:textId="77777777" w:rsidR="006E6292" w:rsidRDefault="006E6292">
      <w:pPr>
        <w:spacing w:line="400" w:lineRule="atLeast"/>
        <w:jc w:val="both"/>
        <w:rPr>
          <w:rFonts w:ascii="標楷體"/>
          <w:kern w:val="2"/>
        </w:rPr>
      </w:pPr>
    </w:p>
    <w:p w14:paraId="2A011F3F" w14:textId="77777777" w:rsidR="0058460E" w:rsidRDefault="0058460E" w:rsidP="00F42801">
      <w:pPr>
        <w:spacing w:line="400" w:lineRule="atLeast"/>
        <w:jc w:val="both"/>
        <w:rPr>
          <w:rFonts w:ascii="標楷體"/>
          <w:b/>
          <w:kern w:val="2"/>
        </w:rPr>
      </w:pPr>
      <w:r>
        <w:rPr>
          <w:rFonts w:ascii="標楷體" w:hAnsi="標楷體"/>
          <w:bCs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十五</w:t>
      </w:r>
      <w:r w:rsidRPr="00F8404F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發行人之增加庫存造市用單位數檔申報作業</w:t>
      </w:r>
    </w:p>
    <w:p w14:paraId="08187920" w14:textId="77777777" w:rsidR="00352B92" w:rsidRPr="0013500F" w:rsidRDefault="00352B92" w:rsidP="00352B92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 w:rsidRPr="00352B92">
        <w:rPr>
          <w:rFonts w:ascii="標楷體" w:hAnsi="標楷體" w:hint="eastAsia"/>
        </w:rPr>
        <w:t>增加庫存造市用單位數</w:t>
      </w:r>
      <w:r w:rsidRPr="0013500F">
        <w:rPr>
          <w:rFonts w:ascii="標楷體" w:hAnsi="標楷體" w:hint="eastAsia"/>
        </w:rPr>
        <w:t>申報檔</w:t>
      </w:r>
    </w:p>
    <w:p w14:paraId="2DEB6DCF" w14:textId="77777777" w:rsidR="00352B92" w:rsidRPr="0013500F" w:rsidRDefault="00352B92" w:rsidP="00352B9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B128DE">
        <w:rPr>
          <w:rFonts w:ascii="標楷體" w:hint="eastAsia"/>
          <w:bCs/>
          <w:kern w:val="2"/>
        </w:rPr>
        <w:t>10</w:t>
      </w:r>
      <w:r>
        <w:rPr>
          <w:rFonts w:ascii="標楷體" w:hint="eastAsia"/>
          <w:bCs/>
          <w:kern w:val="2"/>
        </w:rPr>
        <w:t>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ME7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</w:tblGrid>
      <w:tr w:rsidR="00352B92" w:rsidRPr="0013500F" w14:paraId="2CBDE2EE" w14:textId="77777777" w:rsidTr="000360C8">
        <w:tc>
          <w:tcPr>
            <w:tcW w:w="3402" w:type="dxa"/>
          </w:tcPr>
          <w:p w14:paraId="3BE065FB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134" w:type="dxa"/>
          </w:tcPr>
          <w:p w14:paraId="2AB52879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02DE7F14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352B92" w:rsidRPr="0013500F" w14:paraId="3C144E31" w14:textId="77777777" w:rsidTr="000360C8">
        <w:tc>
          <w:tcPr>
            <w:tcW w:w="3402" w:type="dxa"/>
          </w:tcPr>
          <w:p w14:paraId="0BB794F1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ME7-TRAN-CODE</w:t>
            </w:r>
          </w:p>
        </w:tc>
        <w:tc>
          <w:tcPr>
            <w:tcW w:w="1134" w:type="dxa"/>
          </w:tcPr>
          <w:p w14:paraId="1CD988D1" w14:textId="77777777" w:rsidR="00352B92" w:rsidRPr="000360C8" w:rsidRDefault="00352B9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02" w:type="dxa"/>
          </w:tcPr>
          <w:p w14:paraId="6062744B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352B92" w:rsidRPr="0013500F" w14:paraId="6894ECC0" w14:textId="77777777" w:rsidTr="000360C8">
        <w:tc>
          <w:tcPr>
            <w:tcW w:w="3402" w:type="dxa"/>
          </w:tcPr>
          <w:p w14:paraId="72088BAF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ME7-ETN-ID</w:t>
            </w:r>
          </w:p>
        </w:tc>
        <w:tc>
          <w:tcPr>
            <w:tcW w:w="1134" w:type="dxa"/>
          </w:tcPr>
          <w:p w14:paraId="4CE3A944" w14:textId="77777777" w:rsidR="00352B92" w:rsidRPr="000360C8" w:rsidRDefault="00352B9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54E176BC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352B92" w:rsidRPr="0013500F" w14:paraId="41CD63B5" w14:textId="77777777" w:rsidTr="000360C8">
        <w:tc>
          <w:tcPr>
            <w:tcW w:w="3402" w:type="dxa"/>
          </w:tcPr>
          <w:p w14:paraId="344B7584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</w:t>
            </w:r>
            <w:r w:rsidRPr="000360C8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4DE814C8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402" w:type="dxa"/>
          </w:tcPr>
          <w:p w14:paraId="5B720F9A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352B92" w:rsidRPr="0013500F" w14:paraId="5312012F" w14:textId="77777777" w:rsidTr="000360C8">
        <w:tc>
          <w:tcPr>
            <w:tcW w:w="3402" w:type="dxa"/>
          </w:tcPr>
          <w:p w14:paraId="7F76EBA5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ME7-TX-DATE</w:t>
            </w:r>
          </w:p>
        </w:tc>
        <w:tc>
          <w:tcPr>
            <w:tcW w:w="1134" w:type="dxa"/>
          </w:tcPr>
          <w:p w14:paraId="103B116E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9(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402" w:type="dxa"/>
          </w:tcPr>
          <w:p w14:paraId="45185F6F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352B92" w:rsidRPr="0013500F" w14:paraId="4CE63CF3" w14:textId="77777777" w:rsidTr="000360C8">
        <w:tc>
          <w:tcPr>
            <w:tcW w:w="3402" w:type="dxa"/>
          </w:tcPr>
          <w:p w14:paraId="74C45C6F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ME7-SEQNO</w:t>
            </w:r>
          </w:p>
        </w:tc>
        <w:tc>
          <w:tcPr>
            <w:tcW w:w="1134" w:type="dxa"/>
          </w:tcPr>
          <w:p w14:paraId="2C1B11E6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402" w:type="dxa"/>
          </w:tcPr>
          <w:p w14:paraId="258A7CE6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352B92" w:rsidRPr="0013500F" w14:paraId="390DEA75" w14:textId="77777777" w:rsidTr="000360C8">
        <w:tc>
          <w:tcPr>
            <w:tcW w:w="3402" w:type="dxa"/>
          </w:tcPr>
          <w:p w14:paraId="37BD155D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ME7-TX-KIND</w:t>
            </w:r>
          </w:p>
        </w:tc>
        <w:tc>
          <w:tcPr>
            <w:tcW w:w="1134" w:type="dxa"/>
          </w:tcPr>
          <w:p w14:paraId="6BE95784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402" w:type="dxa"/>
          </w:tcPr>
          <w:p w14:paraId="71CF4EC6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交易種類           </w:t>
            </w:r>
          </w:p>
        </w:tc>
      </w:tr>
      <w:tr w:rsidR="00352B92" w:rsidRPr="0013500F" w14:paraId="31A2320F" w14:textId="77777777" w:rsidTr="000360C8">
        <w:tc>
          <w:tcPr>
            <w:tcW w:w="3402" w:type="dxa"/>
          </w:tcPr>
          <w:p w14:paraId="65E84CF7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ME7-ADD-ISSUES</w:t>
            </w:r>
          </w:p>
        </w:tc>
        <w:tc>
          <w:tcPr>
            <w:tcW w:w="1134" w:type="dxa"/>
          </w:tcPr>
          <w:p w14:paraId="1BDD7DFE" w14:textId="77777777" w:rsidR="00352B92" w:rsidRPr="000360C8" w:rsidRDefault="00352B92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9(13)</w:t>
            </w:r>
          </w:p>
        </w:tc>
        <w:tc>
          <w:tcPr>
            <w:tcW w:w="3402" w:type="dxa"/>
          </w:tcPr>
          <w:p w14:paraId="1B374015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申請發行ETN單位數</w:t>
            </w:r>
          </w:p>
        </w:tc>
      </w:tr>
      <w:tr w:rsidR="00352B92" w:rsidRPr="0013500F" w14:paraId="35DCD09E" w14:textId="77777777" w:rsidTr="000360C8">
        <w:tc>
          <w:tcPr>
            <w:tcW w:w="3402" w:type="dxa"/>
          </w:tcPr>
          <w:p w14:paraId="3667276A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ME7-LP-BRKID</w:t>
            </w:r>
          </w:p>
        </w:tc>
        <w:tc>
          <w:tcPr>
            <w:tcW w:w="1134" w:type="dxa"/>
          </w:tcPr>
          <w:p w14:paraId="2E5FEFAA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X(04)</w:t>
            </w:r>
          </w:p>
        </w:tc>
        <w:tc>
          <w:tcPr>
            <w:tcW w:w="3402" w:type="dxa"/>
          </w:tcPr>
          <w:p w14:paraId="317A24A6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供者代號</w:t>
            </w:r>
          </w:p>
        </w:tc>
      </w:tr>
      <w:tr w:rsidR="00352B92" w:rsidRPr="0013500F" w14:paraId="1A6B00D3" w14:textId="77777777" w:rsidTr="000360C8">
        <w:tc>
          <w:tcPr>
            <w:tcW w:w="3402" w:type="dxa"/>
          </w:tcPr>
          <w:p w14:paraId="733C0ED8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ME7-LP-IVACNO</w:t>
            </w:r>
          </w:p>
        </w:tc>
        <w:tc>
          <w:tcPr>
            <w:tcW w:w="1134" w:type="dxa"/>
          </w:tcPr>
          <w:p w14:paraId="62125F51" w14:textId="77777777" w:rsidR="00352B92" w:rsidRPr="000360C8" w:rsidRDefault="00F14316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9</w:t>
            </w:r>
            <w:r w:rsidR="00352B92" w:rsidRPr="000360C8">
              <w:rPr>
                <w:rFonts w:ascii="標楷體" w:hAnsi="標楷體" w:hint="eastAsia"/>
                <w:color w:val="000000"/>
              </w:rPr>
              <w:t>(07)</w:t>
            </w:r>
          </w:p>
        </w:tc>
        <w:tc>
          <w:tcPr>
            <w:tcW w:w="3402" w:type="dxa"/>
          </w:tcPr>
          <w:p w14:paraId="75DF8129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供者帳號</w:t>
            </w:r>
          </w:p>
        </w:tc>
      </w:tr>
      <w:tr w:rsidR="00352B92" w:rsidRPr="0013500F" w14:paraId="7D13673D" w14:textId="77777777" w:rsidTr="000360C8">
        <w:tc>
          <w:tcPr>
            <w:tcW w:w="3402" w:type="dxa"/>
          </w:tcPr>
          <w:p w14:paraId="160B6D1B" w14:textId="77777777" w:rsidR="00352B92" w:rsidRPr="000360C8" w:rsidRDefault="00352B92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ME7-ID-CODE</w:t>
            </w:r>
          </w:p>
        </w:tc>
        <w:tc>
          <w:tcPr>
            <w:tcW w:w="1134" w:type="dxa"/>
          </w:tcPr>
          <w:p w14:paraId="4F655F1A" w14:textId="77777777" w:rsidR="00352B92" w:rsidRPr="000360C8" w:rsidRDefault="00352B92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402" w:type="dxa"/>
          </w:tcPr>
          <w:p w14:paraId="7EFE4E6B" w14:textId="77777777" w:rsidR="00352B92" w:rsidRPr="000360C8" w:rsidRDefault="00352B92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B128DE" w:rsidRPr="0013500F" w14:paraId="7D0A8F30" w14:textId="77777777" w:rsidTr="000360C8">
        <w:tc>
          <w:tcPr>
            <w:tcW w:w="3402" w:type="dxa"/>
          </w:tcPr>
          <w:p w14:paraId="6C6C7F7A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7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19634FF4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02" w:type="dxa"/>
          </w:tcPr>
          <w:p w14:paraId="11FEF506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B128DE" w:rsidRPr="0013500F" w14:paraId="5B5BDC49" w14:textId="77777777" w:rsidTr="000360C8">
        <w:tc>
          <w:tcPr>
            <w:tcW w:w="3402" w:type="dxa"/>
          </w:tcPr>
          <w:p w14:paraId="1924247E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ME7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1A98B996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402" w:type="dxa"/>
          </w:tcPr>
          <w:p w14:paraId="701471BA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9179BA" w:rsidRPr="0013500F" w14:paraId="0F7D411D" w14:textId="77777777" w:rsidTr="000360C8">
        <w:tc>
          <w:tcPr>
            <w:tcW w:w="3402" w:type="dxa"/>
          </w:tcPr>
          <w:p w14:paraId="6E1ED620" w14:textId="77777777" w:rsidR="009179BA" w:rsidRPr="000360C8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ME7-ERROR-CODE</w:t>
            </w:r>
          </w:p>
        </w:tc>
        <w:tc>
          <w:tcPr>
            <w:tcW w:w="1134" w:type="dxa"/>
          </w:tcPr>
          <w:p w14:paraId="30098243" w14:textId="77777777" w:rsidR="009179BA" w:rsidRPr="000360C8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77D708E5" w14:textId="77777777" w:rsidR="009179BA" w:rsidRPr="000360C8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9179BA" w:rsidRPr="0013500F" w14:paraId="30171491" w14:textId="77777777" w:rsidTr="000360C8">
        <w:tc>
          <w:tcPr>
            <w:tcW w:w="3402" w:type="dxa"/>
          </w:tcPr>
          <w:p w14:paraId="5337BC31" w14:textId="77777777" w:rsidR="009179BA" w:rsidRPr="000360C8" w:rsidRDefault="009179B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1C3B88A8" w14:textId="77777777" w:rsidR="009179BA" w:rsidRPr="000360C8" w:rsidRDefault="009179B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/>
                <w:color w:val="000000"/>
              </w:rPr>
              <w:t>8)</w:t>
            </w:r>
          </w:p>
        </w:tc>
        <w:tc>
          <w:tcPr>
            <w:tcW w:w="3402" w:type="dxa"/>
          </w:tcPr>
          <w:p w14:paraId="32F65B3D" w14:textId="77777777" w:rsidR="009179BA" w:rsidRPr="000360C8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007CDD9D" w14:textId="77777777" w:rsidR="00352B92" w:rsidRPr="0013500F" w:rsidRDefault="00352B92" w:rsidP="00352B92"/>
    <w:p w14:paraId="514E88D4" w14:textId="77777777" w:rsidR="00352B92" w:rsidRPr="0013500F" w:rsidRDefault="00352B92" w:rsidP="00352B92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4CE42115" w14:textId="02D21332" w:rsidR="00D623E7" w:rsidRPr="00D623E7" w:rsidRDefault="00D623E7" w:rsidP="002015F7">
      <w:pPr>
        <w:numPr>
          <w:ilvl w:val="0"/>
          <w:numId w:val="15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 w:cs="細明體"/>
        </w:rPr>
        <w:t>{ME7</w:t>
      </w:r>
      <w:r w:rsidRPr="0013500F">
        <w:rPr>
          <w:rFonts w:ascii="標楷體" w:hAnsi="標楷體" w:cs="細明體"/>
        </w:rPr>
        <w:t>-ETN-ID</w:t>
      </w:r>
      <w:r>
        <w:rPr>
          <w:rFonts w:ascii="標楷體" w:hAnsi="標楷體" w:cs="細明體"/>
        </w:rPr>
        <w:t>,</w:t>
      </w:r>
      <w:r>
        <w:rPr>
          <w:rFonts w:ascii="標楷體" w:hAnsi="標楷體"/>
          <w:bCs/>
        </w:rPr>
        <w:t>ME7</w:t>
      </w:r>
      <w:r w:rsidRPr="0013500F">
        <w:rPr>
          <w:rFonts w:ascii="標楷體" w:hAnsi="標楷體"/>
          <w:bCs/>
        </w:rPr>
        <w:t>-BROKER-ID</w:t>
      </w:r>
      <w:r>
        <w:rPr>
          <w:rFonts w:ascii="標楷體" w:hAnsi="標楷體" w:hint="eastAsia"/>
          <w:bCs/>
        </w:rPr>
        <w:t>,</w:t>
      </w:r>
      <w:r>
        <w:rPr>
          <w:rFonts w:ascii="標楷體" w:hAnsi="標楷體"/>
          <w:bCs/>
        </w:rPr>
        <w:t>ME7</w:t>
      </w:r>
      <w:r w:rsidRPr="008C70AB">
        <w:rPr>
          <w:rFonts w:ascii="標楷體" w:hAnsi="標楷體"/>
          <w:bCs/>
        </w:rPr>
        <w:t>-TX-DATE</w:t>
      </w:r>
      <w:r>
        <w:rPr>
          <w:rFonts w:ascii="標楷體" w:hAnsi="標楷體"/>
          <w:bCs/>
        </w:rPr>
        <w:t>,ME7</w:t>
      </w:r>
      <w:r w:rsidRPr="008C70AB">
        <w:rPr>
          <w:rFonts w:ascii="標楷體" w:hAnsi="標楷體"/>
          <w:bCs/>
        </w:rPr>
        <w:t>-SEQNO</w:t>
      </w:r>
      <w:r>
        <w:rPr>
          <w:rFonts w:ascii="標楷體" w:hAnsi="標楷體"/>
          <w:bCs/>
        </w:rPr>
        <w:t>}</w:t>
      </w:r>
      <w:r>
        <w:rPr>
          <w:rFonts w:ascii="標楷體" w:hAnsi="標楷體" w:hint="eastAsia"/>
          <w:bCs/>
        </w:rPr>
        <w:t>為唯一鍵值</w:t>
      </w:r>
    </w:p>
    <w:p w14:paraId="66D5EF6E" w14:textId="77777777" w:rsidR="00A50134" w:rsidRPr="00A50134" w:rsidRDefault="00A50134" w:rsidP="002015F7">
      <w:pPr>
        <w:numPr>
          <w:ilvl w:val="0"/>
          <w:numId w:val="15"/>
        </w:numPr>
        <w:snapToGrid w:val="0"/>
        <w:jc w:val="both"/>
        <w:rPr>
          <w:rFonts w:ascii="標楷體" w:hAnsi="標楷體"/>
          <w:kern w:val="2"/>
        </w:rPr>
      </w:pPr>
      <w:r w:rsidRPr="00A50134">
        <w:rPr>
          <w:rFonts w:ascii="標楷體" w:hAnsi="標楷體" w:cs="細明體"/>
          <w:color w:val="000000"/>
        </w:rPr>
        <w:t>ME7-TRAN-CODE:</w:t>
      </w:r>
      <w:r w:rsidRPr="00A50134">
        <w:rPr>
          <w:rFonts w:ascii="標楷體" w:hAnsi="標楷體" w:hint="eastAsia"/>
          <w:kern w:val="2"/>
        </w:rPr>
        <w:t xml:space="preserve"> I(新增)或D(刪除)。</w:t>
      </w:r>
    </w:p>
    <w:p w14:paraId="384F2FC5" w14:textId="77777777" w:rsidR="00FB7DED" w:rsidRPr="00FB7DED" w:rsidRDefault="00FB7DED" w:rsidP="002015F7">
      <w:pPr>
        <w:numPr>
          <w:ilvl w:val="0"/>
          <w:numId w:val="15"/>
        </w:numPr>
        <w:snapToGrid w:val="0"/>
        <w:spacing w:line="500" w:lineRule="exact"/>
        <w:jc w:val="both"/>
        <w:rPr>
          <w:rFonts w:ascii="標楷體" w:hAnsi="標楷體"/>
          <w:bCs/>
        </w:rPr>
      </w:pPr>
      <w:r>
        <w:rPr>
          <w:rFonts w:ascii="標楷體" w:hAnsi="標楷體"/>
          <w:bCs/>
        </w:rPr>
        <w:t>ME7</w:t>
      </w:r>
      <w:r w:rsidRPr="0013500F">
        <w:rPr>
          <w:rFonts w:ascii="標楷體" w:hAnsi="標楷體"/>
          <w:bCs/>
        </w:rPr>
        <w:t>-BROKER-ID</w:t>
      </w:r>
      <w:r w:rsidRPr="0013500F">
        <w:rPr>
          <w:rFonts w:ascii="標楷體" w:hint="eastAsia"/>
          <w:kern w:val="2"/>
        </w:rPr>
        <w:t>:</w:t>
      </w:r>
      <w:r>
        <w:rPr>
          <w:rFonts w:ascii="標楷體" w:hint="eastAsia"/>
          <w:kern w:val="2"/>
        </w:rPr>
        <w:t xml:space="preserve"> </w:t>
      </w:r>
      <w:r w:rsidR="00261BC2">
        <w:rPr>
          <w:rFonts w:ascii="標楷體" w:hint="eastAsia"/>
          <w:kern w:val="2"/>
        </w:rPr>
        <w:t>自營商代號(發行人)</w:t>
      </w:r>
      <w:r w:rsidRPr="0013500F">
        <w:rPr>
          <w:rFonts w:ascii="標楷體" w:hint="eastAsia"/>
          <w:kern w:val="2"/>
        </w:rPr>
        <w:t>。</w:t>
      </w:r>
    </w:p>
    <w:p w14:paraId="50E8661E" w14:textId="77777777" w:rsidR="00A50134" w:rsidRPr="006338E3" w:rsidRDefault="00A50134" w:rsidP="002015F7">
      <w:pPr>
        <w:numPr>
          <w:ilvl w:val="0"/>
          <w:numId w:val="15"/>
        </w:numPr>
        <w:snapToGrid w:val="0"/>
        <w:jc w:val="both"/>
        <w:rPr>
          <w:rFonts w:ascii="標楷體" w:hAnsi="標楷體"/>
          <w:kern w:val="2"/>
        </w:rPr>
      </w:pPr>
      <w:r w:rsidRPr="00A50134">
        <w:rPr>
          <w:rFonts w:ascii="標楷體" w:hAnsi="標楷體" w:cs="細明體"/>
          <w:color w:val="000000"/>
        </w:rPr>
        <w:t>ME7-TX-KIND:</w:t>
      </w:r>
      <w:r w:rsidRPr="00A50134">
        <w:rPr>
          <w:rFonts w:ascii="標楷體" w:hAnsi="標楷體" w:cs="細明體" w:hint="eastAsia"/>
          <w:color w:val="000000"/>
        </w:rPr>
        <w:t xml:space="preserve"> </w:t>
      </w:r>
      <w:r w:rsidRPr="00A50134">
        <w:rPr>
          <w:rFonts w:ascii="標楷體" w:hAnsi="標楷體" w:cs="細明體"/>
          <w:color w:val="000000"/>
        </w:rPr>
        <w:t>3(</w:t>
      </w:r>
      <w:r w:rsidRPr="00A50134">
        <w:rPr>
          <w:rFonts w:ascii="標楷體" w:hAnsi="標楷體" w:cs="細明體" w:hint="eastAsia"/>
          <w:color w:val="000000"/>
        </w:rPr>
        <w:t>申報增加庫存造市用單位數)。</w:t>
      </w:r>
    </w:p>
    <w:p w14:paraId="7EA266A9" w14:textId="77777777" w:rsidR="006338E3" w:rsidRPr="00EF224E" w:rsidRDefault="006338E3" w:rsidP="002015F7">
      <w:pPr>
        <w:numPr>
          <w:ilvl w:val="0"/>
          <w:numId w:val="15"/>
        </w:numPr>
        <w:snapToGrid w:val="0"/>
        <w:jc w:val="both"/>
        <w:rPr>
          <w:rFonts w:ascii="標楷體" w:hAnsi="標楷體"/>
          <w:color w:val="000000"/>
          <w:kern w:val="2"/>
        </w:rPr>
      </w:pPr>
      <w:r w:rsidRPr="000360C8">
        <w:rPr>
          <w:rFonts w:ascii="標楷體" w:hAnsi="標楷體" w:cs="細明體"/>
          <w:color w:val="000000"/>
        </w:rPr>
        <w:t>ME7-LP-BRKID</w:t>
      </w:r>
      <w:r w:rsidRPr="00A50134">
        <w:rPr>
          <w:rFonts w:ascii="標楷體" w:hAnsi="標楷體" w:cs="細明體"/>
          <w:color w:val="000000"/>
        </w:rPr>
        <w:t>:</w:t>
      </w:r>
      <w:r w:rsidR="00C22C0C">
        <w:rPr>
          <w:rFonts w:ascii="標楷體" w:hAnsi="標楷體" w:cs="細明體" w:hint="eastAsia"/>
          <w:color w:val="000000"/>
        </w:rPr>
        <w:t xml:space="preserve"> </w:t>
      </w:r>
      <w:r w:rsidR="00261BC2">
        <w:rPr>
          <w:rFonts w:ascii="標楷體" w:hAnsi="標楷體" w:cs="細明體" w:hint="eastAsia"/>
          <w:color w:val="000000"/>
        </w:rPr>
        <w:t>自營商代號</w:t>
      </w:r>
      <w:r w:rsidR="00C22C0C">
        <w:rPr>
          <w:rFonts w:ascii="標楷體" w:hAnsi="標楷體" w:cs="細明體" w:hint="eastAsia"/>
          <w:color w:val="000000"/>
        </w:rPr>
        <w:t>(自行或委外造市)</w:t>
      </w:r>
      <w:r w:rsidR="00E51C4B" w:rsidRPr="00A50134">
        <w:rPr>
          <w:rFonts w:ascii="標楷體" w:hAnsi="標楷體" w:cs="細明體" w:hint="eastAsia"/>
          <w:color w:val="000000"/>
        </w:rPr>
        <w:t>。</w:t>
      </w:r>
    </w:p>
    <w:p w14:paraId="37495276" w14:textId="77777777" w:rsidR="006338E3" w:rsidRPr="00EF224E" w:rsidRDefault="006338E3" w:rsidP="002015F7">
      <w:pPr>
        <w:numPr>
          <w:ilvl w:val="0"/>
          <w:numId w:val="15"/>
        </w:numPr>
        <w:snapToGrid w:val="0"/>
        <w:jc w:val="both"/>
        <w:rPr>
          <w:rFonts w:ascii="標楷體" w:hAnsi="標楷體"/>
          <w:color w:val="000000"/>
          <w:kern w:val="2"/>
        </w:rPr>
      </w:pPr>
      <w:r w:rsidRPr="00EF224E">
        <w:rPr>
          <w:rFonts w:ascii="標楷體" w:hAnsi="標楷體" w:cs="細明體"/>
          <w:color w:val="000000"/>
        </w:rPr>
        <w:t>ME7-LP-IVACNO:</w:t>
      </w:r>
      <w:r w:rsidRPr="00EF224E">
        <w:rPr>
          <w:rFonts w:ascii="標楷體" w:hAnsi="標楷體" w:cs="細明體" w:hint="eastAsia"/>
          <w:color w:val="000000"/>
        </w:rPr>
        <w:t xml:space="preserve"> </w:t>
      </w:r>
      <w:r w:rsidRPr="00EF224E">
        <w:rPr>
          <w:rFonts w:ascii="標楷體" w:hAnsi="標楷體" w:hint="eastAsia"/>
          <w:color w:val="000000"/>
        </w:rPr>
        <w:t>888888-5(自行造市)</w:t>
      </w:r>
      <w:r w:rsidRPr="00EF224E">
        <w:rPr>
          <w:rFonts w:ascii="標楷體" w:hAnsi="標楷體"/>
          <w:color w:val="000000"/>
        </w:rPr>
        <w:t xml:space="preserve"> </w:t>
      </w:r>
      <w:r w:rsidRPr="00EF224E">
        <w:rPr>
          <w:rFonts w:ascii="標楷體" w:hAnsi="標楷體" w:hint="eastAsia"/>
          <w:color w:val="000000"/>
        </w:rPr>
        <w:t>或888888-6(委外造市)</w:t>
      </w:r>
      <w:r w:rsidR="00E51C4B" w:rsidRPr="00A50134">
        <w:rPr>
          <w:rFonts w:ascii="標楷體" w:hAnsi="標楷體" w:cs="細明體" w:hint="eastAsia"/>
          <w:color w:val="000000"/>
        </w:rPr>
        <w:t>。</w:t>
      </w:r>
    </w:p>
    <w:p w14:paraId="12ED5675" w14:textId="77777777" w:rsidR="00E51C4B" w:rsidRPr="00670151" w:rsidRDefault="00E51C4B" w:rsidP="002015F7">
      <w:pPr>
        <w:numPr>
          <w:ilvl w:val="0"/>
          <w:numId w:val="15"/>
        </w:numPr>
        <w:rPr>
          <w:rFonts w:ascii="標楷體" w:hAnsi="標楷體"/>
          <w:color w:val="000000"/>
        </w:rPr>
      </w:pPr>
      <w:r w:rsidRPr="00670151">
        <w:rPr>
          <w:rFonts w:ascii="標楷體" w:hAnsi="標楷體" w:hint="eastAsia"/>
          <w:color w:val="000000"/>
        </w:rPr>
        <w:t>申請為額度內申報，可使用MEN進行剩餘可供申請單位數查詢。</w:t>
      </w:r>
    </w:p>
    <w:p w14:paraId="361A74F6" w14:textId="77777777" w:rsidR="00352B92" w:rsidRPr="00A50134" w:rsidRDefault="00352B92" w:rsidP="002015F7">
      <w:pPr>
        <w:numPr>
          <w:ilvl w:val="0"/>
          <w:numId w:val="15"/>
        </w:numPr>
        <w:snapToGrid w:val="0"/>
        <w:jc w:val="both"/>
        <w:rPr>
          <w:rFonts w:ascii="標楷體" w:hAnsi="標楷體"/>
          <w:kern w:val="2"/>
        </w:rPr>
      </w:pPr>
      <w:r w:rsidRPr="00A50134">
        <w:rPr>
          <w:rFonts w:ascii="標楷體" w:hAnsi="標楷體" w:hint="eastAsia"/>
          <w:kern w:val="2"/>
        </w:rPr>
        <w:t xml:space="preserve">申報開放時間為0900 </w:t>
      </w:r>
      <w:r w:rsidRPr="00A50134">
        <w:rPr>
          <w:rFonts w:ascii="標楷體" w:hAnsi="標楷體"/>
          <w:kern w:val="2"/>
        </w:rPr>
        <w:t>–</w:t>
      </w:r>
      <w:r w:rsidRPr="00A50134">
        <w:rPr>
          <w:rFonts w:ascii="標楷體" w:hAnsi="標楷體" w:hint="eastAsia"/>
          <w:kern w:val="2"/>
        </w:rPr>
        <w:t xml:space="preserve"> 1530</w:t>
      </w:r>
      <w:r w:rsidR="00461D1A" w:rsidRPr="00E771F1">
        <w:rPr>
          <w:rFonts w:ascii="標楷體" w:hAnsi="標楷體" w:hint="eastAsia"/>
          <w:bCs/>
        </w:rPr>
        <w:t>。</w:t>
      </w:r>
    </w:p>
    <w:p w14:paraId="3005CC86" w14:textId="77777777" w:rsidR="00352B92" w:rsidRPr="007F3620" w:rsidRDefault="00352B92" w:rsidP="00352B92">
      <w:pPr>
        <w:snapToGrid w:val="0"/>
        <w:spacing w:line="500" w:lineRule="exact"/>
        <w:ind w:left="560"/>
        <w:jc w:val="both"/>
        <w:rPr>
          <w:rFonts w:ascii="標楷體"/>
          <w:kern w:val="2"/>
        </w:rPr>
      </w:pPr>
    </w:p>
    <w:p w14:paraId="6983EB45" w14:textId="77777777" w:rsidR="00352B92" w:rsidRPr="0013500F" w:rsidRDefault="00352B92" w:rsidP="00352B92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 w:rsidRPr="00352B92">
        <w:rPr>
          <w:rFonts w:ascii="標楷體" w:hAnsi="標楷體" w:hint="eastAsia"/>
        </w:rPr>
        <w:t>增加庫存造市用單位數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04E5B7EC" w14:textId="77777777" w:rsidR="00352B92" w:rsidRPr="0013500F" w:rsidRDefault="00352B92" w:rsidP="00352B9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 w:rsidR="00B128DE">
        <w:rPr>
          <w:rFonts w:ascii="標楷體" w:hint="eastAsia"/>
          <w:kern w:val="2"/>
        </w:rPr>
        <w:t>10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ME7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261"/>
      </w:tblGrid>
      <w:tr w:rsidR="00352B92" w:rsidRPr="0013500F" w14:paraId="01294206" w14:textId="77777777" w:rsidTr="000360C8">
        <w:tc>
          <w:tcPr>
            <w:tcW w:w="3119" w:type="dxa"/>
          </w:tcPr>
          <w:p w14:paraId="7BCD83E4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1649B3A6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261" w:type="dxa"/>
          </w:tcPr>
          <w:p w14:paraId="247D977C" w14:textId="77777777" w:rsidR="00352B92" w:rsidRPr="0013500F" w:rsidRDefault="00352B92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B128DE" w:rsidRPr="0013500F" w14:paraId="6F64DC6C" w14:textId="77777777" w:rsidTr="000360C8">
        <w:tc>
          <w:tcPr>
            <w:tcW w:w="3119" w:type="dxa"/>
          </w:tcPr>
          <w:p w14:paraId="26D688B8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ME7-TRAN-CODE</w:t>
            </w:r>
          </w:p>
        </w:tc>
        <w:tc>
          <w:tcPr>
            <w:tcW w:w="1417" w:type="dxa"/>
          </w:tcPr>
          <w:p w14:paraId="0F47B897" w14:textId="77777777" w:rsidR="00B128DE" w:rsidRPr="000360C8" w:rsidRDefault="00B128D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261" w:type="dxa"/>
          </w:tcPr>
          <w:p w14:paraId="4D812B3F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B128DE" w:rsidRPr="0013500F" w14:paraId="32624D3C" w14:textId="77777777" w:rsidTr="000360C8">
        <w:tc>
          <w:tcPr>
            <w:tcW w:w="3119" w:type="dxa"/>
          </w:tcPr>
          <w:p w14:paraId="0B691D2A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ME7-ETN-ID</w:t>
            </w:r>
          </w:p>
        </w:tc>
        <w:tc>
          <w:tcPr>
            <w:tcW w:w="1417" w:type="dxa"/>
          </w:tcPr>
          <w:p w14:paraId="5A908689" w14:textId="77777777" w:rsidR="00B128DE" w:rsidRPr="000360C8" w:rsidRDefault="00B128D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75860B09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B128DE" w:rsidRPr="0013500F" w14:paraId="18E565BA" w14:textId="77777777" w:rsidTr="000360C8">
        <w:tc>
          <w:tcPr>
            <w:tcW w:w="3119" w:type="dxa"/>
          </w:tcPr>
          <w:p w14:paraId="0039BF1B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</w:t>
            </w:r>
            <w:r w:rsidRPr="000360C8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417" w:type="dxa"/>
          </w:tcPr>
          <w:p w14:paraId="42652D26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261" w:type="dxa"/>
          </w:tcPr>
          <w:p w14:paraId="3E81E971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B128DE" w:rsidRPr="0013500F" w14:paraId="7EDE0E9D" w14:textId="77777777" w:rsidTr="000360C8">
        <w:tc>
          <w:tcPr>
            <w:tcW w:w="3119" w:type="dxa"/>
          </w:tcPr>
          <w:p w14:paraId="337C4399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ME7-TX-DATE</w:t>
            </w:r>
          </w:p>
        </w:tc>
        <w:tc>
          <w:tcPr>
            <w:tcW w:w="1417" w:type="dxa"/>
          </w:tcPr>
          <w:p w14:paraId="413A12CF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9(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261" w:type="dxa"/>
          </w:tcPr>
          <w:p w14:paraId="6BF05AF3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B128DE" w:rsidRPr="0013500F" w14:paraId="10A27327" w14:textId="77777777" w:rsidTr="000360C8">
        <w:tc>
          <w:tcPr>
            <w:tcW w:w="3119" w:type="dxa"/>
          </w:tcPr>
          <w:p w14:paraId="27E3A46F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ME7-SEQNO</w:t>
            </w:r>
          </w:p>
        </w:tc>
        <w:tc>
          <w:tcPr>
            <w:tcW w:w="1417" w:type="dxa"/>
          </w:tcPr>
          <w:p w14:paraId="6327F27D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261" w:type="dxa"/>
          </w:tcPr>
          <w:p w14:paraId="0E8EA025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B128DE" w:rsidRPr="0013500F" w14:paraId="61977F55" w14:textId="77777777" w:rsidTr="000360C8">
        <w:tc>
          <w:tcPr>
            <w:tcW w:w="3119" w:type="dxa"/>
          </w:tcPr>
          <w:p w14:paraId="43284C20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ME7-TX-KIND</w:t>
            </w:r>
          </w:p>
        </w:tc>
        <w:tc>
          <w:tcPr>
            <w:tcW w:w="1417" w:type="dxa"/>
          </w:tcPr>
          <w:p w14:paraId="7BFD40DC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261" w:type="dxa"/>
          </w:tcPr>
          <w:p w14:paraId="3DAE44F0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交易種類           </w:t>
            </w:r>
          </w:p>
        </w:tc>
      </w:tr>
      <w:tr w:rsidR="00B128DE" w:rsidRPr="0013500F" w14:paraId="182DCA5F" w14:textId="77777777" w:rsidTr="000360C8">
        <w:tc>
          <w:tcPr>
            <w:tcW w:w="3119" w:type="dxa"/>
          </w:tcPr>
          <w:p w14:paraId="0BFCB90C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ME7-ADD-ISSUES</w:t>
            </w:r>
          </w:p>
        </w:tc>
        <w:tc>
          <w:tcPr>
            <w:tcW w:w="1417" w:type="dxa"/>
          </w:tcPr>
          <w:p w14:paraId="7953BAAD" w14:textId="77777777" w:rsidR="00B128DE" w:rsidRPr="000360C8" w:rsidRDefault="00B128D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9(13)</w:t>
            </w:r>
          </w:p>
        </w:tc>
        <w:tc>
          <w:tcPr>
            <w:tcW w:w="3261" w:type="dxa"/>
          </w:tcPr>
          <w:p w14:paraId="1C2D7D54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申請發行ETN單位數</w:t>
            </w:r>
          </w:p>
        </w:tc>
      </w:tr>
      <w:tr w:rsidR="00B128DE" w:rsidRPr="0013500F" w14:paraId="036E1D32" w14:textId="77777777" w:rsidTr="000360C8">
        <w:tc>
          <w:tcPr>
            <w:tcW w:w="3119" w:type="dxa"/>
          </w:tcPr>
          <w:p w14:paraId="2FB96399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ME7-LP-BRKID</w:t>
            </w:r>
          </w:p>
        </w:tc>
        <w:tc>
          <w:tcPr>
            <w:tcW w:w="1417" w:type="dxa"/>
          </w:tcPr>
          <w:p w14:paraId="762EAA30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X(04)</w:t>
            </w:r>
          </w:p>
        </w:tc>
        <w:tc>
          <w:tcPr>
            <w:tcW w:w="3261" w:type="dxa"/>
          </w:tcPr>
          <w:p w14:paraId="7743E9D2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供者代號</w:t>
            </w:r>
          </w:p>
        </w:tc>
      </w:tr>
      <w:tr w:rsidR="00B128DE" w:rsidRPr="0013500F" w14:paraId="62A1074A" w14:textId="77777777" w:rsidTr="000360C8">
        <w:tc>
          <w:tcPr>
            <w:tcW w:w="3119" w:type="dxa"/>
          </w:tcPr>
          <w:p w14:paraId="3262BD0A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ME7-LP-IVACNO</w:t>
            </w:r>
          </w:p>
        </w:tc>
        <w:tc>
          <w:tcPr>
            <w:tcW w:w="1417" w:type="dxa"/>
          </w:tcPr>
          <w:p w14:paraId="10FAF31D" w14:textId="77777777" w:rsidR="00B128DE" w:rsidRPr="000360C8" w:rsidRDefault="00F14316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9</w:t>
            </w:r>
            <w:r w:rsidR="00B128DE" w:rsidRPr="000360C8">
              <w:rPr>
                <w:rFonts w:ascii="標楷體" w:hAnsi="標楷體" w:hint="eastAsia"/>
                <w:color w:val="000000"/>
              </w:rPr>
              <w:t>(07)</w:t>
            </w:r>
          </w:p>
        </w:tc>
        <w:tc>
          <w:tcPr>
            <w:tcW w:w="3261" w:type="dxa"/>
          </w:tcPr>
          <w:p w14:paraId="064D6825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供者帳號</w:t>
            </w:r>
          </w:p>
        </w:tc>
      </w:tr>
      <w:tr w:rsidR="00B128DE" w:rsidRPr="0013500F" w14:paraId="6B97B665" w14:textId="77777777" w:rsidTr="000360C8">
        <w:tc>
          <w:tcPr>
            <w:tcW w:w="3119" w:type="dxa"/>
          </w:tcPr>
          <w:p w14:paraId="56A19665" w14:textId="77777777" w:rsidR="00B128DE" w:rsidRPr="000360C8" w:rsidRDefault="00B128D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ME7-ID-CODE</w:t>
            </w:r>
          </w:p>
        </w:tc>
        <w:tc>
          <w:tcPr>
            <w:tcW w:w="1417" w:type="dxa"/>
          </w:tcPr>
          <w:p w14:paraId="10138BD8" w14:textId="77777777" w:rsidR="00B128DE" w:rsidRPr="000360C8" w:rsidRDefault="00B128D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261" w:type="dxa"/>
          </w:tcPr>
          <w:p w14:paraId="58E88734" w14:textId="77777777" w:rsidR="00B128DE" w:rsidRPr="000360C8" w:rsidRDefault="00B128D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B128DE" w:rsidRPr="0013500F" w14:paraId="17F04D1A" w14:textId="77777777" w:rsidTr="000360C8">
        <w:tc>
          <w:tcPr>
            <w:tcW w:w="3119" w:type="dxa"/>
          </w:tcPr>
          <w:p w14:paraId="363D3F19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7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417" w:type="dxa"/>
          </w:tcPr>
          <w:p w14:paraId="66AA660A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261" w:type="dxa"/>
          </w:tcPr>
          <w:p w14:paraId="3219842C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B128DE" w:rsidRPr="0013500F" w14:paraId="451C9510" w14:textId="77777777" w:rsidTr="000360C8">
        <w:tc>
          <w:tcPr>
            <w:tcW w:w="3119" w:type="dxa"/>
          </w:tcPr>
          <w:p w14:paraId="78CA8C00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ME7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417" w:type="dxa"/>
          </w:tcPr>
          <w:p w14:paraId="0D69C6A0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261" w:type="dxa"/>
          </w:tcPr>
          <w:p w14:paraId="2DF5ADE2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CB7E1E" w:rsidRPr="0013500F" w14:paraId="2625DFC0" w14:textId="77777777" w:rsidTr="000360C8">
        <w:tc>
          <w:tcPr>
            <w:tcW w:w="3119" w:type="dxa"/>
          </w:tcPr>
          <w:p w14:paraId="748F581B" w14:textId="77777777" w:rsidR="00CB7E1E" w:rsidRPr="000360C8" w:rsidRDefault="00CB7E1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ME7-ERROR-CODE</w:t>
            </w:r>
          </w:p>
        </w:tc>
        <w:tc>
          <w:tcPr>
            <w:tcW w:w="1417" w:type="dxa"/>
          </w:tcPr>
          <w:p w14:paraId="3A340715" w14:textId="77777777" w:rsidR="00CB7E1E" w:rsidRPr="000360C8" w:rsidRDefault="00CB7E1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261" w:type="dxa"/>
          </w:tcPr>
          <w:p w14:paraId="79009375" w14:textId="77777777" w:rsidR="00CB7E1E" w:rsidRPr="000360C8" w:rsidRDefault="00CB7E1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CB7E1E" w:rsidRPr="0013500F" w14:paraId="54A4435A" w14:textId="77777777" w:rsidTr="000360C8">
        <w:trPr>
          <w:trHeight w:val="86"/>
        </w:trPr>
        <w:tc>
          <w:tcPr>
            <w:tcW w:w="3119" w:type="dxa"/>
          </w:tcPr>
          <w:p w14:paraId="16058020" w14:textId="77777777" w:rsidR="00CB7E1E" w:rsidRPr="000360C8" w:rsidRDefault="00CB7E1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6C110804" w14:textId="77777777" w:rsidR="00CB7E1E" w:rsidRPr="000360C8" w:rsidRDefault="00CB7E1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/>
                <w:color w:val="000000"/>
              </w:rPr>
              <w:t>8)</w:t>
            </w:r>
          </w:p>
        </w:tc>
        <w:tc>
          <w:tcPr>
            <w:tcW w:w="3261" w:type="dxa"/>
          </w:tcPr>
          <w:p w14:paraId="646D6ABA" w14:textId="77777777" w:rsidR="00CB7E1E" w:rsidRPr="000360C8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CB8AF1C" w14:textId="77777777" w:rsidR="00352B92" w:rsidRPr="0013500F" w:rsidRDefault="00352B92" w:rsidP="00352B92">
      <w:pPr>
        <w:snapToGrid w:val="0"/>
        <w:jc w:val="both"/>
        <w:rPr>
          <w:rFonts w:ascii="標楷體"/>
          <w:b/>
          <w:kern w:val="2"/>
        </w:rPr>
      </w:pPr>
    </w:p>
    <w:p w14:paraId="14228FBB" w14:textId="77777777" w:rsidR="00352B92" w:rsidRPr="0013500F" w:rsidRDefault="00352B92" w:rsidP="00352B92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0CF0A226" w14:textId="77777777" w:rsidR="00352B92" w:rsidRPr="0013500F" w:rsidRDefault="00352B92" w:rsidP="00352B92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ME7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06893B8A" w14:textId="77777777" w:rsidR="00352B92" w:rsidRPr="00471F01" w:rsidRDefault="00352B92" w:rsidP="00352B92">
      <w:pPr>
        <w:snapToGrid w:val="0"/>
        <w:ind w:left="1730" w:hanging="539"/>
        <w:jc w:val="both"/>
        <w:rPr>
          <w:rFonts w:ascii="標楷體"/>
        </w:rPr>
      </w:pPr>
    </w:p>
    <w:p w14:paraId="59BDC54B" w14:textId="77777777" w:rsidR="0058460E" w:rsidRPr="00352B92" w:rsidRDefault="0058460E" w:rsidP="0058460E">
      <w:pPr>
        <w:spacing w:line="400" w:lineRule="atLeast"/>
        <w:jc w:val="both"/>
        <w:rPr>
          <w:rFonts w:ascii="標楷體"/>
          <w:kern w:val="2"/>
        </w:rPr>
      </w:pPr>
    </w:p>
    <w:p w14:paraId="6046B5DF" w14:textId="77777777" w:rsidR="0058460E" w:rsidRDefault="0058460E" w:rsidP="0058460E">
      <w:pPr>
        <w:spacing w:line="400" w:lineRule="atLeast"/>
        <w:jc w:val="both"/>
        <w:rPr>
          <w:rFonts w:ascii="標楷體"/>
          <w:kern w:val="2"/>
        </w:rPr>
      </w:pPr>
    </w:p>
    <w:p w14:paraId="13BC0DDF" w14:textId="77777777" w:rsidR="00BC08EC" w:rsidRDefault="0058460E" w:rsidP="003367A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 w:hAnsi="標楷體"/>
          <w:b/>
          <w:bCs/>
        </w:rPr>
        <w:br w:type="page"/>
      </w:r>
      <w:r w:rsidR="00BC08EC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十六</w:t>
      </w:r>
      <w:r w:rsidR="00BC08EC" w:rsidRPr="00F8404F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發行人之增加庫存造市用單位數檔查詢作業</w:t>
      </w:r>
    </w:p>
    <w:p w14:paraId="306CE008" w14:textId="77777777" w:rsidR="00352B92" w:rsidRPr="0013500F" w:rsidRDefault="00352B92" w:rsidP="00352B92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352B92">
        <w:rPr>
          <w:rFonts w:ascii="標楷體" w:hint="eastAsia"/>
          <w:kern w:val="2"/>
        </w:rPr>
        <w:t>增加庫存造市用單位數檔</w:t>
      </w:r>
    </w:p>
    <w:p w14:paraId="5BDB5956" w14:textId="77777777" w:rsidR="00352B92" w:rsidRPr="0013500F" w:rsidRDefault="00352B92" w:rsidP="00352B92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08FF2E8F" w14:textId="77777777" w:rsidR="00352B92" w:rsidRPr="00816521" w:rsidRDefault="00352B92" w:rsidP="00277A68">
      <w:pPr>
        <w:adjustRightInd w:val="0"/>
        <w:spacing w:line="460" w:lineRule="exact"/>
        <w:ind w:left="3685" w:hangingChars="1316" w:hanging="3685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352B92">
        <w:rPr>
          <w:rFonts w:ascii="標楷體" w:hint="eastAsia"/>
          <w:kern w:val="2"/>
        </w:rPr>
        <w:t>增加庫存造市用單位數檔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 w:rsidR="00C356D0">
        <w:rPr>
          <w:rFonts w:ascii="標楷體" w:hint="eastAsia"/>
          <w:kern w:val="2"/>
        </w:rPr>
        <w:t>ME8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352B92" w:rsidRPr="0013500F" w14:paraId="34B83510" w14:textId="77777777" w:rsidTr="000360C8">
        <w:trPr>
          <w:cantSplit/>
          <w:jc w:val="center"/>
        </w:trPr>
        <w:tc>
          <w:tcPr>
            <w:tcW w:w="4361" w:type="dxa"/>
            <w:gridSpan w:val="2"/>
          </w:tcPr>
          <w:p w14:paraId="40A9D028" w14:textId="77777777" w:rsidR="00352B92" w:rsidRPr="0013500F" w:rsidRDefault="00352B92" w:rsidP="000360C8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4DA36ED0" w14:textId="77777777" w:rsidR="00352B92" w:rsidRPr="0013500F" w:rsidRDefault="00352B92" w:rsidP="000360C8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1DF0B11" w14:textId="77777777" w:rsidR="00352B92" w:rsidRPr="0013500F" w:rsidRDefault="00352B92" w:rsidP="000360C8">
            <w:pPr>
              <w:jc w:val="center"/>
            </w:pPr>
            <w:r w:rsidRPr="0013500F">
              <w:t>CONTENTS</w:t>
            </w:r>
          </w:p>
        </w:tc>
      </w:tr>
      <w:tr w:rsidR="00352B92" w:rsidRPr="0013500F" w14:paraId="1B1BC2C9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19D86EE5" w14:textId="77777777" w:rsidR="00352B92" w:rsidRPr="0013500F" w:rsidRDefault="00352B92" w:rsidP="000360C8">
            <w:pPr>
              <w:jc w:val="center"/>
            </w:pPr>
            <w:r w:rsidRPr="0013500F">
              <w:t>CONTROL</w:t>
            </w:r>
          </w:p>
          <w:p w14:paraId="1F2316FE" w14:textId="77777777" w:rsidR="00352B92" w:rsidRPr="0013500F" w:rsidRDefault="00352B92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035D2E9" w14:textId="77777777" w:rsidR="00352B92" w:rsidRPr="0013500F" w:rsidRDefault="00352B92" w:rsidP="000360C8">
            <w:r w:rsidRPr="0013500F">
              <w:t>SUBSYSTEM-NAME</w:t>
            </w:r>
          </w:p>
        </w:tc>
        <w:tc>
          <w:tcPr>
            <w:tcW w:w="1504" w:type="dxa"/>
          </w:tcPr>
          <w:p w14:paraId="4BE8F6CE" w14:textId="77777777" w:rsidR="00352B92" w:rsidRPr="0013500F" w:rsidRDefault="00352B92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3512596" w14:textId="77777777" w:rsidR="00352B92" w:rsidRPr="0013500F" w:rsidRDefault="00352B92" w:rsidP="000360C8">
            <w:pPr>
              <w:jc w:val="center"/>
            </w:pPr>
            <w:r w:rsidRPr="0013500F">
              <w:t>20</w:t>
            </w:r>
          </w:p>
        </w:tc>
      </w:tr>
      <w:tr w:rsidR="00352B92" w:rsidRPr="0013500F" w14:paraId="722D2DE0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30C63F3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5D632D54" w14:textId="77777777" w:rsidR="00352B92" w:rsidRPr="0013500F" w:rsidRDefault="00352B92" w:rsidP="000360C8">
            <w:r w:rsidRPr="0013500F">
              <w:t>FUNCTION-CODE</w:t>
            </w:r>
          </w:p>
        </w:tc>
        <w:tc>
          <w:tcPr>
            <w:tcW w:w="1504" w:type="dxa"/>
          </w:tcPr>
          <w:p w14:paraId="40CED75E" w14:textId="77777777" w:rsidR="00352B92" w:rsidRPr="0013500F" w:rsidRDefault="00352B92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A29018C" w14:textId="77777777" w:rsidR="00352B92" w:rsidRPr="0013500F" w:rsidRDefault="00352B92" w:rsidP="000360C8">
            <w:pPr>
              <w:jc w:val="center"/>
            </w:pPr>
            <w:r w:rsidRPr="0013500F">
              <w:t>02</w:t>
            </w:r>
          </w:p>
        </w:tc>
      </w:tr>
      <w:tr w:rsidR="00352B92" w:rsidRPr="0013500F" w14:paraId="134F2770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A45D84B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7487A111" w14:textId="77777777" w:rsidR="00352B92" w:rsidRPr="0013500F" w:rsidRDefault="00352B92" w:rsidP="000360C8">
            <w:r w:rsidRPr="0013500F">
              <w:t>MESSAGE-TYPE</w:t>
            </w:r>
          </w:p>
        </w:tc>
        <w:tc>
          <w:tcPr>
            <w:tcW w:w="1504" w:type="dxa"/>
          </w:tcPr>
          <w:p w14:paraId="123AF1A1" w14:textId="77777777" w:rsidR="00352B92" w:rsidRPr="0013500F" w:rsidRDefault="00352B92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A54690E" w14:textId="77777777" w:rsidR="00352B92" w:rsidRPr="0013500F" w:rsidRDefault="00352B92" w:rsidP="000360C8">
            <w:pPr>
              <w:jc w:val="center"/>
            </w:pPr>
            <w:r w:rsidRPr="0013500F">
              <w:t>04</w:t>
            </w:r>
          </w:p>
        </w:tc>
      </w:tr>
      <w:tr w:rsidR="00352B92" w:rsidRPr="0013500F" w14:paraId="5B2EEFC9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EA8B626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0960AE11" w14:textId="77777777" w:rsidR="00352B92" w:rsidRPr="0013500F" w:rsidRDefault="00352B92" w:rsidP="000360C8">
            <w:r w:rsidRPr="0013500F">
              <w:t>MESSAGE-TIME</w:t>
            </w:r>
          </w:p>
        </w:tc>
        <w:tc>
          <w:tcPr>
            <w:tcW w:w="1504" w:type="dxa"/>
          </w:tcPr>
          <w:p w14:paraId="5D0288FB" w14:textId="77777777" w:rsidR="00352B92" w:rsidRPr="0013500F" w:rsidRDefault="00352B92" w:rsidP="000360C8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454DF7F9" w14:textId="77777777" w:rsidR="00352B92" w:rsidRPr="0013500F" w:rsidRDefault="00352B92" w:rsidP="000360C8">
            <w:pPr>
              <w:jc w:val="center"/>
            </w:pPr>
          </w:p>
        </w:tc>
      </w:tr>
      <w:tr w:rsidR="00352B92" w:rsidRPr="0013500F" w14:paraId="75BEA343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2B1D42D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6B259A3C" w14:textId="77777777" w:rsidR="00352B92" w:rsidRPr="0013500F" w:rsidRDefault="00352B92" w:rsidP="000360C8">
            <w:r w:rsidRPr="0013500F">
              <w:t>STATUS-CODE</w:t>
            </w:r>
          </w:p>
        </w:tc>
        <w:tc>
          <w:tcPr>
            <w:tcW w:w="1504" w:type="dxa"/>
          </w:tcPr>
          <w:p w14:paraId="1C9AF279" w14:textId="77777777" w:rsidR="00352B92" w:rsidRPr="0013500F" w:rsidRDefault="00352B92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F54DD67" w14:textId="77777777" w:rsidR="00352B92" w:rsidRPr="0013500F" w:rsidRDefault="00352B92" w:rsidP="000360C8">
            <w:pPr>
              <w:jc w:val="center"/>
            </w:pPr>
            <w:r w:rsidRPr="0013500F">
              <w:t>00</w:t>
            </w:r>
          </w:p>
        </w:tc>
      </w:tr>
      <w:tr w:rsidR="00352B92" w:rsidRPr="0013500F" w14:paraId="40710D78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D8A4271" w14:textId="77777777" w:rsidR="00352B92" w:rsidRPr="0013500F" w:rsidRDefault="00352B92" w:rsidP="000360C8">
            <w:pPr>
              <w:jc w:val="center"/>
            </w:pPr>
            <w:r w:rsidRPr="0013500F">
              <w:t>FILE</w:t>
            </w:r>
          </w:p>
          <w:p w14:paraId="2C23C1B1" w14:textId="77777777" w:rsidR="00352B92" w:rsidRPr="0013500F" w:rsidRDefault="00352B92" w:rsidP="000360C8">
            <w:pPr>
              <w:jc w:val="center"/>
            </w:pPr>
            <w:r w:rsidRPr="0013500F">
              <w:t>TRANSFER</w:t>
            </w:r>
          </w:p>
          <w:p w14:paraId="72CA7891" w14:textId="77777777" w:rsidR="00352B92" w:rsidRPr="0013500F" w:rsidRDefault="00352B92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C8047A3" w14:textId="77777777" w:rsidR="00352B92" w:rsidRPr="0013500F" w:rsidRDefault="00352B92" w:rsidP="000360C8">
            <w:r w:rsidRPr="0013500F">
              <w:t>SOURCE ID</w:t>
            </w:r>
          </w:p>
        </w:tc>
        <w:tc>
          <w:tcPr>
            <w:tcW w:w="1504" w:type="dxa"/>
          </w:tcPr>
          <w:p w14:paraId="404926E2" w14:textId="77777777" w:rsidR="00352B92" w:rsidRPr="0013500F" w:rsidRDefault="00352B92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516590CE" w14:textId="77777777" w:rsidR="00352B92" w:rsidRPr="0013500F" w:rsidRDefault="00352B92" w:rsidP="000360C8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352B92" w:rsidRPr="0013500F" w14:paraId="7486C340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C1E9E3E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4DA98EB5" w14:textId="77777777" w:rsidR="00352B92" w:rsidRPr="0013500F" w:rsidRDefault="00352B92" w:rsidP="000360C8">
            <w:r w:rsidRPr="0013500F">
              <w:t>DESTINATION ID</w:t>
            </w:r>
          </w:p>
        </w:tc>
        <w:tc>
          <w:tcPr>
            <w:tcW w:w="1504" w:type="dxa"/>
          </w:tcPr>
          <w:p w14:paraId="7CD49BF4" w14:textId="77777777" w:rsidR="00352B92" w:rsidRPr="0013500F" w:rsidRDefault="00352B92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036FD68E" w14:textId="77777777" w:rsidR="00352B92" w:rsidRPr="0013500F" w:rsidRDefault="00352B92" w:rsidP="000360C8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352B92" w:rsidRPr="0013500F" w14:paraId="720F9E63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0FD5AE5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4294EBB7" w14:textId="77777777" w:rsidR="00352B92" w:rsidRPr="0013500F" w:rsidRDefault="00352B92" w:rsidP="000360C8">
            <w:r w:rsidRPr="0013500F">
              <w:t>BODY-LENGTH</w:t>
            </w:r>
          </w:p>
        </w:tc>
        <w:tc>
          <w:tcPr>
            <w:tcW w:w="1504" w:type="dxa"/>
          </w:tcPr>
          <w:p w14:paraId="6623B44E" w14:textId="77777777" w:rsidR="00352B92" w:rsidRPr="0013500F" w:rsidRDefault="00352B92" w:rsidP="000360C8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02C8F29A" w14:textId="77777777" w:rsidR="00352B92" w:rsidRPr="0013500F" w:rsidRDefault="00352B92" w:rsidP="000360C8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352B92" w:rsidRPr="0013500F" w14:paraId="21F0A235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C3C2EC2" w14:textId="77777777" w:rsidR="00352B92" w:rsidRPr="0013500F" w:rsidRDefault="00352B92" w:rsidP="000360C8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0BDA9D86" w14:textId="77777777" w:rsidR="00352B92" w:rsidRPr="0013500F" w:rsidRDefault="00352B92" w:rsidP="000360C8">
            <w:r w:rsidRPr="0013500F">
              <w:t>FILE-CODE</w:t>
            </w:r>
          </w:p>
        </w:tc>
        <w:tc>
          <w:tcPr>
            <w:tcW w:w="1504" w:type="dxa"/>
          </w:tcPr>
          <w:p w14:paraId="5CD9D75F" w14:textId="77777777" w:rsidR="00352B92" w:rsidRPr="0013500F" w:rsidRDefault="00352B92" w:rsidP="000360C8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2C285278" w14:textId="77777777" w:rsidR="00352B92" w:rsidRPr="0013500F" w:rsidRDefault="00C356D0" w:rsidP="000360C8">
            <w:pPr>
              <w:jc w:val="center"/>
            </w:pPr>
            <w:r>
              <w:rPr>
                <w:rFonts w:hint="eastAsia"/>
              </w:rPr>
              <w:t>ME8</w:t>
            </w:r>
          </w:p>
        </w:tc>
      </w:tr>
      <w:tr w:rsidR="00352B92" w:rsidRPr="0013500F" w14:paraId="016EBE4F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78B9236" w14:textId="77777777" w:rsidR="00352B92" w:rsidRPr="0013500F" w:rsidRDefault="00352B92" w:rsidP="000360C8">
            <w:pPr>
              <w:jc w:val="center"/>
            </w:pPr>
          </w:p>
        </w:tc>
        <w:tc>
          <w:tcPr>
            <w:tcW w:w="2693" w:type="dxa"/>
          </w:tcPr>
          <w:p w14:paraId="3074FBFB" w14:textId="77777777" w:rsidR="00352B92" w:rsidRPr="0013500F" w:rsidRDefault="00352B92" w:rsidP="000360C8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12F3A846" w14:textId="77777777" w:rsidR="00352B92" w:rsidRPr="0013500F" w:rsidRDefault="00352B92" w:rsidP="000360C8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288B41F9" w14:textId="77777777" w:rsidR="00352B92" w:rsidRDefault="00352B92" w:rsidP="000360C8">
            <w:pPr>
              <w:jc w:val="center"/>
            </w:pPr>
          </w:p>
        </w:tc>
      </w:tr>
    </w:tbl>
    <w:p w14:paraId="10878FCE" w14:textId="77777777" w:rsidR="00352B92" w:rsidRPr="0013500F" w:rsidRDefault="00352B92" w:rsidP="00352B92">
      <w:pPr>
        <w:snapToGrid w:val="0"/>
        <w:ind w:firstLine="564"/>
        <w:jc w:val="both"/>
        <w:rPr>
          <w:rFonts w:ascii="標楷體"/>
          <w:kern w:val="2"/>
        </w:rPr>
      </w:pPr>
    </w:p>
    <w:p w14:paraId="3BA480AB" w14:textId="77777777" w:rsidR="00352B92" w:rsidRPr="0013500F" w:rsidRDefault="00352B92" w:rsidP="00352B9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30E8F341" w14:textId="77777777" w:rsidR="00352B92" w:rsidRPr="0013500F" w:rsidRDefault="00352B92" w:rsidP="00352B9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73C8DF93" w14:textId="77777777" w:rsidR="00352B92" w:rsidRPr="0013500F" w:rsidRDefault="00352B92" w:rsidP="00352B92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7C35F7DF" w14:textId="77777777" w:rsidR="00352B92" w:rsidRPr="0013500F" w:rsidRDefault="00352B92" w:rsidP="00352B9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3D730E63" w14:textId="77777777" w:rsidR="00352B92" w:rsidRDefault="00352B92" w:rsidP="00352B92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 w:rsidR="00C356D0">
        <w:rPr>
          <w:rFonts w:ascii="標楷體" w:hint="eastAsia"/>
          <w:kern w:val="2"/>
        </w:rPr>
        <w:t>8</w:t>
      </w:r>
      <w:r>
        <w:rPr>
          <w:rFonts w:ascii="標楷體" w:hint="eastAsia"/>
          <w:kern w:val="2"/>
        </w:rPr>
        <w:t>”表要求</w:t>
      </w:r>
      <w:r w:rsidR="00C356D0" w:rsidRPr="00352B92">
        <w:rPr>
          <w:rFonts w:ascii="標楷體" w:hint="eastAsia"/>
          <w:kern w:val="2"/>
        </w:rPr>
        <w:t>增加庫存造市用單位數檔</w:t>
      </w:r>
      <w:r w:rsidRPr="0013500F">
        <w:rPr>
          <w:rFonts w:ascii="標楷體" w:hint="eastAsia"/>
          <w:kern w:val="2"/>
        </w:rPr>
        <w:t>查詢</w:t>
      </w:r>
    </w:p>
    <w:p w14:paraId="01FBC6DB" w14:textId="77777777" w:rsidR="00352B92" w:rsidRPr="0013500F" w:rsidRDefault="00352B92" w:rsidP="00352B92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33087FB3" w14:textId="77777777" w:rsidR="009409DE" w:rsidRPr="0013500F" w:rsidRDefault="00EC0E59" w:rsidP="009409DE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6817BC16" w14:textId="77777777" w:rsidR="00352B92" w:rsidRPr="009409DE" w:rsidRDefault="00352B92" w:rsidP="00352B92">
      <w:pPr>
        <w:snapToGrid w:val="0"/>
        <w:jc w:val="both"/>
        <w:rPr>
          <w:rFonts w:ascii="標楷體"/>
          <w:kern w:val="2"/>
        </w:rPr>
      </w:pPr>
    </w:p>
    <w:p w14:paraId="71978276" w14:textId="77777777" w:rsidR="00352B92" w:rsidRPr="0013500F" w:rsidRDefault="00352B92" w:rsidP="00352B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C356D0" w:rsidRPr="00352B92">
        <w:rPr>
          <w:rFonts w:ascii="標楷體" w:hint="eastAsia"/>
          <w:kern w:val="2"/>
        </w:rPr>
        <w:t>增加庫存造市用單位數檔</w:t>
      </w:r>
    </w:p>
    <w:p w14:paraId="5C74ED57" w14:textId="77777777" w:rsidR="00352B92" w:rsidRPr="0013500F" w:rsidRDefault="00352B92" w:rsidP="00352B92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 w:rsidR="00B128DE"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0　        檔案代號：</w:t>
      </w:r>
      <w:r w:rsidR="00C356D0">
        <w:rPr>
          <w:rFonts w:ascii="標楷體" w:hint="eastAsia"/>
          <w:kern w:val="2"/>
        </w:rPr>
        <w:t>ME8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352B92" w:rsidRPr="0013500F" w14:paraId="7A9CC86C" w14:textId="77777777" w:rsidTr="000360C8">
        <w:tc>
          <w:tcPr>
            <w:tcW w:w="3544" w:type="dxa"/>
          </w:tcPr>
          <w:p w14:paraId="0CC201D8" w14:textId="77777777" w:rsidR="00352B92" w:rsidRPr="0013500F" w:rsidRDefault="00352B92" w:rsidP="000360C8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09CD69C7" w14:textId="77777777" w:rsidR="00352B92" w:rsidRPr="0013500F" w:rsidRDefault="00352B92" w:rsidP="000360C8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285FB483" w14:textId="77777777" w:rsidR="00352B92" w:rsidRPr="0013500F" w:rsidRDefault="00352B92" w:rsidP="000360C8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4A2D0E" w:rsidRPr="0013500F" w14:paraId="4872FCFB" w14:textId="77777777" w:rsidTr="000360C8">
        <w:tc>
          <w:tcPr>
            <w:tcW w:w="3544" w:type="dxa"/>
          </w:tcPr>
          <w:p w14:paraId="6BC1D855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069533E3" w14:textId="77777777" w:rsidR="004A2D0E" w:rsidRPr="000360C8" w:rsidRDefault="004A2D0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24F43A72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4A2D0E" w:rsidRPr="0013500F" w14:paraId="728987BB" w14:textId="77777777" w:rsidTr="000360C8">
        <w:trPr>
          <w:trHeight w:val="322"/>
        </w:trPr>
        <w:tc>
          <w:tcPr>
            <w:tcW w:w="3544" w:type="dxa"/>
          </w:tcPr>
          <w:p w14:paraId="7E6013A7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/>
                <w:color w:val="000000"/>
              </w:rPr>
              <w:t>-BROKER-ID</w:t>
            </w:r>
          </w:p>
        </w:tc>
        <w:tc>
          <w:tcPr>
            <w:tcW w:w="1134" w:type="dxa"/>
          </w:tcPr>
          <w:p w14:paraId="46DEF224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71FC2E4F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券商代表號         </w:t>
            </w:r>
          </w:p>
        </w:tc>
      </w:tr>
      <w:tr w:rsidR="004A2D0E" w:rsidRPr="0013500F" w14:paraId="5E36461F" w14:textId="77777777" w:rsidTr="000360C8">
        <w:tc>
          <w:tcPr>
            <w:tcW w:w="3544" w:type="dxa"/>
          </w:tcPr>
          <w:p w14:paraId="2128F4AA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-TX-DATE</w:t>
            </w:r>
          </w:p>
        </w:tc>
        <w:tc>
          <w:tcPr>
            <w:tcW w:w="1134" w:type="dxa"/>
          </w:tcPr>
          <w:p w14:paraId="3B3EEE9B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9(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8)</w:t>
            </w:r>
          </w:p>
        </w:tc>
        <w:tc>
          <w:tcPr>
            <w:tcW w:w="3685" w:type="dxa"/>
          </w:tcPr>
          <w:p w14:paraId="785489C5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申請日             </w:t>
            </w:r>
          </w:p>
        </w:tc>
      </w:tr>
      <w:tr w:rsidR="004A2D0E" w:rsidRPr="0013500F" w14:paraId="7E34C3DA" w14:textId="77777777" w:rsidTr="000360C8">
        <w:tc>
          <w:tcPr>
            <w:tcW w:w="3544" w:type="dxa"/>
          </w:tcPr>
          <w:p w14:paraId="632D0154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-SEQNO</w:t>
            </w:r>
          </w:p>
        </w:tc>
        <w:tc>
          <w:tcPr>
            <w:tcW w:w="1134" w:type="dxa"/>
          </w:tcPr>
          <w:p w14:paraId="5098ED33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9(03)</w:t>
            </w:r>
          </w:p>
        </w:tc>
        <w:tc>
          <w:tcPr>
            <w:tcW w:w="3685" w:type="dxa"/>
          </w:tcPr>
          <w:p w14:paraId="15D096C5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流水號</w:t>
            </w:r>
          </w:p>
        </w:tc>
      </w:tr>
      <w:tr w:rsidR="004A2D0E" w:rsidRPr="0013500F" w14:paraId="299971AB" w14:textId="77777777" w:rsidTr="000360C8">
        <w:tc>
          <w:tcPr>
            <w:tcW w:w="3544" w:type="dxa"/>
          </w:tcPr>
          <w:p w14:paraId="494A7C8E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-TX-KIND</w:t>
            </w:r>
          </w:p>
        </w:tc>
        <w:tc>
          <w:tcPr>
            <w:tcW w:w="1134" w:type="dxa"/>
          </w:tcPr>
          <w:p w14:paraId="49991EE3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1)</w:t>
            </w:r>
          </w:p>
        </w:tc>
        <w:tc>
          <w:tcPr>
            <w:tcW w:w="3685" w:type="dxa"/>
          </w:tcPr>
          <w:p w14:paraId="1242D95D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交易種類           </w:t>
            </w:r>
          </w:p>
        </w:tc>
      </w:tr>
      <w:tr w:rsidR="004A2D0E" w:rsidRPr="0013500F" w14:paraId="009B49E0" w14:textId="77777777" w:rsidTr="000360C8">
        <w:tc>
          <w:tcPr>
            <w:tcW w:w="3544" w:type="dxa"/>
          </w:tcPr>
          <w:p w14:paraId="7EAA7F64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-ADD-ISSUES</w:t>
            </w:r>
          </w:p>
        </w:tc>
        <w:tc>
          <w:tcPr>
            <w:tcW w:w="1134" w:type="dxa"/>
          </w:tcPr>
          <w:p w14:paraId="6DE60A19" w14:textId="77777777" w:rsidR="004A2D0E" w:rsidRPr="000360C8" w:rsidRDefault="004A2D0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9(</w:t>
            </w:r>
            <w:r w:rsidRPr="000360C8">
              <w:rPr>
                <w:rFonts w:ascii="標楷體" w:hAnsi="標楷體" w:cs="細明體"/>
                <w:color w:val="000000"/>
              </w:rPr>
              <w:t>13</w:t>
            </w:r>
            <w:r w:rsidRPr="000360C8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2D1E5B24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申請發行ETN單位數</w:t>
            </w:r>
          </w:p>
        </w:tc>
      </w:tr>
      <w:tr w:rsidR="004A2D0E" w:rsidRPr="0013500F" w14:paraId="7222D6EA" w14:textId="77777777" w:rsidTr="000360C8">
        <w:tc>
          <w:tcPr>
            <w:tcW w:w="3544" w:type="dxa"/>
          </w:tcPr>
          <w:p w14:paraId="606DC906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-LP-BRKID</w:t>
            </w:r>
          </w:p>
        </w:tc>
        <w:tc>
          <w:tcPr>
            <w:tcW w:w="1134" w:type="dxa"/>
          </w:tcPr>
          <w:p w14:paraId="6EC5E34A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X(04)</w:t>
            </w:r>
          </w:p>
        </w:tc>
        <w:tc>
          <w:tcPr>
            <w:tcW w:w="3685" w:type="dxa"/>
          </w:tcPr>
          <w:p w14:paraId="38AD79B5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供者代號</w:t>
            </w:r>
          </w:p>
        </w:tc>
      </w:tr>
      <w:tr w:rsidR="004A2D0E" w:rsidRPr="0013500F" w14:paraId="69DB3BF8" w14:textId="77777777" w:rsidTr="000360C8">
        <w:tc>
          <w:tcPr>
            <w:tcW w:w="3544" w:type="dxa"/>
          </w:tcPr>
          <w:p w14:paraId="3D9BB7C2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-LP-IVACNO</w:t>
            </w:r>
          </w:p>
        </w:tc>
        <w:tc>
          <w:tcPr>
            <w:tcW w:w="1134" w:type="dxa"/>
          </w:tcPr>
          <w:p w14:paraId="19E564EC" w14:textId="77777777" w:rsidR="004A2D0E" w:rsidRPr="000360C8" w:rsidRDefault="00F14316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9</w:t>
            </w:r>
            <w:r w:rsidR="004A2D0E" w:rsidRPr="000360C8">
              <w:rPr>
                <w:rFonts w:ascii="標楷體" w:hAnsi="標楷體" w:hint="eastAsia"/>
                <w:color w:val="000000"/>
              </w:rPr>
              <w:t>(07)</w:t>
            </w:r>
          </w:p>
        </w:tc>
        <w:tc>
          <w:tcPr>
            <w:tcW w:w="3685" w:type="dxa"/>
          </w:tcPr>
          <w:p w14:paraId="105D643D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流動量提</w:t>
            </w:r>
            <w:r w:rsidRPr="000360C8">
              <w:rPr>
                <w:rFonts w:ascii="標楷體" w:hAnsi="標楷體" w:cs="新細明體" w:hint="eastAsia"/>
                <w:color w:val="000000"/>
              </w:rPr>
              <w:t>供者帳號</w:t>
            </w:r>
          </w:p>
        </w:tc>
      </w:tr>
      <w:tr w:rsidR="004A2D0E" w:rsidRPr="0013500F" w14:paraId="6DA8EA36" w14:textId="77777777" w:rsidTr="000360C8">
        <w:tc>
          <w:tcPr>
            <w:tcW w:w="3544" w:type="dxa"/>
          </w:tcPr>
          <w:p w14:paraId="1A9881B2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ME8</w:t>
            </w:r>
            <w:r w:rsidRPr="000360C8">
              <w:rPr>
                <w:rFonts w:ascii="標楷體" w:hAnsi="標楷體" w:cs="細明體"/>
                <w:color w:val="000000"/>
              </w:rPr>
              <w:t>-ID-CODE</w:t>
            </w:r>
          </w:p>
        </w:tc>
        <w:tc>
          <w:tcPr>
            <w:tcW w:w="1134" w:type="dxa"/>
          </w:tcPr>
          <w:p w14:paraId="67B45304" w14:textId="77777777" w:rsidR="004A2D0E" w:rsidRPr="000360C8" w:rsidRDefault="004A2D0E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3)</w:t>
            </w:r>
          </w:p>
        </w:tc>
        <w:tc>
          <w:tcPr>
            <w:tcW w:w="3685" w:type="dxa"/>
          </w:tcPr>
          <w:p w14:paraId="0BE1B9FE" w14:textId="77777777" w:rsidR="004A2D0E" w:rsidRPr="000360C8" w:rsidRDefault="004A2D0E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 xml:space="preserve">身份碼        </w:t>
            </w:r>
          </w:p>
        </w:tc>
      </w:tr>
      <w:tr w:rsidR="00B128DE" w:rsidRPr="0013500F" w14:paraId="15796E04" w14:textId="77777777" w:rsidTr="000360C8">
        <w:tc>
          <w:tcPr>
            <w:tcW w:w="3544" w:type="dxa"/>
          </w:tcPr>
          <w:p w14:paraId="042E0884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</w:t>
            </w:r>
            <w:r>
              <w:rPr>
                <w:rFonts w:ascii="標楷體" w:hAnsi="標楷體" w:cs="細明體" w:hint="eastAsia"/>
              </w:rPr>
              <w:t>8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</w:p>
        </w:tc>
        <w:tc>
          <w:tcPr>
            <w:tcW w:w="1134" w:type="dxa"/>
          </w:tcPr>
          <w:p w14:paraId="75095CD5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033B5004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證券商連絡人</w:t>
            </w:r>
            <w:r w:rsidRPr="0013500F">
              <w:rPr>
                <w:rFonts w:ascii="標楷體" w:hAnsi="標楷體" w:hint="eastAsia"/>
              </w:rPr>
              <w:t xml:space="preserve">       </w:t>
            </w:r>
          </w:p>
        </w:tc>
      </w:tr>
      <w:tr w:rsidR="00B128DE" w:rsidRPr="0013500F" w14:paraId="073DBBA5" w14:textId="77777777" w:rsidTr="000360C8">
        <w:tc>
          <w:tcPr>
            <w:tcW w:w="3544" w:type="dxa"/>
          </w:tcPr>
          <w:p w14:paraId="6E7E4AA5" w14:textId="77777777" w:rsidR="00B128DE" w:rsidRPr="0013500F" w:rsidRDefault="00B128DE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 w:cs="細明體"/>
              </w:rPr>
              <w:t>ME8</w:t>
            </w:r>
            <w:r w:rsidRPr="0013500F">
              <w:rPr>
                <w:rFonts w:ascii="標楷體" w:hAnsi="標楷體" w:cs="細明體"/>
              </w:rPr>
              <w:t>-</w:t>
            </w:r>
            <w:r w:rsidRPr="0013500F">
              <w:rPr>
                <w:rFonts w:ascii="標楷體" w:hAnsi="標楷體" w:cs="細明體" w:hint="eastAsia"/>
              </w:rPr>
              <w:t>CONTACT</w:t>
            </w:r>
            <w:r>
              <w:rPr>
                <w:rFonts w:ascii="標楷體" w:hAnsi="標楷體" w:cs="細明體"/>
              </w:rPr>
              <w:t>-TEL</w:t>
            </w:r>
          </w:p>
        </w:tc>
        <w:tc>
          <w:tcPr>
            <w:tcW w:w="1134" w:type="dxa"/>
          </w:tcPr>
          <w:p w14:paraId="7E029FD0" w14:textId="77777777" w:rsidR="00B128DE" w:rsidRPr="0013500F" w:rsidRDefault="00B128DE" w:rsidP="00661A73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13500F">
              <w:rPr>
                <w:rFonts w:ascii="標楷體" w:hAnsi="標楷體"/>
              </w:rPr>
              <w:t>X(</w:t>
            </w:r>
            <w:r>
              <w:rPr>
                <w:rFonts w:ascii="標楷體" w:hAnsi="標楷體" w:hint="eastAsia"/>
              </w:rPr>
              <w:t>2</w:t>
            </w:r>
            <w:r w:rsidRPr="0013500F">
              <w:rPr>
                <w:rFonts w:ascii="標楷體" w:hAnsi="標楷體" w:hint="eastAsia"/>
              </w:rPr>
              <w:t>0</w:t>
            </w:r>
            <w:r w:rsidRPr="0013500F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45B9E2C7" w14:textId="77777777" w:rsidR="00B128DE" w:rsidRPr="0013500F" w:rsidRDefault="00B128DE" w:rsidP="00661A73">
            <w:pPr>
              <w:spacing w:line="240" w:lineRule="auto"/>
              <w:rPr>
                <w:rFonts w:ascii="標楷體" w:hAnsi="標楷體"/>
              </w:rPr>
            </w:pPr>
            <w:r w:rsidRPr="0013500F">
              <w:rPr>
                <w:rFonts w:ascii="標楷體" w:hAnsi="標楷體" w:hint="eastAsia"/>
              </w:rPr>
              <w:t>證券商連絡人電話</w:t>
            </w:r>
          </w:p>
        </w:tc>
      </w:tr>
      <w:tr w:rsidR="004A2D0E" w:rsidRPr="0013500F" w14:paraId="49C4F6CC" w14:textId="77777777" w:rsidTr="000360C8">
        <w:tc>
          <w:tcPr>
            <w:tcW w:w="3544" w:type="dxa"/>
          </w:tcPr>
          <w:p w14:paraId="66546A21" w14:textId="77777777" w:rsidR="004A2D0E" w:rsidRPr="000360C8" w:rsidRDefault="004A2D0E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4F784EE0" w14:textId="77777777" w:rsidR="004A2D0E" w:rsidRPr="000360C8" w:rsidRDefault="00B128DE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X(1</w:t>
            </w:r>
            <w:r w:rsidR="004A2D0E" w:rsidRPr="000360C8">
              <w:rPr>
                <w:rFonts w:ascii="標楷體" w:hAnsi="標楷體" w:cs="細明體"/>
                <w:color w:val="000000"/>
              </w:rPr>
              <w:t>1)</w:t>
            </w:r>
          </w:p>
        </w:tc>
        <w:tc>
          <w:tcPr>
            <w:tcW w:w="3685" w:type="dxa"/>
          </w:tcPr>
          <w:p w14:paraId="5576CDE0" w14:textId="77777777" w:rsidR="004A2D0E" w:rsidRPr="000360C8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797F8325" w14:textId="77777777" w:rsidR="007B4072" w:rsidRDefault="007B4072" w:rsidP="00352B92">
      <w:pPr>
        <w:snapToGrid w:val="0"/>
        <w:jc w:val="both"/>
        <w:rPr>
          <w:rFonts w:ascii="標楷體"/>
          <w:b/>
          <w:kern w:val="2"/>
        </w:rPr>
      </w:pPr>
    </w:p>
    <w:p w14:paraId="243CC395" w14:textId="04E8FEB1" w:rsidR="00352B92" w:rsidRPr="008C70AB" w:rsidRDefault="00352B92" w:rsidP="00352B92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4A27EBF1" w14:textId="77777777" w:rsidR="006338E3" w:rsidRPr="006338E3" w:rsidRDefault="006338E3" w:rsidP="002015F7">
      <w:pPr>
        <w:numPr>
          <w:ilvl w:val="0"/>
          <w:numId w:val="16"/>
        </w:numPr>
        <w:snapToGrid w:val="0"/>
        <w:jc w:val="both"/>
        <w:rPr>
          <w:rFonts w:ascii="標楷體" w:hAnsi="標楷體"/>
          <w:kern w:val="2"/>
        </w:rPr>
      </w:pPr>
      <w:r>
        <w:rPr>
          <w:rFonts w:ascii="標楷體" w:hAnsi="標楷體" w:cs="細明體"/>
          <w:color w:val="000000"/>
        </w:rPr>
        <w:t>ME</w:t>
      </w:r>
      <w:r>
        <w:rPr>
          <w:rFonts w:ascii="標楷體" w:hAnsi="標楷體" w:cs="細明體" w:hint="eastAsia"/>
          <w:color w:val="000000"/>
        </w:rPr>
        <w:t>8</w:t>
      </w:r>
      <w:r w:rsidRPr="00A50134">
        <w:rPr>
          <w:rFonts w:ascii="標楷體" w:hAnsi="標楷體" w:cs="細明體"/>
          <w:color w:val="000000"/>
        </w:rPr>
        <w:t>-TX-KIND:</w:t>
      </w:r>
      <w:r w:rsidRPr="00A50134">
        <w:rPr>
          <w:rFonts w:ascii="標楷體" w:hAnsi="標楷體" w:cs="細明體" w:hint="eastAsia"/>
          <w:color w:val="000000"/>
        </w:rPr>
        <w:t xml:space="preserve"> </w:t>
      </w:r>
      <w:r w:rsidRPr="00A50134">
        <w:rPr>
          <w:rFonts w:ascii="標楷體" w:hAnsi="標楷體" w:cs="細明體"/>
          <w:color w:val="000000"/>
        </w:rPr>
        <w:t>3(</w:t>
      </w:r>
      <w:r w:rsidRPr="00A50134">
        <w:rPr>
          <w:rFonts w:ascii="標楷體" w:hAnsi="標楷體" w:cs="細明體" w:hint="eastAsia"/>
          <w:color w:val="000000"/>
        </w:rPr>
        <w:t>申報增加庫存造市用單位數)。</w:t>
      </w:r>
    </w:p>
    <w:p w14:paraId="78935AF5" w14:textId="77777777" w:rsidR="00352B92" w:rsidRPr="008C70AB" w:rsidRDefault="00352B92" w:rsidP="002015F7">
      <w:pPr>
        <w:numPr>
          <w:ilvl w:val="0"/>
          <w:numId w:val="16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C356D0">
        <w:rPr>
          <w:rFonts w:ascii="標楷體" w:hint="eastAsia"/>
          <w:kern w:val="2"/>
        </w:rPr>
        <w:t>090</w:t>
      </w:r>
      <w:r w:rsidR="00C356D0" w:rsidRPr="008C70AB">
        <w:rPr>
          <w:rFonts w:ascii="標楷體" w:hint="eastAsia"/>
          <w:kern w:val="2"/>
        </w:rPr>
        <w:t xml:space="preserve">0 </w:t>
      </w:r>
      <w:r w:rsidR="00C356D0" w:rsidRPr="008C70AB">
        <w:rPr>
          <w:rFonts w:ascii="標楷體"/>
          <w:kern w:val="2"/>
        </w:rPr>
        <w:t>–</w:t>
      </w:r>
      <w:r w:rsidR="00C356D0">
        <w:rPr>
          <w:rFonts w:ascii="標楷體" w:hint="eastAsia"/>
          <w:kern w:val="2"/>
        </w:rPr>
        <w:t xml:space="preserve"> 1530</w:t>
      </w:r>
      <w:r w:rsidR="009448BD" w:rsidRPr="00A50134">
        <w:rPr>
          <w:rFonts w:ascii="標楷體" w:hAnsi="標楷體" w:cs="細明體" w:hint="eastAsia"/>
          <w:color w:val="000000"/>
        </w:rPr>
        <w:t>。</w:t>
      </w:r>
    </w:p>
    <w:p w14:paraId="4815641C" w14:textId="77777777" w:rsidR="00BC08EC" w:rsidRDefault="00BC08EC" w:rsidP="00BC08EC">
      <w:pPr>
        <w:spacing w:line="400" w:lineRule="atLeast"/>
        <w:jc w:val="both"/>
        <w:rPr>
          <w:rFonts w:ascii="標楷體"/>
          <w:kern w:val="2"/>
        </w:rPr>
      </w:pPr>
    </w:p>
    <w:p w14:paraId="77AE70CB" w14:textId="77777777" w:rsidR="00BC08EC" w:rsidRDefault="00BC08EC" w:rsidP="001322C3">
      <w:pPr>
        <w:spacing w:line="400" w:lineRule="atLeast"/>
        <w:jc w:val="both"/>
        <w:rPr>
          <w:rFonts w:ascii="標楷體"/>
        </w:rPr>
      </w:pPr>
    </w:p>
    <w:p w14:paraId="7A2A07CA" w14:textId="77777777" w:rsidR="00BD3D4F" w:rsidRDefault="00BD3D4F" w:rsidP="00BA741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 w:hAnsi="標楷體"/>
          <w:bCs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十七</w:t>
      </w:r>
      <w:r w:rsidRPr="00F8404F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發行人之投資人名冊檔查詢作業</w:t>
      </w:r>
    </w:p>
    <w:p w14:paraId="3979CDE3" w14:textId="77777777" w:rsidR="001322C3" w:rsidRPr="0013500F" w:rsidRDefault="001322C3" w:rsidP="001322C3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1322C3">
        <w:rPr>
          <w:rFonts w:ascii="標楷體" w:hint="eastAsia"/>
          <w:kern w:val="2"/>
        </w:rPr>
        <w:t>投資人名冊檔</w:t>
      </w:r>
    </w:p>
    <w:p w14:paraId="10DC60E6" w14:textId="77777777" w:rsidR="001322C3" w:rsidRPr="0013500F" w:rsidRDefault="001322C3" w:rsidP="001322C3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717E0C74" w14:textId="77777777" w:rsidR="001322C3" w:rsidRPr="00816521" w:rsidRDefault="001322C3" w:rsidP="001322C3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E7174C" w:rsidRPr="00E7174C">
        <w:rPr>
          <w:rFonts w:ascii="標楷體" w:hint="eastAsia"/>
          <w:kern w:val="2"/>
        </w:rPr>
        <w:t>投資人名冊檔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 w:rsidR="00E7174C">
        <w:rPr>
          <w:rFonts w:ascii="標楷體" w:hint="eastAsia"/>
          <w:kern w:val="2"/>
        </w:rPr>
        <w:t>MEQ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1322C3" w:rsidRPr="0013500F" w14:paraId="0FE1EE22" w14:textId="77777777" w:rsidTr="000360C8">
        <w:trPr>
          <w:cantSplit/>
          <w:jc w:val="center"/>
        </w:trPr>
        <w:tc>
          <w:tcPr>
            <w:tcW w:w="4361" w:type="dxa"/>
            <w:gridSpan w:val="2"/>
          </w:tcPr>
          <w:p w14:paraId="0BB0A120" w14:textId="77777777" w:rsidR="001322C3" w:rsidRPr="0013500F" w:rsidRDefault="001322C3" w:rsidP="000360C8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1221FA28" w14:textId="77777777" w:rsidR="001322C3" w:rsidRPr="0013500F" w:rsidRDefault="001322C3" w:rsidP="000360C8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3C86867B" w14:textId="77777777" w:rsidR="001322C3" w:rsidRPr="0013500F" w:rsidRDefault="001322C3" w:rsidP="000360C8">
            <w:pPr>
              <w:jc w:val="center"/>
            </w:pPr>
            <w:r w:rsidRPr="0013500F">
              <w:t>CONTENTS</w:t>
            </w:r>
          </w:p>
        </w:tc>
      </w:tr>
      <w:tr w:rsidR="001322C3" w:rsidRPr="0013500F" w14:paraId="53BAEA08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97952D5" w14:textId="77777777" w:rsidR="001322C3" w:rsidRPr="0013500F" w:rsidRDefault="001322C3" w:rsidP="000360C8">
            <w:pPr>
              <w:jc w:val="center"/>
            </w:pPr>
            <w:r w:rsidRPr="0013500F">
              <w:t>CONTROL</w:t>
            </w:r>
          </w:p>
          <w:p w14:paraId="6E6BB654" w14:textId="77777777" w:rsidR="001322C3" w:rsidRPr="0013500F" w:rsidRDefault="001322C3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53EA582" w14:textId="77777777" w:rsidR="001322C3" w:rsidRPr="0013500F" w:rsidRDefault="001322C3" w:rsidP="000360C8">
            <w:r w:rsidRPr="0013500F">
              <w:t>SUBSYSTEM-NAME</w:t>
            </w:r>
          </w:p>
        </w:tc>
        <w:tc>
          <w:tcPr>
            <w:tcW w:w="1504" w:type="dxa"/>
          </w:tcPr>
          <w:p w14:paraId="3F6042C5" w14:textId="77777777" w:rsidR="001322C3" w:rsidRPr="0013500F" w:rsidRDefault="001322C3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AEE5189" w14:textId="77777777" w:rsidR="001322C3" w:rsidRPr="0013500F" w:rsidRDefault="001322C3" w:rsidP="000360C8">
            <w:pPr>
              <w:jc w:val="center"/>
            </w:pPr>
            <w:r w:rsidRPr="0013500F">
              <w:t>20</w:t>
            </w:r>
          </w:p>
        </w:tc>
      </w:tr>
      <w:tr w:rsidR="001322C3" w:rsidRPr="0013500F" w14:paraId="23E44A8E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4B11916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591C3536" w14:textId="77777777" w:rsidR="001322C3" w:rsidRPr="0013500F" w:rsidRDefault="001322C3" w:rsidP="000360C8">
            <w:r w:rsidRPr="0013500F">
              <w:t>FUNCTION-CODE</w:t>
            </w:r>
          </w:p>
        </w:tc>
        <w:tc>
          <w:tcPr>
            <w:tcW w:w="1504" w:type="dxa"/>
          </w:tcPr>
          <w:p w14:paraId="2A3238C0" w14:textId="77777777" w:rsidR="001322C3" w:rsidRPr="0013500F" w:rsidRDefault="001322C3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3B7F94F" w14:textId="77777777" w:rsidR="001322C3" w:rsidRPr="0013500F" w:rsidRDefault="001322C3" w:rsidP="000360C8">
            <w:pPr>
              <w:jc w:val="center"/>
            </w:pPr>
            <w:r w:rsidRPr="0013500F">
              <w:t>02</w:t>
            </w:r>
          </w:p>
        </w:tc>
      </w:tr>
      <w:tr w:rsidR="001322C3" w:rsidRPr="0013500F" w14:paraId="664AE949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80CF0EC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73833E36" w14:textId="77777777" w:rsidR="001322C3" w:rsidRPr="0013500F" w:rsidRDefault="001322C3" w:rsidP="000360C8">
            <w:r w:rsidRPr="0013500F">
              <w:t>MESSAGE-TYPE</w:t>
            </w:r>
          </w:p>
        </w:tc>
        <w:tc>
          <w:tcPr>
            <w:tcW w:w="1504" w:type="dxa"/>
          </w:tcPr>
          <w:p w14:paraId="0CF68B77" w14:textId="77777777" w:rsidR="001322C3" w:rsidRPr="0013500F" w:rsidRDefault="001322C3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95112CB" w14:textId="77777777" w:rsidR="001322C3" w:rsidRPr="0013500F" w:rsidRDefault="001322C3" w:rsidP="000360C8">
            <w:pPr>
              <w:jc w:val="center"/>
            </w:pPr>
            <w:r w:rsidRPr="0013500F">
              <w:t>04</w:t>
            </w:r>
          </w:p>
        </w:tc>
      </w:tr>
      <w:tr w:rsidR="001322C3" w:rsidRPr="0013500F" w14:paraId="300ACFA7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2E472CE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71152824" w14:textId="77777777" w:rsidR="001322C3" w:rsidRPr="0013500F" w:rsidRDefault="001322C3" w:rsidP="000360C8">
            <w:r w:rsidRPr="0013500F">
              <w:t>MESSAGE-TIME</w:t>
            </w:r>
          </w:p>
        </w:tc>
        <w:tc>
          <w:tcPr>
            <w:tcW w:w="1504" w:type="dxa"/>
          </w:tcPr>
          <w:p w14:paraId="53B1EF14" w14:textId="77777777" w:rsidR="001322C3" w:rsidRPr="0013500F" w:rsidRDefault="001322C3" w:rsidP="000360C8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6C2DB1CC" w14:textId="77777777" w:rsidR="001322C3" w:rsidRPr="0013500F" w:rsidRDefault="001322C3" w:rsidP="000360C8">
            <w:pPr>
              <w:jc w:val="center"/>
            </w:pPr>
          </w:p>
        </w:tc>
      </w:tr>
      <w:tr w:rsidR="001322C3" w:rsidRPr="0013500F" w14:paraId="5D90815C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9CD0CEA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3A753F48" w14:textId="77777777" w:rsidR="001322C3" w:rsidRPr="0013500F" w:rsidRDefault="001322C3" w:rsidP="000360C8">
            <w:r w:rsidRPr="0013500F">
              <w:t>STATUS-CODE</w:t>
            </w:r>
          </w:p>
        </w:tc>
        <w:tc>
          <w:tcPr>
            <w:tcW w:w="1504" w:type="dxa"/>
          </w:tcPr>
          <w:p w14:paraId="3F097191" w14:textId="77777777" w:rsidR="001322C3" w:rsidRPr="0013500F" w:rsidRDefault="001322C3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8569B4B" w14:textId="77777777" w:rsidR="001322C3" w:rsidRPr="0013500F" w:rsidRDefault="001322C3" w:rsidP="000360C8">
            <w:pPr>
              <w:jc w:val="center"/>
            </w:pPr>
            <w:r w:rsidRPr="0013500F">
              <w:t>00</w:t>
            </w:r>
          </w:p>
        </w:tc>
      </w:tr>
      <w:tr w:rsidR="001322C3" w:rsidRPr="0013500F" w14:paraId="6193374B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0BBF7C98" w14:textId="77777777" w:rsidR="001322C3" w:rsidRPr="0013500F" w:rsidRDefault="001322C3" w:rsidP="000360C8">
            <w:pPr>
              <w:jc w:val="center"/>
            </w:pPr>
            <w:r w:rsidRPr="0013500F">
              <w:t>FILE</w:t>
            </w:r>
          </w:p>
          <w:p w14:paraId="4C1B8259" w14:textId="77777777" w:rsidR="001322C3" w:rsidRPr="0013500F" w:rsidRDefault="001322C3" w:rsidP="000360C8">
            <w:pPr>
              <w:jc w:val="center"/>
            </w:pPr>
            <w:r w:rsidRPr="0013500F">
              <w:t>TRANSFER</w:t>
            </w:r>
          </w:p>
          <w:p w14:paraId="566473D6" w14:textId="77777777" w:rsidR="001322C3" w:rsidRPr="0013500F" w:rsidRDefault="001322C3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66BCBAF9" w14:textId="77777777" w:rsidR="001322C3" w:rsidRPr="0013500F" w:rsidRDefault="001322C3" w:rsidP="000360C8">
            <w:r w:rsidRPr="0013500F">
              <w:t>SOURCE ID</w:t>
            </w:r>
          </w:p>
        </w:tc>
        <w:tc>
          <w:tcPr>
            <w:tcW w:w="1504" w:type="dxa"/>
          </w:tcPr>
          <w:p w14:paraId="715DC150" w14:textId="77777777" w:rsidR="001322C3" w:rsidRPr="0013500F" w:rsidRDefault="001322C3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4CE189E" w14:textId="77777777" w:rsidR="001322C3" w:rsidRPr="0013500F" w:rsidRDefault="001322C3" w:rsidP="000360C8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1322C3" w:rsidRPr="0013500F" w14:paraId="533C9865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7BD268A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5E7C645B" w14:textId="77777777" w:rsidR="001322C3" w:rsidRPr="0013500F" w:rsidRDefault="001322C3" w:rsidP="000360C8">
            <w:r w:rsidRPr="0013500F">
              <w:t>DESTINATION ID</w:t>
            </w:r>
          </w:p>
        </w:tc>
        <w:tc>
          <w:tcPr>
            <w:tcW w:w="1504" w:type="dxa"/>
          </w:tcPr>
          <w:p w14:paraId="6522EA4C" w14:textId="77777777" w:rsidR="001322C3" w:rsidRPr="0013500F" w:rsidRDefault="001322C3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07834D64" w14:textId="77777777" w:rsidR="001322C3" w:rsidRPr="0013500F" w:rsidRDefault="001322C3" w:rsidP="000360C8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1322C3" w:rsidRPr="0013500F" w14:paraId="13044735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6AF34D4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1A8A9690" w14:textId="77777777" w:rsidR="001322C3" w:rsidRPr="00BD5285" w:rsidRDefault="001322C3" w:rsidP="000360C8">
            <w:pPr>
              <w:rPr>
                <w:color w:val="000000"/>
              </w:rPr>
            </w:pPr>
            <w:r w:rsidRPr="00BD5285">
              <w:rPr>
                <w:color w:val="000000"/>
              </w:rPr>
              <w:t>BODY-LENGTH</w:t>
            </w:r>
          </w:p>
        </w:tc>
        <w:tc>
          <w:tcPr>
            <w:tcW w:w="1504" w:type="dxa"/>
          </w:tcPr>
          <w:p w14:paraId="51BEDB38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  <w:r w:rsidRPr="00BD5285">
              <w:rPr>
                <w:color w:val="000000"/>
              </w:rPr>
              <w:t>9(4)</w:t>
            </w:r>
          </w:p>
        </w:tc>
        <w:tc>
          <w:tcPr>
            <w:tcW w:w="1722" w:type="dxa"/>
          </w:tcPr>
          <w:p w14:paraId="21ECC312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09</w:t>
            </w:r>
          </w:p>
        </w:tc>
      </w:tr>
      <w:tr w:rsidR="001322C3" w:rsidRPr="0013500F" w14:paraId="0822ECFD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62C828A" w14:textId="77777777" w:rsidR="001322C3" w:rsidRPr="0013500F" w:rsidRDefault="001322C3" w:rsidP="000360C8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1498AA26" w14:textId="77777777" w:rsidR="001322C3" w:rsidRPr="00BD5285" w:rsidRDefault="001322C3" w:rsidP="000360C8">
            <w:pPr>
              <w:rPr>
                <w:color w:val="000000"/>
              </w:rPr>
            </w:pPr>
            <w:r w:rsidRPr="00BD5285">
              <w:rPr>
                <w:color w:val="000000"/>
              </w:rPr>
              <w:t>FILE-CODE</w:t>
            </w:r>
          </w:p>
        </w:tc>
        <w:tc>
          <w:tcPr>
            <w:tcW w:w="1504" w:type="dxa"/>
          </w:tcPr>
          <w:p w14:paraId="3FC42841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  <w:r w:rsidRPr="00BD5285">
              <w:rPr>
                <w:color w:val="000000"/>
              </w:rPr>
              <w:t>X(3)</w:t>
            </w:r>
          </w:p>
        </w:tc>
        <w:tc>
          <w:tcPr>
            <w:tcW w:w="1722" w:type="dxa"/>
          </w:tcPr>
          <w:p w14:paraId="63492525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MEQ</w:t>
            </w:r>
          </w:p>
        </w:tc>
      </w:tr>
      <w:tr w:rsidR="001322C3" w:rsidRPr="0013500F" w14:paraId="18F26651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EEA52A5" w14:textId="77777777" w:rsidR="001322C3" w:rsidRPr="0013500F" w:rsidRDefault="001322C3" w:rsidP="000360C8">
            <w:pPr>
              <w:jc w:val="center"/>
            </w:pPr>
          </w:p>
        </w:tc>
        <w:tc>
          <w:tcPr>
            <w:tcW w:w="2693" w:type="dxa"/>
          </w:tcPr>
          <w:p w14:paraId="3E714847" w14:textId="77777777" w:rsidR="001322C3" w:rsidRPr="00BD5285" w:rsidRDefault="001322C3" w:rsidP="000360C8">
            <w:pPr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ETN-ID</w:t>
            </w:r>
          </w:p>
        </w:tc>
        <w:tc>
          <w:tcPr>
            <w:tcW w:w="1504" w:type="dxa"/>
          </w:tcPr>
          <w:p w14:paraId="1AEE9872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  <w:r w:rsidRPr="00BD5285">
              <w:rPr>
                <w:rFonts w:hint="eastAsia"/>
                <w:color w:val="000000"/>
              </w:rPr>
              <w:t>X(6)</w:t>
            </w:r>
          </w:p>
        </w:tc>
        <w:tc>
          <w:tcPr>
            <w:tcW w:w="1722" w:type="dxa"/>
          </w:tcPr>
          <w:p w14:paraId="4E5B2049" w14:textId="77777777" w:rsidR="001322C3" w:rsidRPr="00BD5285" w:rsidRDefault="001322C3" w:rsidP="000360C8">
            <w:pPr>
              <w:jc w:val="center"/>
              <w:rPr>
                <w:color w:val="000000"/>
              </w:rPr>
            </w:pPr>
          </w:p>
        </w:tc>
      </w:tr>
    </w:tbl>
    <w:p w14:paraId="264BE414" w14:textId="77777777" w:rsidR="001322C3" w:rsidRPr="0013500F" w:rsidRDefault="001322C3" w:rsidP="001322C3">
      <w:pPr>
        <w:snapToGrid w:val="0"/>
        <w:ind w:firstLine="564"/>
        <w:jc w:val="both"/>
        <w:rPr>
          <w:rFonts w:ascii="標楷體"/>
          <w:kern w:val="2"/>
        </w:rPr>
      </w:pPr>
    </w:p>
    <w:p w14:paraId="4879A503" w14:textId="77777777" w:rsidR="001322C3" w:rsidRPr="0013500F" w:rsidRDefault="001322C3" w:rsidP="001322C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7DBC4472" w14:textId="77777777" w:rsidR="001322C3" w:rsidRPr="0013500F" w:rsidRDefault="001322C3" w:rsidP="001322C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3A9AB9E2" w14:textId="77777777" w:rsidR="001322C3" w:rsidRPr="0013500F" w:rsidRDefault="001322C3" w:rsidP="001322C3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5CD9DF4D" w14:textId="77777777" w:rsidR="001322C3" w:rsidRPr="0013500F" w:rsidRDefault="001322C3" w:rsidP="001322C3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2D5882C3" w14:textId="77777777" w:rsidR="001322C3" w:rsidRDefault="001322C3" w:rsidP="001322C3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Q”</w:t>
      </w:r>
      <w:r w:rsidR="00DD69C7" w:rsidRPr="00DD69C7">
        <w:rPr>
          <w:rFonts w:ascii="標楷體" w:hint="eastAsia"/>
          <w:kern w:val="2"/>
        </w:rPr>
        <w:t>表要求</w:t>
      </w:r>
      <w:r w:rsidR="00DD69C7" w:rsidRPr="00590257">
        <w:rPr>
          <w:rFonts w:ascii="標楷體" w:hint="eastAsia"/>
          <w:color w:val="000000"/>
          <w:kern w:val="2"/>
        </w:rPr>
        <w:t>投資人名冊檔查詢</w:t>
      </w:r>
    </w:p>
    <w:p w14:paraId="379D3AFF" w14:textId="77777777" w:rsidR="001322C3" w:rsidRDefault="001322C3" w:rsidP="001322C3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</w:t>
      </w:r>
      <w:r>
        <w:rPr>
          <w:rFonts w:ascii="標楷體"/>
          <w:kern w:val="2"/>
        </w:rPr>
        <w:t xml:space="preserve">  5.ETN-ID</w:t>
      </w:r>
      <w:r w:rsidRPr="0013500F"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  </w:t>
      </w:r>
      <w:r w:rsidRPr="0013500F">
        <w:rPr>
          <w:rFonts w:ascii="標楷體" w:hint="eastAsia"/>
          <w:kern w:val="2"/>
        </w:rPr>
        <w:t xml:space="preserve">  ︰</w:t>
      </w:r>
      <w:r>
        <w:rPr>
          <w:rFonts w:ascii="標楷體" w:hint="eastAsia"/>
          <w:kern w:val="2"/>
        </w:rPr>
        <w:t xml:space="preserve"> 填入所要求傳送資料之ETN代號</w:t>
      </w:r>
    </w:p>
    <w:p w14:paraId="25ED1F68" w14:textId="77777777" w:rsidR="009409DE" w:rsidRPr="009409DE" w:rsidRDefault="009409DE" w:rsidP="001322C3">
      <w:pPr>
        <w:snapToGrid w:val="0"/>
        <w:jc w:val="both"/>
        <w:rPr>
          <w:rFonts w:ascii="標楷體"/>
          <w:kern w:val="2"/>
        </w:rPr>
      </w:pPr>
    </w:p>
    <w:p w14:paraId="14DA994C" w14:textId="77777777" w:rsidR="001322C3" w:rsidRPr="0013500F" w:rsidRDefault="001322C3" w:rsidP="001322C3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E7174C" w:rsidRPr="001322C3">
        <w:rPr>
          <w:rFonts w:ascii="標楷體" w:hint="eastAsia"/>
          <w:kern w:val="2"/>
        </w:rPr>
        <w:t>投資人名冊檔</w:t>
      </w:r>
    </w:p>
    <w:p w14:paraId="2137BB26" w14:textId="77777777" w:rsidR="001322C3" w:rsidRPr="0013500F" w:rsidRDefault="001322C3" w:rsidP="001322C3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7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MEQ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1322C3" w:rsidRPr="0013500F" w14:paraId="77137FA4" w14:textId="77777777" w:rsidTr="000360C8">
        <w:tc>
          <w:tcPr>
            <w:tcW w:w="3544" w:type="dxa"/>
          </w:tcPr>
          <w:p w14:paraId="72135FAB" w14:textId="77777777" w:rsidR="001322C3" w:rsidRPr="0013500F" w:rsidRDefault="001322C3" w:rsidP="000360C8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6C4A0C2B" w14:textId="77777777" w:rsidR="001322C3" w:rsidRPr="0013500F" w:rsidRDefault="001322C3" w:rsidP="000360C8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6FC1C0EF" w14:textId="77777777" w:rsidR="001322C3" w:rsidRPr="0013500F" w:rsidRDefault="001322C3" w:rsidP="000360C8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8308FA" w:rsidRPr="0013500F" w14:paraId="72D712E5" w14:textId="77777777" w:rsidTr="000360C8">
        <w:tc>
          <w:tcPr>
            <w:tcW w:w="3544" w:type="dxa"/>
          </w:tcPr>
          <w:p w14:paraId="4214A94B" w14:textId="77777777" w:rsidR="008308FA" w:rsidRPr="000360C8" w:rsidRDefault="008308F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MEQ</w:t>
            </w:r>
            <w:r w:rsidRPr="000360C8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2DAF7FAF" w14:textId="77777777" w:rsidR="008308FA" w:rsidRPr="000360C8" w:rsidRDefault="008308FA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0C22375" w14:textId="77777777" w:rsidR="008308FA" w:rsidRPr="000360C8" w:rsidRDefault="008308F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8308FA" w:rsidRPr="0013500F" w14:paraId="4A1A0DCF" w14:textId="77777777" w:rsidTr="000360C8">
        <w:trPr>
          <w:trHeight w:val="322"/>
        </w:trPr>
        <w:tc>
          <w:tcPr>
            <w:tcW w:w="3544" w:type="dxa"/>
          </w:tcPr>
          <w:p w14:paraId="3FFCE1C3" w14:textId="77777777" w:rsidR="008308FA" w:rsidRPr="000360C8" w:rsidRDefault="008308FA" w:rsidP="00661A73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MEQ</w:t>
            </w:r>
            <w:r w:rsidRPr="000360C8">
              <w:rPr>
                <w:rFonts w:ascii="標楷體" w:hAnsi="標楷體" w:cs="細明體"/>
                <w:color w:val="000000"/>
              </w:rPr>
              <w:t>-ACNT-BROKER</w:t>
            </w:r>
          </w:p>
        </w:tc>
        <w:tc>
          <w:tcPr>
            <w:tcW w:w="1134" w:type="dxa"/>
          </w:tcPr>
          <w:p w14:paraId="636DD85E" w14:textId="77777777" w:rsidR="008308FA" w:rsidRPr="000360C8" w:rsidRDefault="008308FA" w:rsidP="00661A73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X(</w:t>
            </w:r>
            <w:r w:rsidRPr="000360C8">
              <w:rPr>
                <w:rFonts w:ascii="標楷體" w:hAnsi="標楷體" w:hint="eastAsia"/>
                <w:color w:val="000000"/>
              </w:rPr>
              <w:t>0</w:t>
            </w:r>
            <w:r w:rsidRPr="000360C8">
              <w:rPr>
                <w:rFonts w:ascii="標楷體" w:hAnsi="標楷體"/>
                <w:color w:val="000000"/>
              </w:rPr>
              <w:t>4)</w:t>
            </w:r>
          </w:p>
        </w:tc>
        <w:tc>
          <w:tcPr>
            <w:tcW w:w="3685" w:type="dxa"/>
          </w:tcPr>
          <w:p w14:paraId="081288E2" w14:textId="77777777" w:rsidR="008308FA" w:rsidRPr="000360C8" w:rsidRDefault="008308FA" w:rsidP="00661A73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開戶證券商代號</w:t>
            </w:r>
          </w:p>
        </w:tc>
      </w:tr>
      <w:tr w:rsidR="005F55BD" w:rsidRPr="0013500F" w14:paraId="6D16C227" w14:textId="77777777" w:rsidTr="000360C8">
        <w:trPr>
          <w:trHeight w:val="322"/>
        </w:trPr>
        <w:tc>
          <w:tcPr>
            <w:tcW w:w="3544" w:type="dxa"/>
          </w:tcPr>
          <w:p w14:paraId="64909184" w14:textId="77777777" w:rsidR="005F55BD" w:rsidRPr="009F5A1E" w:rsidRDefault="005F55BD" w:rsidP="005F55BD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>
              <w:rPr>
                <w:rFonts w:ascii="標楷體" w:hAnsi="標楷體"/>
              </w:rPr>
              <w:t>MEQ</w:t>
            </w:r>
            <w:r w:rsidRPr="009F5A1E">
              <w:rPr>
                <w:rFonts w:ascii="標楷體" w:hAnsi="標楷體" w:cs="細明體"/>
              </w:rPr>
              <w:t>-ACNT-IVACNO</w:t>
            </w:r>
          </w:p>
        </w:tc>
        <w:tc>
          <w:tcPr>
            <w:tcW w:w="1134" w:type="dxa"/>
          </w:tcPr>
          <w:p w14:paraId="192B748F" w14:textId="77777777" w:rsidR="005F55BD" w:rsidRPr="009F5A1E" w:rsidRDefault="005F55BD" w:rsidP="005F55BD">
            <w:pPr>
              <w:spacing w:line="240" w:lineRule="auto"/>
              <w:jc w:val="center"/>
              <w:rPr>
                <w:rFonts w:ascii="標楷體" w:hAnsi="標楷體"/>
              </w:rPr>
            </w:pPr>
            <w:r w:rsidRPr="009F5A1E">
              <w:rPr>
                <w:rFonts w:ascii="標楷體" w:hAnsi="標楷體" w:hint="eastAsia"/>
              </w:rPr>
              <w:t>9</w:t>
            </w:r>
            <w:r w:rsidRPr="009F5A1E">
              <w:rPr>
                <w:rFonts w:ascii="標楷體" w:hAnsi="標楷體"/>
              </w:rPr>
              <w:t>(</w:t>
            </w:r>
            <w:r w:rsidRPr="009F5A1E">
              <w:rPr>
                <w:rFonts w:ascii="標楷體" w:hAnsi="標楷體" w:hint="eastAsia"/>
              </w:rPr>
              <w:t>07</w:t>
            </w:r>
            <w:r w:rsidRPr="009F5A1E">
              <w:rPr>
                <w:rFonts w:ascii="標楷體" w:hAnsi="標楷體"/>
              </w:rPr>
              <w:t>)</w:t>
            </w:r>
          </w:p>
        </w:tc>
        <w:tc>
          <w:tcPr>
            <w:tcW w:w="3685" w:type="dxa"/>
          </w:tcPr>
          <w:p w14:paraId="3323523D" w14:textId="77777777" w:rsidR="005F55BD" w:rsidRPr="009F5A1E" w:rsidRDefault="005F55BD" w:rsidP="005F55BD">
            <w:pPr>
              <w:spacing w:line="240" w:lineRule="auto"/>
              <w:rPr>
                <w:rFonts w:ascii="標楷體" w:hAnsi="標楷體"/>
              </w:rPr>
            </w:pPr>
            <w:r w:rsidRPr="009F5A1E">
              <w:rPr>
                <w:rFonts w:ascii="標楷體" w:hAnsi="標楷體" w:hint="eastAsia"/>
              </w:rPr>
              <w:t>申請人帳號</w:t>
            </w:r>
          </w:p>
        </w:tc>
      </w:tr>
      <w:tr w:rsidR="005F55BD" w:rsidRPr="0013500F" w14:paraId="5563F811" w14:textId="77777777" w:rsidTr="000360C8">
        <w:tc>
          <w:tcPr>
            <w:tcW w:w="3544" w:type="dxa"/>
          </w:tcPr>
          <w:p w14:paraId="1D2343C3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MEQ</w:t>
            </w:r>
            <w:r w:rsidRPr="000360C8">
              <w:rPr>
                <w:rFonts w:ascii="標楷體" w:hAnsi="標楷體" w:cs="細明體"/>
                <w:color w:val="000000"/>
              </w:rPr>
              <w:t>-LAST-LIST-DATE</w:t>
            </w:r>
          </w:p>
        </w:tc>
        <w:tc>
          <w:tcPr>
            <w:tcW w:w="1134" w:type="dxa"/>
          </w:tcPr>
          <w:p w14:paraId="6CEB5166" w14:textId="77777777" w:rsidR="005F55BD" w:rsidRPr="000360C8" w:rsidRDefault="005F55BD" w:rsidP="005F55BD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9(08)</w:t>
            </w:r>
          </w:p>
        </w:tc>
        <w:tc>
          <w:tcPr>
            <w:tcW w:w="3685" w:type="dxa"/>
          </w:tcPr>
          <w:p w14:paraId="1A9EB3C9" w14:textId="77777777" w:rsidR="005F55BD" w:rsidRPr="000360C8" w:rsidRDefault="005F55BD" w:rsidP="005F55BD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下市日</w:t>
            </w:r>
          </w:p>
        </w:tc>
      </w:tr>
      <w:tr w:rsidR="005F55BD" w:rsidRPr="0013500F" w14:paraId="6B1516CD" w14:textId="77777777" w:rsidTr="000360C8">
        <w:tc>
          <w:tcPr>
            <w:tcW w:w="3544" w:type="dxa"/>
          </w:tcPr>
          <w:p w14:paraId="77307A0A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MEQ-NORMAL-STOCK-NOS</w:t>
            </w:r>
          </w:p>
        </w:tc>
        <w:tc>
          <w:tcPr>
            <w:tcW w:w="1134" w:type="dxa"/>
          </w:tcPr>
          <w:p w14:paraId="19C6D7FB" w14:textId="77777777" w:rsidR="005F55BD" w:rsidRPr="000360C8" w:rsidRDefault="005F55BD" w:rsidP="005F55BD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/>
                <w:color w:val="000000"/>
              </w:rPr>
              <w:t>9(</w:t>
            </w:r>
            <w:r w:rsidRPr="000360C8">
              <w:rPr>
                <w:rFonts w:ascii="標楷體" w:hAnsi="標楷體" w:hint="eastAsia"/>
                <w:color w:val="000000"/>
              </w:rPr>
              <w:t>13</w:t>
            </w:r>
            <w:r w:rsidRPr="000360C8">
              <w:rPr>
                <w:rFonts w:ascii="標楷體" w:hAnsi="標楷體"/>
                <w:color w:val="000000"/>
              </w:rPr>
              <w:t>)</w:t>
            </w:r>
          </w:p>
        </w:tc>
        <w:tc>
          <w:tcPr>
            <w:tcW w:w="3685" w:type="dxa"/>
          </w:tcPr>
          <w:p w14:paraId="7C5885E2" w14:textId="77777777" w:rsidR="005F55BD" w:rsidRPr="000360C8" w:rsidRDefault="005F55BD" w:rsidP="005F55BD">
            <w:pPr>
              <w:spacing w:line="240" w:lineRule="auto"/>
              <w:rPr>
                <w:rFonts w:ascii="標楷體" w:hAnsi="標楷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庫存部位</w:t>
            </w:r>
          </w:p>
        </w:tc>
      </w:tr>
      <w:tr w:rsidR="005F55BD" w:rsidRPr="0013500F" w14:paraId="6A3B9F9B" w14:textId="77777777" w:rsidTr="000360C8">
        <w:tc>
          <w:tcPr>
            <w:tcW w:w="3544" w:type="dxa"/>
          </w:tcPr>
          <w:p w14:paraId="23189F4D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MEQ-HOLD</w:t>
            </w:r>
          </w:p>
        </w:tc>
        <w:tc>
          <w:tcPr>
            <w:tcW w:w="1134" w:type="dxa"/>
          </w:tcPr>
          <w:p w14:paraId="02A404F3" w14:textId="77777777" w:rsidR="005F55BD" w:rsidRPr="000360C8" w:rsidRDefault="005F55BD" w:rsidP="005F55BD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X(01)</w:t>
            </w:r>
          </w:p>
        </w:tc>
        <w:tc>
          <w:tcPr>
            <w:tcW w:w="3685" w:type="dxa"/>
          </w:tcPr>
          <w:p w14:paraId="695E85B0" w14:textId="77777777" w:rsidR="005F55BD" w:rsidRPr="000360C8" w:rsidRDefault="005F55BD" w:rsidP="005F55BD">
            <w:pPr>
              <w:spacing w:line="240" w:lineRule="auto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控管註記</w:t>
            </w:r>
          </w:p>
        </w:tc>
      </w:tr>
      <w:tr w:rsidR="005F55BD" w:rsidRPr="0013500F" w14:paraId="5B54BAFE" w14:textId="77777777" w:rsidTr="000360C8">
        <w:tc>
          <w:tcPr>
            <w:tcW w:w="3544" w:type="dxa"/>
          </w:tcPr>
          <w:p w14:paraId="0C66F905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MEQ</w:t>
            </w:r>
            <w:r w:rsidRPr="000360C8">
              <w:rPr>
                <w:rFonts w:ascii="標楷體" w:hAnsi="標楷體" w:cs="細明體"/>
                <w:color w:val="000000"/>
              </w:rPr>
              <w:t>-AMOUNT</w:t>
            </w:r>
          </w:p>
        </w:tc>
        <w:tc>
          <w:tcPr>
            <w:tcW w:w="1134" w:type="dxa"/>
          </w:tcPr>
          <w:p w14:paraId="656BE405" w14:textId="77777777" w:rsidR="005F55BD" w:rsidRPr="000360C8" w:rsidRDefault="005F55BD" w:rsidP="005F55B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9(18)</w:t>
            </w:r>
          </w:p>
        </w:tc>
        <w:tc>
          <w:tcPr>
            <w:tcW w:w="3685" w:type="dxa"/>
          </w:tcPr>
          <w:p w14:paraId="77177E49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總價金</w:t>
            </w:r>
          </w:p>
        </w:tc>
      </w:tr>
      <w:tr w:rsidR="005F55BD" w:rsidRPr="0013500F" w14:paraId="4B71DEC4" w14:textId="77777777" w:rsidTr="000360C8">
        <w:tc>
          <w:tcPr>
            <w:tcW w:w="3544" w:type="dxa"/>
          </w:tcPr>
          <w:p w14:paraId="5C968182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14F32CE6" w14:textId="77777777" w:rsidR="005F55BD" w:rsidRPr="000360C8" w:rsidRDefault="005F55BD" w:rsidP="005F55B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</w:t>
            </w:r>
            <w:r w:rsidR="00DF0355">
              <w:rPr>
                <w:rFonts w:ascii="標楷體" w:hAnsi="標楷體" w:cs="細明體"/>
                <w:color w:val="000000"/>
              </w:rPr>
              <w:t>13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00E30C5" w14:textId="77777777" w:rsidR="005F55BD" w:rsidRPr="000360C8" w:rsidRDefault="005F55BD" w:rsidP="005F55B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771F6846" w14:textId="77777777" w:rsidR="007B4072" w:rsidRDefault="007B4072" w:rsidP="001322C3">
      <w:pPr>
        <w:snapToGrid w:val="0"/>
        <w:jc w:val="both"/>
        <w:rPr>
          <w:rFonts w:ascii="標楷體"/>
          <w:b/>
          <w:kern w:val="2"/>
        </w:rPr>
      </w:pPr>
    </w:p>
    <w:p w14:paraId="6A7BDFF0" w14:textId="2BD72126" w:rsidR="001322C3" w:rsidRPr="008C70AB" w:rsidRDefault="001322C3" w:rsidP="001322C3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D4AF91E" w14:textId="77777777" w:rsidR="008308FA" w:rsidRPr="00670151" w:rsidRDefault="00895BEC" w:rsidP="002015F7">
      <w:pPr>
        <w:numPr>
          <w:ilvl w:val="0"/>
          <w:numId w:val="17"/>
        </w:numPr>
        <w:spacing w:line="460" w:lineRule="exact"/>
        <w:ind w:left="918" w:hanging="357"/>
        <w:rPr>
          <w:rFonts w:ascii="標楷體"/>
          <w:color w:val="000000"/>
          <w:kern w:val="2"/>
        </w:rPr>
      </w:pPr>
      <w:r>
        <w:rPr>
          <w:rFonts w:ascii="標楷體" w:hint="eastAsia"/>
          <w:kern w:val="2"/>
        </w:rPr>
        <w:t>投資</w:t>
      </w:r>
      <w:r w:rsidRPr="00670151">
        <w:rPr>
          <w:rFonts w:ascii="標楷體" w:hint="eastAsia"/>
          <w:color w:val="000000"/>
          <w:kern w:val="2"/>
        </w:rPr>
        <w:t>人名冊為下市日1330</w:t>
      </w:r>
      <w:r w:rsidR="008308FA" w:rsidRPr="00670151">
        <w:rPr>
          <w:rFonts w:ascii="標楷體" w:hint="eastAsia"/>
          <w:color w:val="000000"/>
          <w:kern w:val="2"/>
        </w:rPr>
        <w:t>產製</w:t>
      </w:r>
      <w:r w:rsidR="009448BD" w:rsidRPr="00670151">
        <w:rPr>
          <w:rFonts w:ascii="標楷體" w:hAnsi="標楷體" w:cs="細明體" w:hint="eastAsia"/>
          <w:color w:val="000000"/>
        </w:rPr>
        <w:t>。</w:t>
      </w:r>
    </w:p>
    <w:p w14:paraId="3043C233" w14:textId="77777777" w:rsidR="008308FA" w:rsidRPr="00670151" w:rsidRDefault="008308FA" w:rsidP="002015F7">
      <w:pPr>
        <w:numPr>
          <w:ilvl w:val="0"/>
          <w:numId w:val="17"/>
        </w:numPr>
        <w:spacing w:line="460" w:lineRule="exact"/>
        <w:ind w:left="918" w:hanging="357"/>
        <w:rPr>
          <w:rFonts w:ascii="標楷體"/>
          <w:color w:val="000000"/>
          <w:kern w:val="2"/>
        </w:rPr>
      </w:pPr>
      <w:r w:rsidRPr="00670151">
        <w:rPr>
          <w:rFonts w:ascii="標楷體"/>
          <w:color w:val="000000"/>
          <w:kern w:val="2"/>
        </w:rPr>
        <w:t>MEQ-ACNT-BROKER</w:t>
      </w:r>
      <w:r w:rsidRPr="00670151">
        <w:rPr>
          <w:rFonts w:ascii="標楷體" w:hint="eastAsia"/>
          <w:color w:val="000000"/>
          <w:kern w:val="2"/>
        </w:rPr>
        <w:t>: 證券商代號</w:t>
      </w:r>
      <w:r w:rsidR="009448BD" w:rsidRPr="00670151">
        <w:rPr>
          <w:rFonts w:ascii="標楷體" w:hAnsi="標楷體" w:cs="細明體" w:hint="eastAsia"/>
          <w:color w:val="000000"/>
        </w:rPr>
        <w:t>。</w:t>
      </w:r>
    </w:p>
    <w:p w14:paraId="327DF140" w14:textId="77777777" w:rsidR="00895BEC" w:rsidRPr="00670151" w:rsidRDefault="00895BEC" w:rsidP="00895BEC">
      <w:pPr>
        <w:numPr>
          <w:ilvl w:val="0"/>
          <w:numId w:val="17"/>
        </w:numPr>
        <w:rPr>
          <w:rFonts w:ascii="標楷體"/>
          <w:color w:val="000000"/>
          <w:kern w:val="2"/>
        </w:rPr>
      </w:pPr>
      <w:r w:rsidRPr="00670151">
        <w:rPr>
          <w:rFonts w:ascii="標楷體"/>
          <w:color w:val="000000"/>
          <w:kern w:val="2"/>
        </w:rPr>
        <w:t>ME</w:t>
      </w:r>
      <w:r w:rsidRPr="00670151">
        <w:rPr>
          <w:rFonts w:ascii="標楷體" w:hint="eastAsia"/>
          <w:color w:val="000000"/>
          <w:kern w:val="2"/>
        </w:rPr>
        <w:t>Q</w:t>
      </w:r>
      <w:r w:rsidRPr="00670151">
        <w:rPr>
          <w:rFonts w:ascii="標楷體"/>
          <w:color w:val="000000"/>
          <w:kern w:val="2"/>
        </w:rPr>
        <w:t>-ACNT-IVACNO</w:t>
      </w:r>
      <w:r w:rsidRPr="00670151">
        <w:rPr>
          <w:rFonts w:ascii="標楷體" w:hint="eastAsia"/>
          <w:color w:val="000000"/>
          <w:kern w:val="2"/>
        </w:rPr>
        <w:t>: 投資人帳號</w:t>
      </w:r>
      <w:r w:rsidRPr="00670151">
        <w:rPr>
          <w:rFonts w:ascii="標楷體" w:hAnsi="標楷體" w:cs="細明體" w:hint="eastAsia"/>
          <w:color w:val="000000"/>
        </w:rPr>
        <w:t>。</w:t>
      </w:r>
    </w:p>
    <w:p w14:paraId="249CEC1C" w14:textId="77777777" w:rsidR="00222CC4" w:rsidRPr="00670151" w:rsidRDefault="00420905" w:rsidP="002015F7">
      <w:pPr>
        <w:numPr>
          <w:ilvl w:val="0"/>
          <w:numId w:val="17"/>
        </w:numPr>
        <w:rPr>
          <w:rFonts w:ascii="標楷體"/>
          <w:color w:val="000000"/>
          <w:kern w:val="2"/>
        </w:rPr>
      </w:pPr>
      <w:r w:rsidRPr="00670151">
        <w:rPr>
          <w:rFonts w:ascii="標楷體"/>
          <w:color w:val="000000"/>
          <w:kern w:val="2"/>
        </w:rPr>
        <w:t>ME</w:t>
      </w:r>
      <w:r w:rsidRPr="00670151">
        <w:rPr>
          <w:rFonts w:ascii="標楷體" w:hint="eastAsia"/>
          <w:color w:val="000000"/>
          <w:kern w:val="2"/>
        </w:rPr>
        <w:t>Q</w:t>
      </w:r>
      <w:r w:rsidR="00222CC4" w:rsidRPr="00670151">
        <w:rPr>
          <w:rFonts w:ascii="標楷體"/>
          <w:color w:val="000000"/>
          <w:kern w:val="2"/>
        </w:rPr>
        <w:t>-HOLD</w:t>
      </w:r>
      <w:r w:rsidR="00222CC4" w:rsidRPr="00670151">
        <w:rPr>
          <w:rFonts w:ascii="標楷體" w:hint="eastAsia"/>
          <w:color w:val="000000"/>
          <w:kern w:val="2"/>
        </w:rPr>
        <w:t xml:space="preserve">: 集保標記之控管註記 </w:t>
      </w:r>
      <w:r w:rsidR="00E25F2C" w:rsidRPr="00670151">
        <w:rPr>
          <w:rFonts w:ascii="標楷體" w:hint="eastAsia"/>
          <w:color w:val="000000"/>
          <w:kern w:val="2"/>
        </w:rPr>
        <w:t>空白:無註記</w:t>
      </w:r>
      <w:r w:rsidR="00222CC4" w:rsidRPr="00670151">
        <w:rPr>
          <w:rFonts w:ascii="標楷體" w:hint="eastAsia"/>
          <w:color w:val="000000"/>
          <w:kern w:val="2"/>
        </w:rPr>
        <w:t>1:扣押 2:設質 3.法院提存</w:t>
      </w:r>
      <w:r w:rsidR="00222CC4" w:rsidRPr="00670151">
        <w:rPr>
          <w:rFonts w:ascii="標楷體" w:hAnsi="標楷體" w:cs="細明體" w:hint="eastAsia"/>
          <w:color w:val="000000"/>
        </w:rPr>
        <w:t>。</w:t>
      </w:r>
    </w:p>
    <w:p w14:paraId="331AA911" w14:textId="77777777" w:rsidR="008308FA" w:rsidRDefault="008308FA" w:rsidP="002015F7">
      <w:pPr>
        <w:numPr>
          <w:ilvl w:val="0"/>
          <w:numId w:val="17"/>
        </w:numPr>
        <w:spacing w:line="460" w:lineRule="exact"/>
        <w:ind w:left="918" w:hanging="357"/>
        <w:rPr>
          <w:rFonts w:ascii="標楷體"/>
          <w:kern w:val="2"/>
        </w:rPr>
      </w:pPr>
      <w:r>
        <w:rPr>
          <w:rFonts w:ascii="標楷體"/>
          <w:kern w:val="2"/>
        </w:rPr>
        <w:t>MEQ</w:t>
      </w:r>
      <w:r w:rsidRPr="00E771F1">
        <w:rPr>
          <w:rFonts w:ascii="標楷體"/>
          <w:kern w:val="2"/>
        </w:rPr>
        <w:t>-AMOUNT</w:t>
      </w:r>
      <w:r w:rsidRPr="00E771F1">
        <w:rPr>
          <w:rFonts w:ascii="標楷體" w:hint="eastAsia"/>
          <w:kern w:val="2"/>
        </w:rPr>
        <w:t xml:space="preserve">: </w:t>
      </w:r>
      <w:r w:rsidR="005E6F2E" w:rsidRPr="00E771F1">
        <w:rPr>
          <w:rFonts w:ascii="標楷體" w:hint="eastAsia"/>
          <w:kern w:val="2"/>
        </w:rPr>
        <w:t>依最後交易日之收盤指標價值</w:t>
      </w:r>
      <w:r w:rsidR="005E6F2E">
        <w:rPr>
          <w:rFonts w:ascii="標楷體" w:hint="eastAsia"/>
          <w:kern w:val="2"/>
        </w:rPr>
        <w:t>加計庫存部位計算</w:t>
      </w:r>
      <w:r w:rsidR="009448BD" w:rsidRPr="00A50134">
        <w:rPr>
          <w:rFonts w:ascii="標楷體" w:hAnsi="標楷體" w:cs="細明體" w:hint="eastAsia"/>
          <w:color w:val="000000"/>
        </w:rPr>
        <w:t>。</w:t>
      </w:r>
    </w:p>
    <w:p w14:paraId="20D4C22D" w14:textId="77777777" w:rsidR="008308FA" w:rsidRPr="00E771F1" w:rsidRDefault="008308FA" w:rsidP="002015F7">
      <w:pPr>
        <w:numPr>
          <w:ilvl w:val="0"/>
          <w:numId w:val="17"/>
        </w:numPr>
        <w:spacing w:line="460" w:lineRule="exact"/>
        <w:ind w:left="918" w:hanging="357"/>
        <w:rPr>
          <w:rFonts w:ascii="標楷體"/>
          <w:kern w:val="2"/>
        </w:rPr>
      </w:pPr>
      <w:r w:rsidRPr="00E771F1">
        <w:rPr>
          <w:rFonts w:ascii="標楷體" w:hint="eastAsia"/>
          <w:kern w:val="2"/>
        </w:rPr>
        <w:t xml:space="preserve">查詢開放時間為0900 </w:t>
      </w:r>
      <w:r w:rsidRPr="00E771F1">
        <w:rPr>
          <w:rFonts w:ascii="標楷體"/>
          <w:kern w:val="2"/>
        </w:rPr>
        <w:t>–</w:t>
      </w:r>
      <w:r w:rsidRPr="00E771F1">
        <w:rPr>
          <w:rFonts w:ascii="標楷體" w:hint="eastAsia"/>
          <w:kern w:val="2"/>
        </w:rPr>
        <w:t xml:space="preserve"> 1700</w:t>
      </w:r>
      <w:r w:rsidRPr="00E771F1">
        <w:rPr>
          <w:rFonts w:ascii="標楷體" w:hAnsi="標楷體" w:hint="eastAsia"/>
          <w:bCs/>
        </w:rPr>
        <w:t>。</w:t>
      </w:r>
    </w:p>
    <w:p w14:paraId="1D29F963" w14:textId="77777777" w:rsidR="00BD3D4F" w:rsidRDefault="00BD3D4F" w:rsidP="00BD3D4F">
      <w:pPr>
        <w:spacing w:line="400" w:lineRule="atLeast"/>
        <w:jc w:val="both"/>
        <w:rPr>
          <w:rFonts w:ascii="標楷體"/>
          <w:kern w:val="2"/>
        </w:rPr>
      </w:pPr>
    </w:p>
    <w:p w14:paraId="6E5117EA" w14:textId="77777777" w:rsidR="00927260" w:rsidRDefault="00927260" w:rsidP="003367A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 w:hAnsi="標楷體"/>
          <w:b/>
          <w:bCs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十八</w:t>
      </w:r>
      <w:r w:rsidRPr="00F8404F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發行人之終止上市款項應收應付檔查詢作業</w:t>
      </w:r>
    </w:p>
    <w:p w14:paraId="380F5AC1" w14:textId="77777777" w:rsidR="00AC5246" w:rsidRPr="0013500F" w:rsidRDefault="00AC5246" w:rsidP="00AC5246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 w:rsidRPr="0013500F">
        <w:rPr>
          <w:rFonts w:ascii="標楷體" w:hint="eastAsia"/>
          <w:kern w:val="2"/>
        </w:rPr>
        <w:t>要求終止上市款項應收應付檔</w:t>
      </w:r>
    </w:p>
    <w:p w14:paraId="40196392" w14:textId="77777777" w:rsidR="00AC5246" w:rsidRPr="0013500F" w:rsidRDefault="00AC5246" w:rsidP="00B128DE">
      <w:pPr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290DC07E" w14:textId="77777777" w:rsidR="00AC5246" w:rsidRPr="0013500F" w:rsidRDefault="00AC5246" w:rsidP="00B128DE">
      <w:pPr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13500F">
        <w:rPr>
          <w:rFonts w:ascii="標楷體" w:hint="eastAsia"/>
          <w:kern w:val="2"/>
        </w:rPr>
        <w:t>終止上市款項應收應付檔</w:t>
      </w:r>
      <w:r w:rsidRPr="0013500F">
        <w:rPr>
          <w:rFonts w:ascii="標楷體" w:hint="eastAsia"/>
        </w:rPr>
        <w:t>之單筆訊息</w:t>
      </w:r>
    </w:p>
    <w:p w14:paraId="0F9E5D32" w14:textId="77777777" w:rsidR="00AC5246" w:rsidRPr="0013500F" w:rsidRDefault="00AC5246" w:rsidP="00B128DE">
      <w:pPr>
        <w:spacing w:line="460" w:lineRule="exact"/>
      </w:pPr>
      <w:r w:rsidRPr="0013500F">
        <w:rPr>
          <w:rFonts w:ascii="標楷體" w:hint="eastAsia"/>
        </w:rPr>
        <w:t xml:space="preserve">                          格式</w:t>
      </w:r>
      <w:r w:rsidRPr="0013500F">
        <w:rPr>
          <w:rFonts w:ascii="標楷體"/>
        </w:rPr>
        <w:t>(</w:t>
      </w:r>
      <w:r w:rsidRPr="0013500F">
        <w:rPr>
          <w:rFonts w:ascii="標楷體" w:hint="eastAsia"/>
          <w:kern w:val="2"/>
        </w:rPr>
        <w:t>MES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AC5246" w:rsidRPr="0013500F" w14:paraId="1B7DD511" w14:textId="77777777" w:rsidTr="000360C8">
        <w:trPr>
          <w:cantSplit/>
          <w:jc w:val="center"/>
        </w:trPr>
        <w:tc>
          <w:tcPr>
            <w:tcW w:w="4361" w:type="dxa"/>
            <w:gridSpan w:val="2"/>
          </w:tcPr>
          <w:p w14:paraId="4969FC37" w14:textId="77777777" w:rsidR="00AC5246" w:rsidRPr="0013500F" w:rsidRDefault="00AC5246" w:rsidP="000360C8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01FD948A" w14:textId="77777777" w:rsidR="00AC5246" w:rsidRPr="0013500F" w:rsidRDefault="00AC5246" w:rsidP="000360C8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78381B57" w14:textId="77777777" w:rsidR="00AC5246" w:rsidRPr="0013500F" w:rsidRDefault="00AC5246" w:rsidP="000360C8">
            <w:pPr>
              <w:jc w:val="center"/>
            </w:pPr>
            <w:r w:rsidRPr="0013500F">
              <w:t>CONTENTS</w:t>
            </w:r>
          </w:p>
        </w:tc>
      </w:tr>
      <w:tr w:rsidR="00AC5246" w:rsidRPr="0013500F" w14:paraId="7B651903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563AC57" w14:textId="77777777" w:rsidR="00AC5246" w:rsidRPr="0013500F" w:rsidRDefault="00AC5246" w:rsidP="000360C8">
            <w:pPr>
              <w:jc w:val="center"/>
            </w:pPr>
            <w:r w:rsidRPr="0013500F">
              <w:t>CONTROL</w:t>
            </w:r>
          </w:p>
          <w:p w14:paraId="1BD7642B" w14:textId="77777777" w:rsidR="00AC5246" w:rsidRPr="0013500F" w:rsidRDefault="00AC5246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12A81F1" w14:textId="77777777" w:rsidR="00AC5246" w:rsidRPr="0013500F" w:rsidRDefault="00AC5246" w:rsidP="000360C8">
            <w:r w:rsidRPr="0013500F">
              <w:t>SUBSYSTEM-NAME</w:t>
            </w:r>
          </w:p>
        </w:tc>
        <w:tc>
          <w:tcPr>
            <w:tcW w:w="1504" w:type="dxa"/>
          </w:tcPr>
          <w:p w14:paraId="46C7B67E" w14:textId="77777777" w:rsidR="00AC5246" w:rsidRPr="0013500F" w:rsidRDefault="00AC5246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6B0E599" w14:textId="77777777" w:rsidR="00AC5246" w:rsidRPr="0013500F" w:rsidRDefault="00AC5246" w:rsidP="000360C8">
            <w:pPr>
              <w:jc w:val="center"/>
            </w:pPr>
            <w:r w:rsidRPr="0013500F">
              <w:t>20</w:t>
            </w:r>
          </w:p>
        </w:tc>
      </w:tr>
      <w:tr w:rsidR="00AC5246" w:rsidRPr="0013500F" w14:paraId="0A455A20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07D80CC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19C303EE" w14:textId="77777777" w:rsidR="00AC5246" w:rsidRPr="0013500F" w:rsidRDefault="00AC5246" w:rsidP="000360C8">
            <w:r w:rsidRPr="0013500F">
              <w:t>FUNCTION-CODE</w:t>
            </w:r>
          </w:p>
        </w:tc>
        <w:tc>
          <w:tcPr>
            <w:tcW w:w="1504" w:type="dxa"/>
          </w:tcPr>
          <w:p w14:paraId="697A71A3" w14:textId="77777777" w:rsidR="00AC5246" w:rsidRPr="0013500F" w:rsidRDefault="00AC5246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966728D" w14:textId="77777777" w:rsidR="00AC5246" w:rsidRPr="0013500F" w:rsidRDefault="00AC5246" w:rsidP="000360C8">
            <w:pPr>
              <w:jc w:val="center"/>
            </w:pPr>
            <w:r w:rsidRPr="0013500F">
              <w:t>02</w:t>
            </w:r>
          </w:p>
        </w:tc>
      </w:tr>
      <w:tr w:rsidR="00AC5246" w:rsidRPr="0013500F" w14:paraId="4C65DC4B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19F3B5E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74B55266" w14:textId="77777777" w:rsidR="00AC5246" w:rsidRPr="0013500F" w:rsidRDefault="00AC5246" w:rsidP="000360C8">
            <w:r w:rsidRPr="0013500F">
              <w:t>MESSAGE-TYPE</w:t>
            </w:r>
          </w:p>
        </w:tc>
        <w:tc>
          <w:tcPr>
            <w:tcW w:w="1504" w:type="dxa"/>
          </w:tcPr>
          <w:p w14:paraId="6B26F74E" w14:textId="77777777" w:rsidR="00AC5246" w:rsidRPr="0013500F" w:rsidRDefault="00AC5246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0EA6D09" w14:textId="77777777" w:rsidR="00AC5246" w:rsidRPr="0013500F" w:rsidRDefault="00AC5246" w:rsidP="000360C8">
            <w:pPr>
              <w:jc w:val="center"/>
            </w:pPr>
            <w:r w:rsidRPr="0013500F">
              <w:t>04</w:t>
            </w:r>
          </w:p>
        </w:tc>
      </w:tr>
      <w:tr w:rsidR="00AC5246" w:rsidRPr="0013500F" w14:paraId="3515589C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AC103E8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59BFD33D" w14:textId="77777777" w:rsidR="00AC5246" w:rsidRPr="0013500F" w:rsidRDefault="00AC5246" w:rsidP="000360C8">
            <w:r w:rsidRPr="0013500F">
              <w:t>MESSAGE-TIME</w:t>
            </w:r>
          </w:p>
        </w:tc>
        <w:tc>
          <w:tcPr>
            <w:tcW w:w="1504" w:type="dxa"/>
          </w:tcPr>
          <w:p w14:paraId="2F17C405" w14:textId="77777777" w:rsidR="00AC5246" w:rsidRPr="0013500F" w:rsidRDefault="00AC5246" w:rsidP="000360C8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3DC7CD22" w14:textId="77777777" w:rsidR="00AC5246" w:rsidRPr="0013500F" w:rsidRDefault="00AC5246" w:rsidP="000360C8">
            <w:pPr>
              <w:jc w:val="center"/>
            </w:pPr>
          </w:p>
        </w:tc>
      </w:tr>
      <w:tr w:rsidR="00AC5246" w:rsidRPr="0013500F" w14:paraId="66255C92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EF5288C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6E214E76" w14:textId="77777777" w:rsidR="00AC5246" w:rsidRPr="0013500F" w:rsidRDefault="00AC5246" w:rsidP="000360C8">
            <w:r w:rsidRPr="0013500F">
              <w:t>STATUS-CODE</w:t>
            </w:r>
          </w:p>
        </w:tc>
        <w:tc>
          <w:tcPr>
            <w:tcW w:w="1504" w:type="dxa"/>
          </w:tcPr>
          <w:p w14:paraId="0ECBE946" w14:textId="77777777" w:rsidR="00AC5246" w:rsidRPr="0013500F" w:rsidRDefault="00AC5246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FC0E531" w14:textId="77777777" w:rsidR="00AC5246" w:rsidRPr="0013500F" w:rsidRDefault="00AC5246" w:rsidP="000360C8">
            <w:pPr>
              <w:jc w:val="center"/>
            </w:pPr>
            <w:r w:rsidRPr="0013500F">
              <w:t>00</w:t>
            </w:r>
          </w:p>
        </w:tc>
      </w:tr>
      <w:tr w:rsidR="00AC5246" w:rsidRPr="0013500F" w14:paraId="770BDDBD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25D29BA" w14:textId="77777777" w:rsidR="00AC5246" w:rsidRPr="0013500F" w:rsidRDefault="00AC5246" w:rsidP="000360C8">
            <w:pPr>
              <w:jc w:val="center"/>
            </w:pPr>
            <w:r w:rsidRPr="0013500F">
              <w:t>FILE</w:t>
            </w:r>
          </w:p>
          <w:p w14:paraId="0B169280" w14:textId="77777777" w:rsidR="00AC5246" w:rsidRPr="0013500F" w:rsidRDefault="00AC5246" w:rsidP="000360C8">
            <w:pPr>
              <w:jc w:val="center"/>
            </w:pPr>
            <w:r w:rsidRPr="0013500F">
              <w:t>TRANSFER</w:t>
            </w:r>
          </w:p>
          <w:p w14:paraId="7BFEE860" w14:textId="77777777" w:rsidR="00AC5246" w:rsidRPr="0013500F" w:rsidRDefault="00AC5246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7D25ADB2" w14:textId="77777777" w:rsidR="00AC5246" w:rsidRPr="0013500F" w:rsidRDefault="00AC5246" w:rsidP="000360C8">
            <w:r w:rsidRPr="0013500F">
              <w:t>SOURCE ID</w:t>
            </w:r>
          </w:p>
        </w:tc>
        <w:tc>
          <w:tcPr>
            <w:tcW w:w="1504" w:type="dxa"/>
          </w:tcPr>
          <w:p w14:paraId="29858B90" w14:textId="77777777" w:rsidR="00AC5246" w:rsidRPr="0013500F" w:rsidRDefault="00AC5246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0347DD92" w14:textId="77777777" w:rsidR="00AC5246" w:rsidRPr="0013500F" w:rsidRDefault="00AC5246" w:rsidP="000360C8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AC5246" w:rsidRPr="0013500F" w14:paraId="2B73EF2E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D46823E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34FF4231" w14:textId="77777777" w:rsidR="00AC5246" w:rsidRPr="0013500F" w:rsidRDefault="00AC5246" w:rsidP="000360C8">
            <w:r w:rsidRPr="0013500F">
              <w:t>DESTINATION ID</w:t>
            </w:r>
          </w:p>
        </w:tc>
        <w:tc>
          <w:tcPr>
            <w:tcW w:w="1504" w:type="dxa"/>
          </w:tcPr>
          <w:p w14:paraId="3F9B1815" w14:textId="77777777" w:rsidR="00AC5246" w:rsidRPr="0013500F" w:rsidRDefault="00AC5246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BF7C601" w14:textId="77777777" w:rsidR="00AC5246" w:rsidRPr="0013500F" w:rsidRDefault="00AC5246" w:rsidP="000360C8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AC5246" w:rsidRPr="0013500F" w14:paraId="032710EF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9AB70E2" w14:textId="77777777" w:rsidR="00AC5246" w:rsidRPr="0013500F" w:rsidRDefault="00AC5246" w:rsidP="000360C8">
            <w:pPr>
              <w:jc w:val="center"/>
            </w:pPr>
          </w:p>
        </w:tc>
        <w:tc>
          <w:tcPr>
            <w:tcW w:w="2693" w:type="dxa"/>
          </w:tcPr>
          <w:p w14:paraId="61165847" w14:textId="77777777" w:rsidR="00AC5246" w:rsidRPr="0013500F" w:rsidRDefault="00D10056" w:rsidP="000360C8">
            <w:r>
              <w:t>BODY-LENG</w:t>
            </w:r>
            <w:r w:rsidR="00AC5246" w:rsidRPr="0013500F">
              <w:t>T</w:t>
            </w:r>
            <w:r>
              <w:t>H</w:t>
            </w:r>
          </w:p>
        </w:tc>
        <w:tc>
          <w:tcPr>
            <w:tcW w:w="1504" w:type="dxa"/>
          </w:tcPr>
          <w:p w14:paraId="31459541" w14:textId="77777777" w:rsidR="00AC5246" w:rsidRPr="0013500F" w:rsidRDefault="00AC5246" w:rsidP="000360C8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557BA2F2" w14:textId="77777777" w:rsidR="00AC5246" w:rsidRPr="0013500F" w:rsidRDefault="00371B10" w:rsidP="000360C8">
            <w:pPr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AC5246" w:rsidRPr="0013500F" w14:paraId="0370DA71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0CC14D56" w14:textId="77777777" w:rsidR="00AC5246" w:rsidRPr="0013500F" w:rsidRDefault="00AC5246" w:rsidP="000360C8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6EC08BAC" w14:textId="77777777" w:rsidR="00AC5246" w:rsidRPr="00670151" w:rsidRDefault="00AC5246" w:rsidP="000360C8">
            <w:pPr>
              <w:rPr>
                <w:color w:val="000000"/>
              </w:rPr>
            </w:pPr>
            <w:r w:rsidRPr="00670151">
              <w:rPr>
                <w:color w:val="000000"/>
              </w:rPr>
              <w:t>FILE-CODE</w:t>
            </w:r>
          </w:p>
        </w:tc>
        <w:tc>
          <w:tcPr>
            <w:tcW w:w="1504" w:type="dxa"/>
          </w:tcPr>
          <w:p w14:paraId="6BBB357E" w14:textId="77777777" w:rsidR="00AC5246" w:rsidRPr="00670151" w:rsidRDefault="00AC5246" w:rsidP="000360C8">
            <w:pPr>
              <w:jc w:val="center"/>
              <w:rPr>
                <w:color w:val="000000"/>
              </w:rPr>
            </w:pPr>
            <w:r w:rsidRPr="00670151">
              <w:rPr>
                <w:color w:val="000000"/>
              </w:rPr>
              <w:t>X(3)</w:t>
            </w:r>
          </w:p>
        </w:tc>
        <w:tc>
          <w:tcPr>
            <w:tcW w:w="1722" w:type="dxa"/>
          </w:tcPr>
          <w:p w14:paraId="0800029C" w14:textId="77777777" w:rsidR="00AC5246" w:rsidRPr="00670151" w:rsidRDefault="00AC5246" w:rsidP="000360C8">
            <w:pPr>
              <w:jc w:val="center"/>
              <w:rPr>
                <w:color w:val="000000"/>
              </w:rPr>
            </w:pPr>
            <w:r w:rsidRPr="00670151">
              <w:rPr>
                <w:rFonts w:ascii="標楷體" w:hint="eastAsia"/>
                <w:color w:val="000000"/>
                <w:kern w:val="2"/>
              </w:rPr>
              <w:t>MES</w:t>
            </w:r>
          </w:p>
        </w:tc>
      </w:tr>
      <w:tr w:rsidR="00371B10" w:rsidRPr="0013500F" w14:paraId="0985A9D9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B78C445" w14:textId="77777777" w:rsidR="00371B10" w:rsidRPr="0013500F" w:rsidRDefault="00371B10" w:rsidP="00371B10">
            <w:pPr>
              <w:jc w:val="center"/>
            </w:pPr>
          </w:p>
        </w:tc>
        <w:tc>
          <w:tcPr>
            <w:tcW w:w="2693" w:type="dxa"/>
          </w:tcPr>
          <w:p w14:paraId="030E4CC8" w14:textId="77777777" w:rsidR="00371B10" w:rsidRPr="00670151" w:rsidRDefault="00371B10" w:rsidP="00371B10">
            <w:pPr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BRK-ID</w:t>
            </w:r>
          </w:p>
        </w:tc>
        <w:tc>
          <w:tcPr>
            <w:tcW w:w="1504" w:type="dxa"/>
          </w:tcPr>
          <w:p w14:paraId="56A45398" w14:textId="77777777" w:rsidR="00371B10" w:rsidRPr="00670151" w:rsidRDefault="00371B10" w:rsidP="00371B10">
            <w:pPr>
              <w:jc w:val="center"/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X(4)</w:t>
            </w:r>
          </w:p>
        </w:tc>
        <w:tc>
          <w:tcPr>
            <w:tcW w:w="1722" w:type="dxa"/>
          </w:tcPr>
          <w:p w14:paraId="7927DE3C" w14:textId="77777777" w:rsidR="00371B10" w:rsidRPr="00670151" w:rsidRDefault="00371B10" w:rsidP="00371B10">
            <w:pPr>
              <w:jc w:val="center"/>
              <w:rPr>
                <w:rFonts w:ascii="標楷體"/>
                <w:color w:val="000000"/>
                <w:kern w:val="2"/>
              </w:rPr>
            </w:pPr>
          </w:p>
        </w:tc>
      </w:tr>
      <w:tr w:rsidR="00371B10" w:rsidRPr="0013500F" w14:paraId="6050E2F2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7D19BA8" w14:textId="77777777" w:rsidR="00371B10" w:rsidRPr="0013500F" w:rsidRDefault="00371B10" w:rsidP="00371B10">
            <w:pPr>
              <w:jc w:val="center"/>
            </w:pPr>
          </w:p>
        </w:tc>
        <w:tc>
          <w:tcPr>
            <w:tcW w:w="2693" w:type="dxa"/>
          </w:tcPr>
          <w:p w14:paraId="6F4D7437" w14:textId="77777777" w:rsidR="00371B10" w:rsidRPr="00670151" w:rsidRDefault="00371B10" w:rsidP="00371B10">
            <w:pPr>
              <w:rPr>
                <w:color w:val="000000"/>
              </w:rPr>
            </w:pPr>
            <w:r w:rsidRPr="00670151">
              <w:rPr>
                <w:color w:val="000000"/>
              </w:rPr>
              <w:t>LAST-LIST-DATE</w:t>
            </w:r>
          </w:p>
        </w:tc>
        <w:tc>
          <w:tcPr>
            <w:tcW w:w="1504" w:type="dxa"/>
          </w:tcPr>
          <w:p w14:paraId="0970494F" w14:textId="77777777" w:rsidR="00371B10" w:rsidRPr="00670151" w:rsidRDefault="00371B10" w:rsidP="00371B10">
            <w:pPr>
              <w:jc w:val="center"/>
              <w:rPr>
                <w:color w:val="000000"/>
              </w:rPr>
            </w:pPr>
            <w:r w:rsidRPr="00670151">
              <w:rPr>
                <w:rFonts w:hint="eastAsia"/>
                <w:color w:val="000000"/>
              </w:rPr>
              <w:t>9(8)</w:t>
            </w:r>
          </w:p>
        </w:tc>
        <w:tc>
          <w:tcPr>
            <w:tcW w:w="1722" w:type="dxa"/>
          </w:tcPr>
          <w:p w14:paraId="33B921C2" w14:textId="77777777" w:rsidR="00371B10" w:rsidRPr="00670151" w:rsidRDefault="00371B10" w:rsidP="00371B10">
            <w:pPr>
              <w:jc w:val="center"/>
              <w:rPr>
                <w:rFonts w:ascii="標楷體"/>
                <w:color w:val="000000"/>
                <w:kern w:val="2"/>
              </w:rPr>
            </w:pPr>
          </w:p>
        </w:tc>
      </w:tr>
    </w:tbl>
    <w:p w14:paraId="1A1F4518" w14:textId="77777777" w:rsidR="00AC5246" w:rsidRPr="0013500F" w:rsidRDefault="00AC5246" w:rsidP="00AC5246">
      <w:pPr>
        <w:snapToGrid w:val="0"/>
        <w:ind w:firstLine="564"/>
        <w:jc w:val="both"/>
        <w:rPr>
          <w:rFonts w:ascii="標楷體"/>
          <w:kern w:val="2"/>
        </w:rPr>
      </w:pPr>
    </w:p>
    <w:p w14:paraId="3CAA61C4" w14:textId="77777777" w:rsidR="00AC5246" w:rsidRPr="0013500F" w:rsidRDefault="00AC5246" w:rsidP="00AC5246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6F7570F2" w14:textId="77777777" w:rsidR="00AC5246" w:rsidRPr="0013500F" w:rsidRDefault="00AC5246" w:rsidP="00AC5246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077ADE77" w14:textId="77777777" w:rsidR="00AC5246" w:rsidRPr="0013500F" w:rsidRDefault="00AC5246" w:rsidP="00AC5246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0FB53A19" w14:textId="77777777" w:rsidR="00AC5246" w:rsidRPr="0013500F" w:rsidRDefault="00AC5246" w:rsidP="00AC5246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15</w:t>
      </w:r>
      <w:r w:rsidRPr="0013500F">
        <w:rPr>
          <w:rFonts w:ascii="標楷體" w:hint="eastAsia"/>
          <w:kern w:val="2"/>
        </w:rPr>
        <w:t>”說明BODY的長度</w:t>
      </w:r>
    </w:p>
    <w:p w14:paraId="368293C5" w14:textId="77777777" w:rsidR="00AC5246" w:rsidRPr="0013500F" w:rsidRDefault="00AC5246" w:rsidP="00AC5246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︰“MES”表要求終止上市款項應收應付檔查詢</w:t>
      </w:r>
    </w:p>
    <w:p w14:paraId="4A6BB95E" w14:textId="77777777" w:rsidR="00371B10" w:rsidRDefault="00371B10" w:rsidP="00371B1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5.</w:t>
      </w:r>
      <w:r>
        <w:rPr>
          <w:rFonts w:ascii="標楷體"/>
          <w:kern w:val="2"/>
        </w:rPr>
        <w:t xml:space="preserve">BRK-ID        </w:t>
      </w:r>
      <w:r w:rsidRPr="0013500F">
        <w:rPr>
          <w:rFonts w:ascii="標楷體" w:hint="eastAsia"/>
          <w:kern w:val="2"/>
        </w:rPr>
        <w:t>︰</w:t>
      </w:r>
      <w:r>
        <w:rPr>
          <w:rFonts w:ascii="標楷體" w:hint="eastAsia"/>
          <w:kern w:val="2"/>
        </w:rPr>
        <w:t xml:space="preserve"> 填入總公司或自營商進行查詢</w:t>
      </w:r>
    </w:p>
    <w:p w14:paraId="21B32BF5" w14:textId="77777777" w:rsidR="00371B10" w:rsidRDefault="00371B10" w:rsidP="00371B10">
      <w:pPr>
        <w:snapToGrid w:val="0"/>
        <w:ind w:firstLineChars="200" w:firstLine="56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6.</w:t>
      </w:r>
      <w:r w:rsidRPr="0013500F">
        <w:rPr>
          <w:rFonts w:ascii="標楷體"/>
          <w:kern w:val="2"/>
        </w:rPr>
        <w:t>LAST-LIST-DATE</w:t>
      </w:r>
      <w:r w:rsidRPr="0013500F">
        <w:rPr>
          <w:rFonts w:ascii="標楷體" w:hint="eastAsia"/>
          <w:kern w:val="2"/>
        </w:rPr>
        <w:t>︰ 填入所要求傳送資料之下市日</w:t>
      </w:r>
    </w:p>
    <w:p w14:paraId="71AA238D" w14:textId="77777777" w:rsidR="00AC5246" w:rsidRPr="0013500F" w:rsidRDefault="00AC5246" w:rsidP="00371B10">
      <w:pPr>
        <w:snapToGrid w:val="0"/>
        <w:ind w:firstLineChars="250" w:firstLine="700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13500F">
        <w:rPr>
          <w:rFonts w:ascii="標楷體" w:hint="eastAsia"/>
          <w:kern w:val="2"/>
        </w:rPr>
        <w:t>終止上市款項應收應付檔</w:t>
      </w:r>
    </w:p>
    <w:p w14:paraId="2722D85A" w14:textId="77777777" w:rsidR="00AC5246" w:rsidRPr="0013500F" w:rsidRDefault="00AC5246" w:rsidP="00AC5246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>檔案結構：U　    檔案長度：100　        檔案代號：MES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AC5246" w:rsidRPr="0013500F" w14:paraId="14F8638B" w14:textId="77777777" w:rsidTr="000360C8">
        <w:tc>
          <w:tcPr>
            <w:tcW w:w="3261" w:type="dxa"/>
          </w:tcPr>
          <w:p w14:paraId="7ED2BF8C" w14:textId="77777777" w:rsidR="00AC5246" w:rsidRPr="0013500F" w:rsidRDefault="00AC5246" w:rsidP="000360C8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760B494E" w14:textId="77777777" w:rsidR="00AC5246" w:rsidRPr="0013500F" w:rsidRDefault="00AC5246" w:rsidP="000360C8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2A082176" w14:textId="77777777" w:rsidR="00AC5246" w:rsidRPr="0013500F" w:rsidRDefault="00AC5246" w:rsidP="000360C8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AC5246" w:rsidRPr="0013500F" w14:paraId="77A5AA34" w14:textId="77777777" w:rsidTr="000360C8">
        <w:tc>
          <w:tcPr>
            <w:tcW w:w="3261" w:type="dxa"/>
          </w:tcPr>
          <w:p w14:paraId="180F7D67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MES</w:t>
            </w:r>
            <w:r w:rsidRPr="009F5A1E">
              <w:rPr>
                <w:rFonts w:ascii="標楷體" w:hAnsi="標楷體" w:cs="細明體"/>
              </w:rPr>
              <w:t>-</w:t>
            </w:r>
            <w:r w:rsidRPr="009F5A1E">
              <w:rPr>
                <w:rFonts w:ascii="標楷體" w:hAnsi="標楷體"/>
              </w:rPr>
              <w:t>BROKER-ID</w:t>
            </w:r>
          </w:p>
        </w:tc>
        <w:tc>
          <w:tcPr>
            <w:tcW w:w="1417" w:type="dxa"/>
          </w:tcPr>
          <w:p w14:paraId="254A8AD9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X(04)</w:t>
            </w:r>
          </w:p>
        </w:tc>
        <w:tc>
          <w:tcPr>
            <w:tcW w:w="3685" w:type="dxa"/>
          </w:tcPr>
          <w:p w14:paraId="37BD63AD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券商代號/發</w:t>
            </w:r>
            <w:r w:rsidRPr="009F5A1E">
              <w:rPr>
                <w:rFonts w:ascii="標楷體" w:hAnsi="標楷體"/>
              </w:rPr>
              <w:t>行人</w:t>
            </w:r>
            <w:r w:rsidRPr="009F5A1E">
              <w:rPr>
                <w:rFonts w:ascii="標楷體" w:hAnsi="標楷體" w:hint="eastAsia"/>
              </w:rPr>
              <w:t>代號</w:t>
            </w:r>
          </w:p>
        </w:tc>
      </w:tr>
      <w:tr w:rsidR="00AC5246" w:rsidRPr="0013500F" w14:paraId="2D28133B" w14:textId="77777777" w:rsidTr="000360C8">
        <w:tc>
          <w:tcPr>
            <w:tcW w:w="3261" w:type="dxa"/>
          </w:tcPr>
          <w:p w14:paraId="297F7C3C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MES</w:t>
            </w:r>
            <w:r w:rsidRPr="009F5A1E">
              <w:rPr>
                <w:rFonts w:ascii="標楷體" w:hAnsi="標楷體" w:cs="細明體"/>
              </w:rPr>
              <w:t>-</w:t>
            </w:r>
            <w:r w:rsidRPr="009F5A1E">
              <w:rPr>
                <w:rFonts w:ascii="標楷體" w:hAnsi="標楷體"/>
              </w:rPr>
              <w:t>MARKET</w:t>
            </w:r>
          </w:p>
        </w:tc>
        <w:tc>
          <w:tcPr>
            <w:tcW w:w="1417" w:type="dxa"/>
          </w:tcPr>
          <w:p w14:paraId="1ACDE0A4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X(01)</w:t>
            </w:r>
          </w:p>
        </w:tc>
        <w:tc>
          <w:tcPr>
            <w:tcW w:w="3685" w:type="dxa"/>
          </w:tcPr>
          <w:p w14:paraId="672FBB0F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市</w:t>
            </w:r>
            <w:r w:rsidRPr="009F5A1E">
              <w:rPr>
                <w:rFonts w:ascii="標楷體" w:hAnsi="標楷體"/>
              </w:rPr>
              <w:t>場別</w:t>
            </w:r>
          </w:p>
        </w:tc>
      </w:tr>
      <w:tr w:rsidR="00AC5246" w:rsidRPr="0013500F" w14:paraId="7F568CDA" w14:textId="77777777" w:rsidTr="000360C8">
        <w:tc>
          <w:tcPr>
            <w:tcW w:w="3261" w:type="dxa"/>
          </w:tcPr>
          <w:p w14:paraId="75767DAC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MES</w:t>
            </w:r>
            <w:r w:rsidRPr="009F5A1E">
              <w:rPr>
                <w:rFonts w:ascii="標楷體" w:hAnsi="標楷體" w:cs="細明體"/>
              </w:rPr>
              <w:t>-LAST-LIST-DATE</w:t>
            </w:r>
          </w:p>
        </w:tc>
        <w:tc>
          <w:tcPr>
            <w:tcW w:w="1417" w:type="dxa"/>
          </w:tcPr>
          <w:p w14:paraId="5DC01503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9(08)</w:t>
            </w:r>
          </w:p>
        </w:tc>
        <w:tc>
          <w:tcPr>
            <w:tcW w:w="3685" w:type="dxa"/>
          </w:tcPr>
          <w:p w14:paraId="2CF2F2BA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下市日</w:t>
            </w:r>
          </w:p>
        </w:tc>
      </w:tr>
      <w:tr w:rsidR="00AC5246" w:rsidRPr="0013500F" w14:paraId="0E98263F" w14:textId="77777777" w:rsidTr="000360C8">
        <w:tc>
          <w:tcPr>
            <w:tcW w:w="3261" w:type="dxa"/>
          </w:tcPr>
          <w:p w14:paraId="36668BBF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MES-R</w:t>
            </w:r>
            <w:r w:rsidRPr="009F5A1E">
              <w:rPr>
                <w:rFonts w:ascii="標楷體" w:hAnsi="標楷體" w:cs="細明體" w:hint="eastAsia"/>
              </w:rPr>
              <w:t>P</w:t>
            </w:r>
            <w:r w:rsidRPr="009F5A1E">
              <w:rPr>
                <w:rFonts w:ascii="標楷體" w:hAnsi="標楷體" w:cs="細明體"/>
              </w:rPr>
              <w:t>-DATE</w:t>
            </w:r>
          </w:p>
        </w:tc>
        <w:tc>
          <w:tcPr>
            <w:tcW w:w="1417" w:type="dxa"/>
          </w:tcPr>
          <w:p w14:paraId="170BDE4E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9(08)</w:t>
            </w:r>
          </w:p>
        </w:tc>
        <w:tc>
          <w:tcPr>
            <w:tcW w:w="3685" w:type="dxa"/>
          </w:tcPr>
          <w:p w14:paraId="3D5C077D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行人應收</w:t>
            </w:r>
            <w:r w:rsidRPr="009F5A1E">
              <w:rPr>
                <w:rFonts w:ascii="標楷體" w:hAnsi="標楷體" w:cs="細明體" w:hint="eastAsia"/>
              </w:rPr>
              <w:t>應</w:t>
            </w:r>
            <w:r w:rsidRPr="009F5A1E">
              <w:rPr>
                <w:rFonts w:ascii="標楷體" w:hAnsi="標楷體" w:cs="細明體"/>
              </w:rPr>
              <w:t>付日期</w:t>
            </w:r>
          </w:p>
        </w:tc>
      </w:tr>
      <w:tr w:rsidR="00AC5246" w:rsidRPr="0013500F" w14:paraId="79C69056" w14:textId="77777777" w:rsidTr="000360C8">
        <w:tc>
          <w:tcPr>
            <w:tcW w:w="3261" w:type="dxa"/>
          </w:tcPr>
          <w:p w14:paraId="7DFFFE93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MES-</w:t>
            </w:r>
            <w:r w:rsidRPr="009F5A1E">
              <w:rPr>
                <w:rFonts w:ascii="標楷體" w:hAnsi="標楷體" w:cs="細明體"/>
              </w:rPr>
              <w:t>RECEIVE-AMT</w:t>
            </w:r>
          </w:p>
        </w:tc>
        <w:tc>
          <w:tcPr>
            <w:tcW w:w="1417" w:type="dxa"/>
          </w:tcPr>
          <w:p w14:paraId="60D63660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9(18)</w:t>
            </w:r>
          </w:p>
        </w:tc>
        <w:tc>
          <w:tcPr>
            <w:tcW w:w="3685" w:type="dxa"/>
          </w:tcPr>
          <w:p w14:paraId="14F0ED26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</w:t>
            </w:r>
            <w:r w:rsidRPr="009F5A1E">
              <w:rPr>
                <w:rFonts w:ascii="標楷體" w:hAnsi="標楷體" w:cs="細明體" w:hint="eastAsia"/>
              </w:rPr>
              <w:t>應收金</w:t>
            </w:r>
            <w:r w:rsidRPr="009F5A1E">
              <w:rPr>
                <w:rFonts w:ascii="標楷體" w:hAnsi="標楷體" w:cs="細明體"/>
              </w:rPr>
              <w:t>額</w:t>
            </w:r>
          </w:p>
        </w:tc>
      </w:tr>
      <w:tr w:rsidR="00AC5246" w:rsidRPr="0013500F" w14:paraId="40E18973" w14:textId="77777777" w:rsidTr="000360C8">
        <w:tc>
          <w:tcPr>
            <w:tcW w:w="3261" w:type="dxa"/>
          </w:tcPr>
          <w:p w14:paraId="519C22A9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hint="eastAsia"/>
              </w:rPr>
              <w:t>MES-</w:t>
            </w:r>
            <w:r w:rsidRPr="009F5A1E">
              <w:rPr>
                <w:rFonts w:ascii="標楷體" w:hAnsi="標楷體" w:cs="細明體"/>
              </w:rPr>
              <w:t>PAY-AMT</w:t>
            </w:r>
          </w:p>
        </w:tc>
        <w:tc>
          <w:tcPr>
            <w:tcW w:w="1417" w:type="dxa"/>
          </w:tcPr>
          <w:p w14:paraId="6DEA8B21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9(18)</w:t>
            </w:r>
          </w:p>
        </w:tc>
        <w:tc>
          <w:tcPr>
            <w:tcW w:w="3685" w:type="dxa"/>
          </w:tcPr>
          <w:p w14:paraId="59E853BE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券</w:t>
            </w:r>
            <w:r w:rsidRPr="009F5A1E">
              <w:rPr>
                <w:rFonts w:ascii="標楷體" w:hAnsi="標楷體" w:cs="細明體"/>
              </w:rPr>
              <w:t>商</w:t>
            </w:r>
            <w:r w:rsidRPr="009F5A1E">
              <w:rPr>
                <w:rFonts w:ascii="標楷體" w:hAnsi="標楷體" w:cs="細明體" w:hint="eastAsia"/>
              </w:rPr>
              <w:t>/發</w:t>
            </w:r>
            <w:r w:rsidRPr="009F5A1E">
              <w:rPr>
                <w:rFonts w:ascii="標楷體" w:hAnsi="標楷體" w:cs="細明體"/>
              </w:rPr>
              <w:t>行人</w:t>
            </w:r>
            <w:r w:rsidRPr="009F5A1E">
              <w:rPr>
                <w:rFonts w:ascii="標楷體" w:hAnsi="標楷體" w:cs="細明體" w:hint="eastAsia"/>
              </w:rPr>
              <w:t>應付金</w:t>
            </w:r>
            <w:r w:rsidRPr="009F5A1E">
              <w:rPr>
                <w:rFonts w:ascii="標楷體" w:hAnsi="標楷體" w:cs="細明體"/>
              </w:rPr>
              <w:t>額</w:t>
            </w:r>
          </w:p>
        </w:tc>
      </w:tr>
      <w:tr w:rsidR="00AC5246" w:rsidRPr="0013500F" w14:paraId="153FB3E1" w14:textId="77777777" w:rsidTr="000360C8">
        <w:tc>
          <w:tcPr>
            <w:tcW w:w="3261" w:type="dxa"/>
          </w:tcPr>
          <w:p w14:paraId="2762CA0F" w14:textId="77777777" w:rsidR="00AC5246" w:rsidRPr="009F5A1E" w:rsidRDefault="00AC5246" w:rsidP="00661A73">
            <w:pPr>
              <w:widowControl/>
              <w:spacing w:line="240" w:lineRule="auto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 w:hint="eastAsia"/>
              </w:rPr>
              <w:t>FILLER</w:t>
            </w:r>
          </w:p>
        </w:tc>
        <w:tc>
          <w:tcPr>
            <w:tcW w:w="1417" w:type="dxa"/>
          </w:tcPr>
          <w:p w14:paraId="13EE6DA8" w14:textId="77777777" w:rsidR="00AC5246" w:rsidRPr="009F5A1E" w:rsidRDefault="00AC5246" w:rsidP="00661A73">
            <w:pPr>
              <w:widowControl/>
              <w:spacing w:line="240" w:lineRule="auto"/>
              <w:jc w:val="center"/>
              <w:rPr>
                <w:rFonts w:ascii="標楷體" w:hAnsi="標楷體" w:cs="細明體"/>
              </w:rPr>
            </w:pPr>
            <w:r w:rsidRPr="009F5A1E">
              <w:rPr>
                <w:rFonts w:ascii="標楷體" w:hAnsi="標楷體" w:cs="細明體"/>
              </w:rPr>
              <w:t>X(43)</w:t>
            </w:r>
          </w:p>
        </w:tc>
        <w:tc>
          <w:tcPr>
            <w:tcW w:w="3685" w:type="dxa"/>
          </w:tcPr>
          <w:p w14:paraId="3CF16F18" w14:textId="77777777" w:rsidR="00AC5246" w:rsidRPr="009F5A1E" w:rsidRDefault="00661A73" w:rsidP="00661A73">
            <w:pPr>
              <w:widowControl/>
              <w:spacing w:line="240" w:lineRule="auto"/>
              <w:rPr>
                <w:rFonts w:ascii="標楷體" w:hAnsi="標楷體" w:cs="細明體"/>
                <w:dstrike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AC0F6CF" w14:textId="77777777" w:rsidR="007B4072" w:rsidRDefault="007B4072" w:rsidP="00AC5246">
      <w:pPr>
        <w:snapToGrid w:val="0"/>
        <w:jc w:val="both"/>
        <w:rPr>
          <w:rFonts w:ascii="標楷體"/>
          <w:b/>
          <w:kern w:val="2"/>
        </w:rPr>
      </w:pPr>
    </w:p>
    <w:p w14:paraId="47E46F24" w14:textId="0AF02B7C" w:rsidR="00AC5246" w:rsidRPr="0013500F" w:rsidRDefault="00AC5246" w:rsidP="00AC5246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1889EF5" w14:textId="77777777" w:rsidR="007F4815" w:rsidRPr="007F4815" w:rsidRDefault="007F4815" w:rsidP="002015F7">
      <w:pPr>
        <w:numPr>
          <w:ilvl w:val="0"/>
          <w:numId w:val="18"/>
        </w:numPr>
        <w:spacing w:line="460" w:lineRule="exact"/>
        <w:ind w:left="918" w:hanging="357"/>
        <w:rPr>
          <w:rFonts w:ascii="標楷體"/>
          <w:kern w:val="2"/>
        </w:rPr>
      </w:pPr>
      <w:r>
        <w:rPr>
          <w:rFonts w:ascii="標楷體" w:hint="eastAsia"/>
          <w:kern w:val="2"/>
        </w:rPr>
        <w:t>下市日當日1400</w:t>
      </w:r>
      <w:r w:rsidR="00AC5246">
        <w:rPr>
          <w:rFonts w:ascii="標楷體" w:hint="eastAsia"/>
          <w:kern w:val="2"/>
        </w:rPr>
        <w:t>產製</w:t>
      </w:r>
      <w:r w:rsidR="00B2661B" w:rsidRPr="00A50134">
        <w:rPr>
          <w:rFonts w:ascii="標楷體" w:hAnsi="標楷體" w:cs="細明體" w:hint="eastAsia"/>
          <w:color w:val="000000"/>
        </w:rPr>
        <w:t>。</w:t>
      </w:r>
    </w:p>
    <w:p w14:paraId="1146DF8B" w14:textId="77777777" w:rsidR="007F4815" w:rsidRPr="00670151" w:rsidRDefault="00420905" w:rsidP="002015F7">
      <w:pPr>
        <w:numPr>
          <w:ilvl w:val="0"/>
          <w:numId w:val="18"/>
        </w:numPr>
        <w:rPr>
          <w:rFonts w:ascii="標楷體"/>
          <w:color w:val="000000"/>
          <w:kern w:val="2"/>
        </w:rPr>
      </w:pPr>
      <w:r w:rsidRPr="0013500F">
        <w:rPr>
          <w:rFonts w:ascii="標楷體" w:hint="eastAsia"/>
          <w:kern w:val="2"/>
        </w:rPr>
        <w:t>終止上市款項應收應付檔</w:t>
      </w:r>
      <w:r>
        <w:rPr>
          <w:rFonts w:ascii="標楷體" w:hint="eastAsia"/>
          <w:kern w:val="2"/>
        </w:rPr>
        <w:t>不含設質及法院提存之總價金，此部分由發</w:t>
      </w:r>
      <w:r w:rsidRPr="00670151">
        <w:rPr>
          <w:rFonts w:ascii="標楷體" w:hint="eastAsia"/>
          <w:color w:val="000000"/>
          <w:kern w:val="2"/>
        </w:rPr>
        <w:t>行人保留處理。</w:t>
      </w:r>
    </w:p>
    <w:p w14:paraId="66FA965C" w14:textId="77777777" w:rsidR="0029321D" w:rsidRPr="00670151" w:rsidRDefault="0029321D" w:rsidP="002015F7">
      <w:pPr>
        <w:numPr>
          <w:ilvl w:val="0"/>
          <w:numId w:val="18"/>
        </w:numPr>
        <w:rPr>
          <w:rFonts w:ascii="標楷體"/>
          <w:color w:val="000000"/>
          <w:kern w:val="2"/>
        </w:rPr>
      </w:pPr>
      <w:r w:rsidRPr="00670151">
        <w:rPr>
          <w:rFonts w:ascii="標楷體" w:hint="eastAsia"/>
          <w:color w:val="000000"/>
          <w:kern w:val="2"/>
        </w:rPr>
        <w:t>終止上市款項應收應付檔不含發行人之造市帳戶(888888-5)</w:t>
      </w:r>
      <w:r w:rsidR="00CD555A" w:rsidRPr="00670151">
        <w:rPr>
          <w:rFonts w:ascii="標楷體" w:hint="eastAsia"/>
          <w:color w:val="000000"/>
          <w:kern w:val="2"/>
        </w:rPr>
        <w:t>，但</w:t>
      </w:r>
      <w:r w:rsidR="005D21C5" w:rsidRPr="00670151">
        <w:rPr>
          <w:rFonts w:ascii="標楷體" w:hint="eastAsia"/>
          <w:color w:val="000000"/>
          <w:kern w:val="2"/>
        </w:rPr>
        <w:t>仍可於MEQ中查詢</w:t>
      </w:r>
      <w:r w:rsidR="00CD555A" w:rsidRPr="00670151">
        <w:rPr>
          <w:rFonts w:ascii="標楷體" w:hint="eastAsia"/>
          <w:color w:val="000000"/>
          <w:kern w:val="2"/>
        </w:rPr>
        <w:t>的到</w:t>
      </w:r>
      <w:r w:rsidRPr="00670151">
        <w:rPr>
          <w:rFonts w:ascii="標楷體" w:hint="eastAsia"/>
          <w:color w:val="000000"/>
          <w:kern w:val="2"/>
        </w:rPr>
        <w:t>。</w:t>
      </w:r>
    </w:p>
    <w:p w14:paraId="36673079" w14:textId="77777777" w:rsidR="00B2661B" w:rsidRPr="00670151" w:rsidRDefault="00AC5246" w:rsidP="002015F7">
      <w:pPr>
        <w:numPr>
          <w:ilvl w:val="0"/>
          <w:numId w:val="18"/>
        </w:numPr>
        <w:spacing w:line="460" w:lineRule="exact"/>
        <w:ind w:left="918" w:hanging="357"/>
        <w:rPr>
          <w:rFonts w:ascii="標楷體"/>
          <w:color w:val="000000"/>
          <w:kern w:val="2"/>
        </w:rPr>
      </w:pPr>
      <w:r w:rsidRPr="00670151">
        <w:rPr>
          <w:rFonts w:ascii="標楷體" w:hAnsi="標楷體"/>
          <w:bCs/>
          <w:color w:val="000000"/>
        </w:rPr>
        <w:t>ME</w:t>
      </w:r>
      <w:r w:rsidRPr="00670151">
        <w:rPr>
          <w:rFonts w:ascii="標楷體" w:hAnsi="標楷體" w:hint="eastAsia"/>
          <w:bCs/>
          <w:color w:val="000000"/>
        </w:rPr>
        <w:t>S</w:t>
      </w:r>
      <w:r w:rsidRPr="00670151">
        <w:rPr>
          <w:rFonts w:ascii="標楷體" w:hAnsi="標楷體"/>
          <w:bCs/>
          <w:color w:val="000000"/>
        </w:rPr>
        <w:t>-BROKER-ID</w:t>
      </w:r>
      <w:r w:rsidR="00DA3F38" w:rsidRPr="00670151">
        <w:rPr>
          <w:rFonts w:ascii="標楷體" w:hint="eastAsia"/>
          <w:color w:val="000000"/>
          <w:kern w:val="2"/>
        </w:rPr>
        <w:t>:</w:t>
      </w:r>
      <w:r w:rsidR="006C58FB" w:rsidRPr="00670151">
        <w:rPr>
          <w:rFonts w:ascii="標楷體" w:hint="eastAsia"/>
          <w:color w:val="000000"/>
          <w:kern w:val="2"/>
        </w:rPr>
        <w:t>自營商</w:t>
      </w:r>
      <w:r w:rsidR="00DA3F38" w:rsidRPr="00670151">
        <w:rPr>
          <w:rFonts w:ascii="標楷體" w:hint="eastAsia"/>
          <w:color w:val="000000"/>
          <w:kern w:val="2"/>
        </w:rPr>
        <w:t>代號(</w:t>
      </w:r>
      <w:r w:rsidR="006C58FB" w:rsidRPr="00670151">
        <w:rPr>
          <w:rFonts w:ascii="標楷體" w:hint="eastAsia"/>
          <w:color w:val="000000"/>
          <w:kern w:val="2"/>
        </w:rPr>
        <w:t>發行人</w:t>
      </w:r>
      <w:r w:rsidR="00DA3F38" w:rsidRPr="00670151">
        <w:rPr>
          <w:rFonts w:ascii="標楷體" w:hint="eastAsia"/>
          <w:color w:val="000000"/>
          <w:kern w:val="2"/>
        </w:rPr>
        <w:t>)。</w:t>
      </w:r>
    </w:p>
    <w:p w14:paraId="2FBB5EC3" w14:textId="77777777" w:rsidR="00AC5246" w:rsidRPr="00670151" w:rsidRDefault="00AC5246" w:rsidP="002015F7">
      <w:pPr>
        <w:numPr>
          <w:ilvl w:val="0"/>
          <w:numId w:val="18"/>
        </w:numPr>
        <w:spacing w:line="460" w:lineRule="exact"/>
        <w:ind w:left="918" w:hanging="357"/>
        <w:rPr>
          <w:rFonts w:ascii="標楷體"/>
          <w:color w:val="000000"/>
          <w:kern w:val="2"/>
        </w:rPr>
      </w:pPr>
      <w:r w:rsidRPr="00670151">
        <w:rPr>
          <w:rFonts w:ascii="標楷體" w:hAnsi="標楷體" w:cs="細明體"/>
          <w:color w:val="000000"/>
        </w:rPr>
        <w:t>ME</w:t>
      </w:r>
      <w:r w:rsidRPr="00670151">
        <w:rPr>
          <w:rFonts w:ascii="標楷體" w:hAnsi="標楷體" w:cs="細明體" w:hint="eastAsia"/>
          <w:color w:val="000000"/>
        </w:rPr>
        <w:t>S</w:t>
      </w:r>
      <w:r w:rsidRPr="00670151">
        <w:rPr>
          <w:rFonts w:ascii="標楷體" w:hAnsi="標楷體" w:cs="細明體"/>
          <w:color w:val="000000"/>
        </w:rPr>
        <w:t>-LAST-LIST-DATE</w:t>
      </w:r>
      <w:r w:rsidRPr="00670151">
        <w:rPr>
          <w:rFonts w:ascii="標楷體" w:hint="eastAsia"/>
          <w:color w:val="000000"/>
          <w:kern w:val="2"/>
        </w:rPr>
        <w:t>: 下市日。</w:t>
      </w:r>
    </w:p>
    <w:p w14:paraId="422F1949" w14:textId="77777777" w:rsidR="00AC5246" w:rsidRPr="007246B6" w:rsidRDefault="00AC5246" w:rsidP="002015F7">
      <w:pPr>
        <w:numPr>
          <w:ilvl w:val="0"/>
          <w:numId w:val="18"/>
        </w:numPr>
        <w:snapToGrid w:val="0"/>
        <w:spacing w:line="460" w:lineRule="exact"/>
        <w:ind w:left="918" w:hanging="357"/>
        <w:jc w:val="both"/>
        <w:rPr>
          <w:rFonts w:ascii="標楷體"/>
          <w:kern w:val="2"/>
        </w:rPr>
      </w:pPr>
      <w:r>
        <w:rPr>
          <w:rFonts w:ascii="標楷體" w:hAnsi="標楷體" w:hint="eastAsia"/>
        </w:rPr>
        <w:t>MES</w:t>
      </w:r>
      <w:r w:rsidRPr="009F5A1E">
        <w:rPr>
          <w:rFonts w:ascii="標楷體" w:hAnsi="標楷體" w:cs="細明體"/>
        </w:rPr>
        <w:t>-</w:t>
      </w:r>
      <w:r w:rsidRPr="009F5A1E">
        <w:rPr>
          <w:rFonts w:ascii="標楷體" w:hAnsi="標楷體"/>
        </w:rPr>
        <w:t>MARKET</w:t>
      </w:r>
      <w:r>
        <w:rPr>
          <w:rFonts w:ascii="標楷體" w:hAnsi="標楷體"/>
        </w:rPr>
        <w:t>: T(</w:t>
      </w:r>
      <w:r>
        <w:rPr>
          <w:rFonts w:ascii="標楷體" w:hAnsi="標楷體" w:hint="eastAsia"/>
        </w:rPr>
        <w:t>集中市場)、O(櫃買市場)。</w:t>
      </w:r>
    </w:p>
    <w:p w14:paraId="23E9D313" w14:textId="77777777" w:rsidR="007246B6" w:rsidRPr="00E771F1" w:rsidRDefault="007246B6" w:rsidP="002015F7">
      <w:pPr>
        <w:numPr>
          <w:ilvl w:val="0"/>
          <w:numId w:val="20"/>
        </w:numPr>
        <w:snapToGrid w:val="0"/>
        <w:spacing w:line="460" w:lineRule="exact"/>
        <w:jc w:val="both"/>
        <w:rPr>
          <w:rFonts w:ascii="標楷體"/>
          <w:kern w:val="2"/>
        </w:rPr>
      </w:pPr>
      <w:r>
        <w:rPr>
          <w:rFonts w:ascii="標楷體" w:hAnsi="標楷體" w:hint="eastAsia"/>
        </w:rPr>
        <w:t>若為集中市場，款項收付請洽交易所；若為櫃買市場，款項收付請洽櫃買中心。</w:t>
      </w:r>
    </w:p>
    <w:p w14:paraId="5C53334D" w14:textId="77777777" w:rsidR="00AC5246" w:rsidRPr="00E771F1" w:rsidRDefault="00AC5246" w:rsidP="002015F7">
      <w:pPr>
        <w:numPr>
          <w:ilvl w:val="0"/>
          <w:numId w:val="18"/>
        </w:numPr>
        <w:spacing w:line="460" w:lineRule="exact"/>
        <w:ind w:left="918" w:hanging="357"/>
        <w:rPr>
          <w:rFonts w:ascii="標楷體"/>
          <w:kern w:val="2"/>
        </w:rPr>
      </w:pPr>
      <w:r w:rsidRPr="00E771F1">
        <w:rPr>
          <w:rFonts w:ascii="標楷體" w:hint="eastAsia"/>
          <w:kern w:val="2"/>
        </w:rPr>
        <w:t xml:space="preserve">查詢開放時間為0900 </w:t>
      </w:r>
      <w:r w:rsidRPr="00E771F1">
        <w:rPr>
          <w:rFonts w:ascii="標楷體"/>
          <w:kern w:val="2"/>
        </w:rPr>
        <w:t>–</w:t>
      </w:r>
      <w:r w:rsidRPr="00E771F1">
        <w:rPr>
          <w:rFonts w:ascii="標楷體" w:hint="eastAsia"/>
          <w:kern w:val="2"/>
        </w:rPr>
        <w:t xml:space="preserve"> 1700</w:t>
      </w:r>
      <w:r w:rsidRPr="00E771F1">
        <w:rPr>
          <w:rFonts w:ascii="標楷體" w:hAnsi="標楷體" w:hint="eastAsia"/>
          <w:bCs/>
        </w:rPr>
        <w:t>。</w:t>
      </w:r>
    </w:p>
    <w:p w14:paraId="7EE40209" w14:textId="77777777" w:rsidR="003367A7" w:rsidRDefault="003367A7" w:rsidP="00BA7417">
      <w:pPr>
        <w:spacing w:line="400" w:lineRule="atLeast"/>
        <w:jc w:val="both"/>
        <w:rPr>
          <w:rFonts w:ascii="標楷體"/>
          <w:kern w:val="2"/>
        </w:rPr>
      </w:pPr>
    </w:p>
    <w:p w14:paraId="0C2F1726" w14:textId="77777777" w:rsidR="005E6E46" w:rsidRPr="00BA7417" w:rsidRDefault="005E6E46" w:rsidP="00BA7417">
      <w:pPr>
        <w:spacing w:line="400" w:lineRule="atLeast"/>
        <w:jc w:val="both"/>
        <w:rPr>
          <w:rFonts w:ascii="標楷體"/>
          <w:kern w:val="2"/>
        </w:rPr>
      </w:pPr>
    </w:p>
    <w:p w14:paraId="0597B44C" w14:textId="77777777" w:rsidR="005E6E46" w:rsidRPr="0027678B" w:rsidRDefault="005E6E46" w:rsidP="003367A7">
      <w:pPr>
        <w:snapToGrid w:val="0"/>
        <w:jc w:val="both"/>
        <w:rPr>
          <w:rFonts w:ascii="標楷體"/>
          <w:b/>
          <w:kern w:val="2"/>
        </w:rPr>
      </w:pPr>
      <w:r>
        <w:rPr>
          <w:rFonts w:ascii="標楷體" w:hAnsi="標楷體"/>
          <w:b/>
          <w:bCs/>
        </w:rPr>
        <w:br w:type="page"/>
      </w:r>
      <w:r w:rsidRPr="0027678B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十九</w:t>
      </w:r>
      <w:r w:rsidRPr="0027678B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hint="eastAsia"/>
          <w:b/>
          <w:bCs/>
          <w:bdr w:val="single" w:sz="4" w:space="0" w:color="auto"/>
          <w:shd w:val="pct15" w:color="auto" w:fill="FFFFFF"/>
        </w:rPr>
        <w:t>發行人之報價豁免日期檔申報作業</w:t>
      </w:r>
    </w:p>
    <w:p w14:paraId="27EC7086" w14:textId="77777777" w:rsidR="00412115" w:rsidRPr="0013500F" w:rsidRDefault="00412115" w:rsidP="00412115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hint="eastAsia"/>
        </w:rPr>
        <w:t xml:space="preserve"> </w:t>
      </w:r>
      <w:r>
        <w:rPr>
          <w:rFonts w:ascii="標楷體" w:hAnsi="標楷體" w:hint="eastAsia"/>
        </w:rPr>
        <w:t>報價豁免日期</w:t>
      </w:r>
      <w:r w:rsidRPr="0013500F">
        <w:rPr>
          <w:rFonts w:ascii="標楷體" w:hAnsi="標楷體" w:hint="eastAsia"/>
        </w:rPr>
        <w:t>申報檔</w:t>
      </w:r>
    </w:p>
    <w:p w14:paraId="34A57EE6" w14:textId="77777777" w:rsidR="00412115" w:rsidRPr="0013500F" w:rsidRDefault="00412115" w:rsidP="00412115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bCs/>
          <w:kern w:val="2"/>
        </w:rPr>
        <w:t>50</w:t>
      </w:r>
      <w:r w:rsidRPr="0013500F">
        <w:rPr>
          <w:rFonts w:ascii="標楷體" w:hint="eastAsia"/>
          <w:kern w:val="2"/>
        </w:rPr>
        <w:t xml:space="preserve">　      檔案代號：</w:t>
      </w:r>
      <w:r>
        <w:rPr>
          <w:rFonts w:ascii="標楷體" w:hint="eastAsia"/>
          <w:bCs/>
          <w:kern w:val="2"/>
        </w:rPr>
        <w:t>MEU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</w:tblGrid>
      <w:tr w:rsidR="00412115" w:rsidRPr="0013500F" w14:paraId="5C4F3690" w14:textId="77777777" w:rsidTr="000360C8">
        <w:tc>
          <w:tcPr>
            <w:tcW w:w="3402" w:type="dxa"/>
          </w:tcPr>
          <w:p w14:paraId="4C021C90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134" w:type="dxa"/>
          </w:tcPr>
          <w:p w14:paraId="080EA672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402" w:type="dxa"/>
          </w:tcPr>
          <w:p w14:paraId="351406A2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412115" w:rsidRPr="0013500F" w14:paraId="560DDF62" w14:textId="77777777" w:rsidTr="000360C8">
        <w:tc>
          <w:tcPr>
            <w:tcW w:w="3402" w:type="dxa"/>
          </w:tcPr>
          <w:p w14:paraId="65ED179D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MEU-TRAN-CODE</w:t>
            </w:r>
          </w:p>
        </w:tc>
        <w:tc>
          <w:tcPr>
            <w:tcW w:w="1134" w:type="dxa"/>
          </w:tcPr>
          <w:p w14:paraId="53AFD20D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402" w:type="dxa"/>
          </w:tcPr>
          <w:p w14:paraId="1B1A2BC5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412115" w:rsidRPr="0013500F" w14:paraId="0C036EB7" w14:textId="77777777" w:rsidTr="000360C8">
        <w:tc>
          <w:tcPr>
            <w:tcW w:w="3402" w:type="dxa"/>
          </w:tcPr>
          <w:p w14:paraId="6D3FA2FE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3D5CD5CC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2D82BFC3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412115" w:rsidRPr="0013500F" w14:paraId="47D22683" w14:textId="77777777" w:rsidTr="000360C8">
        <w:tc>
          <w:tcPr>
            <w:tcW w:w="3402" w:type="dxa"/>
          </w:tcPr>
          <w:p w14:paraId="7ABB11E8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/>
                <w:color w:val="000000"/>
              </w:rPr>
              <w:t xml:space="preserve">-EXEMPTION-YMD  </w:t>
            </w:r>
          </w:p>
        </w:tc>
        <w:tc>
          <w:tcPr>
            <w:tcW w:w="1134" w:type="dxa"/>
          </w:tcPr>
          <w:p w14:paraId="75AAF0A8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</w:t>
            </w:r>
            <w:r w:rsidRPr="000360C8">
              <w:rPr>
                <w:rFonts w:ascii="標楷體" w:hAnsi="標楷體" w:cs="細明體" w:hint="eastAsia"/>
                <w:color w:val="000000"/>
              </w:rPr>
              <w:t>8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402" w:type="dxa"/>
          </w:tcPr>
          <w:p w14:paraId="39DF5524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豁免</w:t>
            </w:r>
            <w:r w:rsidRPr="000360C8">
              <w:rPr>
                <w:rFonts w:ascii="標楷體" w:hAnsi="標楷體" w:hint="eastAsia"/>
                <w:color w:val="000000"/>
              </w:rPr>
              <w:t>日期</w:t>
            </w:r>
          </w:p>
        </w:tc>
      </w:tr>
      <w:tr w:rsidR="00412115" w:rsidRPr="0013500F" w14:paraId="0FE1F307" w14:textId="77777777" w:rsidTr="000360C8">
        <w:tc>
          <w:tcPr>
            <w:tcW w:w="3402" w:type="dxa"/>
          </w:tcPr>
          <w:p w14:paraId="641C40A9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 w:hint="eastAsia"/>
                <w:color w:val="000000"/>
              </w:rPr>
              <w:t>-LIST</w:t>
            </w:r>
            <w:r w:rsidRPr="000360C8">
              <w:rPr>
                <w:rFonts w:ascii="標楷體" w:hAnsi="標楷體" w:cs="細明體"/>
                <w:color w:val="000000"/>
              </w:rPr>
              <w:t>-DATE</w:t>
            </w:r>
          </w:p>
        </w:tc>
        <w:tc>
          <w:tcPr>
            <w:tcW w:w="1134" w:type="dxa"/>
          </w:tcPr>
          <w:p w14:paraId="2AE981C4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402" w:type="dxa"/>
          </w:tcPr>
          <w:p w14:paraId="5B240508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上市日</w:t>
            </w:r>
          </w:p>
        </w:tc>
      </w:tr>
      <w:tr w:rsidR="00CB7E1E" w:rsidRPr="0013500F" w14:paraId="51C11D6D" w14:textId="77777777" w:rsidTr="000360C8">
        <w:tc>
          <w:tcPr>
            <w:tcW w:w="3402" w:type="dxa"/>
          </w:tcPr>
          <w:p w14:paraId="6A351554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MEU-ERROR-CODE</w:t>
            </w:r>
          </w:p>
        </w:tc>
        <w:tc>
          <w:tcPr>
            <w:tcW w:w="1134" w:type="dxa"/>
          </w:tcPr>
          <w:p w14:paraId="118023CA" w14:textId="77777777" w:rsidR="00CB7E1E" w:rsidRPr="000360C8" w:rsidRDefault="00CB7E1E" w:rsidP="00CB7E1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402" w:type="dxa"/>
          </w:tcPr>
          <w:p w14:paraId="7BE9C1EA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錯誤代碼</w:t>
            </w:r>
            <w:r w:rsidR="00661A73">
              <w:rPr>
                <w:rFonts w:ascii="標楷體" w:hAnsi="標楷體" w:cs="細明體" w:hint="eastAsia"/>
                <w:color w:val="000000"/>
              </w:rPr>
              <w:t>(空白)</w:t>
            </w:r>
          </w:p>
        </w:tc>
      </w:tr>
      <w:tr w:rsidR="00CB7E1E" w:rsidRPr="0013500F" w14:paraId="40F86013" w14:textId="77777777" w:rsidTr="000360C8">
        <w:tc>
          <w:tcPr>
            <w:tcW w:w="3402" w:type="dxa"/>
          </w:tcPr>
          <w:p w14:paraId="7892BC54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304FEBA3" w14:textId="77777777" w:rsidR="00CB7E1E" w:rsidRPr="000360C8" w:rsidRDefault="00CB7E1E" w:rsidP="00CB7E1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X(25)</w:t>
            </w:r>
          </w:p>
        </w:tc>
        <w:tc>
          <w:tcPr>
            <w:tcW w:w="3402" w:type="dxa"/>
          </w:tcPr>
          <w:p w14:paraId="050F8F48" w14:textId="77777777" w:rsidR="00CB7E1E" w:rsidRPr="000360C8" w:rsidRDefault="00661A73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138A851C" w14:textId="77777777" w:rsidR="00412115" w:rsidRPr="0013500F" w:rsidRDefault="00412115" w:rsidP="00412115"/>
    <w:p w14:paraId="44212C3C" w14:textId="77777777" w:rsidR="00412115" w:rsidRPr="0013500F" w:rsidRDefault="00412115" w:rsidP="00412115">
      <w:pPr>
        <w:snapToGrid w:val="0"/>
        <w:spacing w:line="500" w:lineRule="exact"/>
        <w:jc w:val="both"/>
        <w:rPr>
          <w:rFonts w:ascii="標楷體" w:hAnsi="標楷體"/>
          <w:b/>
          <w:bCs/>
        </w:rPr>
      </w:pPr>
      <w:r w:rsidRPr="0013500F">
        <w:rPr>
          <w:rFonts w:ascii="標楷體" w:hAnsi="標楷體" w:hint="eastAsia"/>
          <w:b/>
          <w:bCs/>
        </w:rPr>
        <w:t>欄位說明</w:t>
      </w:r>
      <w:r w:rsidRPr="0013500F">
        <w:rPr>
          <w:rFonts w:ascii="標楷體" w:hAnsi="標楷體"/>
          <w:b/>
          <w:bCs/>
        </w:rPr>
        <w:t>：</w:t>
      </w:r>
    </w:p>
    <w:p w14:paraId="47AAC1F4" w14:textId="77777777" w:rsidR="00C950BD" w:rsidRPr="00670151" w:rsidRDefault="00C950BD" w:rsidP="00C950BD">
      <w:pPr>
        <w:numPr>
          <w:ilvl w:val="0"/>
          <w:numId w:val="19"/>
        </w:numPr>
        <w:snapToGrid w:val="0"/>
        <w:spacing w:line="500" w:lineRule="exact"/>
        <w:jc w:val="both"/>
        <w:rPr>
          <w:rFonts w:ascii="標楷體" w:hAnsi="標楷體"/>
          <w:bCs/>
          <w:color w:val="000000"/>
        </w:rPr>
      </w:pPr>
      <w:r w:rsidRPr="00670151">
        <w:rPr>
          <w:rFonts w:ascii="標楷體" w:hAnsi="標楷體" w:cs="細明體"/>
          <w:color w:val="000000"/>
        </w:rPr>
        <w:t>{MEU-ETN-ID, MEU-EXEMPTION-YMD</w:t>
      </w:r>
      <w:r w:rsidRPr="00670151">
        <w:rPr>
          <w:rFonts w:ascii="標楷體" w:hAnsi="標楷體"/>
          <w:bCs/>
          <w:color w:val="000000"/>
        </w:rPr>
        <w:t>}</w:t>
      </w:r>
      <w:r w:rsidRPr="00670151">
        <w:rPr>
          <w:rFonts w:ascii="標楷體" w:hAnsi="標楷體" w:hint="eastAsia"/>
          <w:bCs/>
          <w:color w:val="000000"/>
        </w:rPr>
        <w:t>為唯一鍵值</w:t>
      </w:r>
    </w:p>
    <w:p w14:paraId="7CDF8467" w14:textId="77777777" w:rsidR="00DF1CBA" w:rsidRPr="00A50134" w:rsidRDefault="00DF1CBA" w:rsidP="002015F7">
      <w:pPr>
        <w:numPr>
          <w:ilvl w:val="0"/>
          <w:numId w:val="19"/>
        </w:numPr>
        <w:snapToGrid w:val="0"/>
        <w:jc w:val="both"/>
        <w:rPr>
          <w:rFonts w:ascii="標楷體" w:hAnsi="標楷體"/>
          <w:kern w:val="2"/>
        </w:rPr>
      </w:pPr>
      <w:r>
        <w:rPr>
          <w:rFonts w:ascii="標楷體" w:hAnsi="標楷體" w:cs="細明體"/>
          <w:color w:val="000000"/>
        </w:rPr>
        <w:t>ME</w:t>
      </w:r>
      <w:r>
        <w:rPr>
          <w:rFonts w:ascii="標楷體" w:hAnsi="標楷體" w:cs="細明體" w:hint="eastAsia"/>
          <w:color w:val="000000"/>
        </w:rPr>
        <w:t>U</w:t>
      </w:r>
      <w:r w:rsidRPr="00A50134">
        <w:rPr>
          <w:rFonts w:ascii="標楷體" w:hAnsi="標楷體" w:cs="細明體"/>
          <w:color w:val="000000"/>
        </w:rPr>
        <w:t>-TRAN-CODE:</w:t>
      </w:r>
      <w:r w:rsidRPr="00A50134">
        <w:rPr>
          <w:rFonts w:ascii="標楷體" w:hAnsi="標楷體" w:hint="eastAsia"/>
          <w:kern w:val="2"/>
        </w:rPr>
        <w:t xml:space="preserve"> I(新增)或D(刪除)。</w:t>
      </w:r>
    </w:p>
    <w:p w14:paraId="25E770A9" w14:textId="77777777" w:rsidR="00DB484E" w:rsidRDefault="00DB484E" w:rsidP="002015F7">
      <w:pPr>
        <w:numPr>
          <w:ilvl w:val="0"/>
          <w:numId w:val="19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申報開放日期為</w:t>
      </w:r>
      <w:r w:rsidRPr="0095748B">
        <w:rPr>
          <w:rFonts w:ascii="標楷體" w:hint="eastAsia"/>
          <w:kern w:val="2"/>
          <w:u w:val="single"/>
        </w:rPr>
        <w:t>上市日前</w:t>
      </w:r>
      <w:r>
        <w:rPr>
          <w:rFonts w:ascii="標楷體" w:hint="eastAsia"/>
          <w:kern w:val="2"/>
        </w:rPr>
        <w:t>及</w:t>
      </w:r>
      <w:r w:rsidR="00B2661B" w:rsidRPr="0095748B">
        <w:rPr>
          <w:rFonts w:ascii="標楷體" w:hint="eastAsia"/>
          <w:kern w:val="2"/>
          <w:u w:val="single"/>
        </w:rPr>
        <w:t>上市</w:t>
      </w:r>
      <w:r w:rsidR="0095748B" w:rsidRPr="0095748B">
        <w:rPr>
          <w:rFonts w:ascii="標楷體" w:hint="eastAsia"/>
          <w:kern w:val="2"/>
          <w:u w:val="single"/>
        </w:rPr>
        <w:t>日</w:t>
      </w:r>
      <w:r w:rsidR="00B2661B" w:rsidRPr="0095748B">
        <w:rPr>
          <w:rFonts w:ascii="標楷體" w:hint="eastAsia"/>
          <w:kern w:val="2"/>
          <w:u w:val="single"/>
        </w:rPr>
        <w:t>後每年度</w:t>
      </w:r>
      <w:r w:rsidRPr="0095748B">
        <w:rPr>
          <w:rFonts w:ascii="標楷體" w:hint="eastAsia"/>
          <w:kern w:val="2"/>
          <w:u w:val="single"/>
        </w:rPr>
        <w:t>最後一周</w:t>
      </w:r>
      <w:r>
        <w:rPr>
          <w:rFonts w:ascii="標楷體" w:hint="eastAsia"/>
          <w:kern w:val="2"/>
        </w:rPr>
        <w:t>(12/25~12/31)</w:t>
      </w:r>
    </w:p>
    <w:p w14:paraId="3AD9C602" w14:textId="77777777" w:rsidR="00DB484E" w:rsidRPr="008C70AB" w:rsidRDefault="00DB484E" w:rsidP="002015F7">
      <w:pPr>
        <w:numPr>
          <w:ilvl w:val="0"/>
          <w:numId w:val="19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申報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090</w:t>
      </w:r>
      <w:r w:rsidRPr="008C70AB">
        <w:rPr>
          <w:rFonts w:ascii="標楷體" w:hint="eastAsia"/>
          <w:kern w:val="2"/>
        </w:rPr>
        <w:t xml:space="preserve">0 </w:t>
      </w:r>
      <w:r w:rsidRPr="008C70AB">
        <w:rPr>
          <w:rFonts w:ascii="標楷體"/>
          <w:kern w:val="2"/>
        </w:rPr>
        <w:t>–</w:t>
      </w:r>
      <w:r>
        <w:rPr>
          <w:rFonts w:ascii="標楷體" w:hint="eastAsia"/>
          <w:kern w:val="2"/>
        </w:rPr>
        <w:t xml:space="preserve"> 1800</w:t>
      </w:r>
      <w:r w:rsidR="00461D1A" w:rsidRPr="00E771F1">
        <w:rPr>
          <w:rFonts w:ascii="標楷體" w:hAnsi="標楷體" w:hint="eastAsia"/>
          <w:bCs/>
        </w:rPr>
        <w:t>。</w:t>
      </w:r>
    </w:p>
    <w:p w14:paraId="4F8E008F" w14:textId="77777777" w:rsidR="00412115" w:rsidRPr="007F3620" w:rsidRDefault="00412115" w:rsidP="00412115">
      <w:pPr>
        <w:snapToGrid w:val="0"/>
        <w:spacing w:line="500" w:lineRule="exact"/>
        <w:ind w:left="560"/>
        <w:jc w:val="both"/>
        <w:rPr>
          <w:rFonts w:ascii="標楷體"/>
          <w:kern w:val="2"/>
        </w:rPr>
      </w:pPr>
    </w:p>
    <w:p w14:paraId="15B852E1" w14:textId="77777777" w:rsidR="00412115" w:rsidRPr="0013500F" w:rsidRDefault="00412115" w:rsidP="00412115">
      <w:pPr>
        <w:snapToGrid w:val="0"/>
        <w:ind w:leftChars="455" w:left="1274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/>
          <w:kern w:val="2"/>
        </w:rPr>
        <w:lastRenderedPageBreak/>
        <w:t>(</w:t>
      </w:r>
      <w:r w:rsidRPr="0013500F">
        <w:rPr>
          <w:rFonts w:ascii="標楷體" w:hint="eastAsia"/>
          <w:kern w:val="2"/>
        </w:rPr>
        <w:t>二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kern w:val="2"/>
        </w:rPr>
        <w:t xml:space="preserve"> </w:t>
      </w:r>
      <w:r>
        <w:rPr>
          <w:rFonts w:ascii="標楷體" w:hAnsi="標楷體" w:hint="eastAsia"/>
        </w:rPr>
        <w:t>報價豁免日期</w:t>
      </w:r>
      <w:r w:rsidRPr="0013500F">
        <w:rPr>
          <w:rFonts w:ascii="標楷體" w:hAnsi="標楷體" w:hint="eastAsia"/>
        </w:rPr>
        <w:t>申報正確或錯誤</w:t>
      </w:r>
      <w:r w:rsidRPr="0013500F">
        <w:rPr>
          <w:rFonts w:ascii="標楷體" w:hint="eastAsia"/>
          <w:kern w:val="2"/>
        </w:rPr>
        <w:t>回覆檔</w:t>
      </w:r>
    </w:p>
    <w:p w14:paraId="5B504EEA" w14:textId="77777777" w:rsidR="00412115" w:rsidRPr="0013500F" w:rsidRDefault="00412115" w:rsidP="00412115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       檔案結構：U　    檔案長度：</w:t>
      </w:r>
      <w:r>
        <w:rPr>
          <w:rFonts w:ascii="標楷體" w:hint="eastAsia"/>
          <w:kern w:val="2"/>
        </w:rPr>
        <w:t>5</w:t>
      </w:r>
      <w:r w:rsidRPr="0013500F">
        <w:rPr>
          <w:rFonts w:ascii="標楷體" w:hint="eastAsia"/>
          <w:kern w:val="2"/>
        </w:rPr>
        <w:t>0　    檔案代號：</w:t>
      </w:r>
      <w:r>
        <w:rPr>
          <w:rFonts w:ascii="標楷體" w:hint="eastAsia"/>
          <w:kern w:val="2"/>
        </w:rPr>
        <w:t>MEU</w:t>
      </w:r>
    </w:p>
    <w:tbl>
      <w:tblPr>
        <w:tblW w:w="0" w:type="auto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3261"/>
      </w:tblGrid>
      <w:tr w:rsidR="00412115" w:rsidRPr="0013500F" w14:paraId="3E19712B" w14:textId="77777777" w:rsidTr="000360C8">
        <w:tc>
          <w:tcPr>
            <w:tcW w:w="3119" w:type="dxa"/>
          </w:tcPr>
          <w:p w14:paraId="32F0444B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欄位名稱</w:t>
            </w:r>
          </w:p>
        </w:tc>
        <w:tc>
          <w:tcPr>
            <w:tcW w:w="1417" w:type="dxa"/>
          </w:tcPr>
          <w:p w14:paraId="4678D08E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長　度</w:t>
            </w:r>
          </w:p>
        </w:tc>
        <w:tc>
          <w:tcPr>
            <w:tcW w:w="3261" w:type="dxa"/>
          </w:tcPr>
          <w:p w14:paraId="23E5B33A" w14:textId="77777777" w:rsidR="00412115" w:rsidRPr="0013500F" w:rsidRDefault="00412115" w:rsidP="000360C8">
            <w:pPr>
              <w:jc w:val="center"/>
              <w:rPr>
                <w:rFonts w:ascii="標楷體"/>
              </w:rPr>
            </w:pPr>
            <w:r w:rsidRPr="0013500F">
              <w:rPr>
                <w:rFonts w:ascii="標楷體" w:hint="eastAsia"/>
              </w:rPr>
              <w:t>說明</w:t>
            </w:r>
          </w:p>
        </w:tc>
      </w:tr>
      <w:tr w:rsidR="00412115" w:rsidRPr="0013500F" w14:paraId="55F988AB" w14:textId="77777777" w:rsidTr="000360C8">
        <w:tc>
          <w:tcPr>
            <w:tcW w:w="3119" w:type="dxa"/>
          </w:tcPr>
          <w:p w14:paraId="711741D4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MEU-TRAN-CODE</w:t>
            </w:r>
          </w:p>
        </w:tc>
        <w:tc>
          <w:tcPr>
            <w:tcW w:w="1417" w:type="dxa"/>
          </w:tcPr>
          <w:p w14:paraId="24455F99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261" w:type="dxa"/>
          </w:tcPr>
          <w:p w14:paraId="1471348C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異動碼</w:t>
            </w:r>
          </w:p>
        </w:tc>
      </w:tr>
      <w:tr w:rsidR="00412115" w:rsidRPr="0013500F" w14:paraId="69A8DA4E" w14:textId="77777777" w:rsidTr="000360C8">
        <w:tc>
          <w:tcPr>
            <w:tcW w:w="3119" w:type="dxa"/>
          </w:tcPr>
          <w:p w14:paraId="60FCEF98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417" w:type="dxa"/>
          </w:tcPr>
          <w:p w14:paraId="62809480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79CDDD1F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412115" w:rsidRPr="0013500F" w14:paraId="1D273100" w14:textId="77777777" w:rsidTr="000360C8">
        <w:tc>
          <w:tcPr>
            <w:tcW w:w="3119" w:type="dxa"/>
          </w:tcPr>
          <w:p w14:paraId="0DCBDFD8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/>
                <w:color w:val="000000"/>
              </w:rPr>
              <w:t xml:space="preserve">-EXEMPTION-YMD  </w:t>
            </w:r>
          </w:p>
        </w:tc>
        <w:tc>
          <w:tcPr>
            <w:tcW w:w="1417" w:type="dxa"/>
          </w:tcPr>
          <w:p w14:paraId="61571E75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</w:t>
            </w:r>
            <w:r w:rsidRPr="000360C8">
              <w:rPr>
                <w:rFonts w:ascii="標楷體" w:hAnsi="標楷體" w:cs="細明體" w:hint="eastAsia"/>
                <w:color w:val="000000"/>
              </w:rPr>
              <w:t>8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261" w:type="dxa"/>
          </w:tcPr>
          <w:p w14:paraId="66386929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豁免</w:t>
            </w:r>
            <w:r w:rsidRPr="000360C8">
              <w:rPr>
                <w:rFonts w:ascii="標楷體" w:hAnsi="標楷體" w:hint="eastAsia"/>
                <w:color w:val="000000"/>
              </w:rPr>
              <w:t>日期</w:t>
            </w:r>
          </w:p>
        </w:tc>
      </w:tr>
      <w:tr w:rsidR="00412115" w:rsidRPr="0013500F" w14:paraId="375E077F" w14:textId="77777777" w:rsidTr="000360C8">
        <w:tc>
          <w:tcPr>
            <w:tcW w:w="3119" w:type="dxa"/>
          </w:tcPr>
          <w:p w14:paraId="038F7E15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MEU</w:t>
            </w:r>
            <w:r w:rsidRPr="000360C8">
              <w:rPr>
                <w:rFonts w:ascii="標楷體" w:hAnsi="標楷體" w:cs="細明體" w:hint="eastAsia"/>
                <w:color w:val="000000"/>
              </w:rPr>
              <w:t>-LIST</w:t>
            </w:r>
            <w:r w:rsidRPr="000360C8">
              <w:rPr>
                <w:rFonts w:ascii="標楷體" w:hAnsi="標楷體" w:cs="細明體"/>
                <w:color w:val="000000"/>
              </w:rPr>
              <w:t>-DATE</w:t>
            </w:r>
          </w:p>
        </w:tc>
        <w:tc>
          <w:tcPr>
            <w:tcW w:w="1417" w:type="dxa"/>
          </w:tcPr>
          <w:p w14:paraId="32E49E22" w14:textId="77777777" w:rsidR="00412115" w:rsidRPr="000360C8" w:rsidRDefault="00412115" w:rsidP="0041211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261" w:type="dxa"/>
          </w:tcPr>
          <w:p w14:paraId="0793422A" w14:textId="77777777" w:rsidR="00412115" w:rsidRPr="000360C8" w:rsidRDefault="00412115" w:rsidP="0041211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上市日</w:t>
            </w:r>
          </w:p>
        </w:tc>
      </w:tr>
      <w:tr w:rsidR="00CB7E1E" w:rsidRPr="0013500F" w14:paraId="5265BFE0" w14:textId="77777777" w:rsidTr="000360C8">
        <w:tc>
          <w:tcPr>
            <w:tcW w:w="3119" w:type="dxa"/>
          </w:tcPr>
          <w:p w14:paraId="2D525C7E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MEU-ERROR-CODE</w:t>
            </w:r>
          </w:p>
        </w:tc>
        <w:tc>
          <w:tcPr>
            <w:tcW w:w="1417" w:type="dxa"/>
          </w:tcPr>
          <w:p w14:paraId="4BB320F2" w14:textId="77777777" w:rsidR="00CB7E1E" w:rsidRPr="000360C8" w:rsidRDefault="00CB7E1E" w:rsidP="00CB7E1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X(02)</w:t>
            </w:r>
          </w:p>
        </w:tc>
        <w:tc>
          <w:tcPr>
            <w:tcW w:w="3261" w:type="dxa"/>
          </w:tcPr>
          <w:p w14:paraId="3203AF38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錯誤代碼</w:t>
            </w:r>
          </w:p>
        </w:tc>
      </w:tr>
      <w:tr w:rsidR="00CB7E1E" w:rsidRPr="0013500F" w14:paraId="06DBA8D6" w14:textId="77777777" w:rsidTr="000360C8">
        <w:tc>
          <w:tcPr>
            <w:tcW w:w="3119" w:type="dxa"/>
          </w:tcPr>
          <w:p w14:paraId="247EC79F" w14:textId="77777777" w:rsidR="00CB7E1E" w:rsidRPr="000360C8" w:rsidRDefault="00CB7E1E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2EBCF109" w14:textId="77777777" w:rsidR="00CB7E1E" w:rsidRPr="000360C8" w:rsidRDefault="00CB7E1E" w:rsidP="00CB7E1E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X(25)</w:t>
            </w:r>
          </w:p>
        </w:tc>
        <w:tc>
          <w:tcPr>
            <w:tcW w:w="3261" w:type="dxa"/>
          </w:tcPr>
          <w:p w14:paraId="2177AAAE" w14:textId="77777777" w:rsidR="00CB7E1E" w:rsidRPr="000360C8" w:rsidRDefault="00661A73" w:rsidP="00CB7E1E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3E8C221" w14:textId="77777777" w:rsidR="00412115" w:rsidRPr="0013500F" w:rsidRDefault="00412115" w:rsidP="00412115">
      <w:pPr>
        <w:snapToGrid w:val="0"/>
        <w:jc w:val="both"/>
        <w:rPr>
          <w:rFonts w:ascii="標楷體"/>
          <w:b/>
          <w:kern w:val="2"/>
        </w:rPr>
      </w:pPr>
    </w:p>
    <w:p w14:paraId="036C4229" w14:textId="77777777" w:rsidR="00412115" w:rsidRPr="0013500F" w:rsidRDefault="00412115" w:rsidP="00412115">
      <w:pPr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6B32CE06" w14:textId="77777777" w:rsidR="00412115" w:rsidRPr="0013500F" w:rsidRDefault="00412115" w:rsidP="00412115">
      <w:pPr>
        <w:snapToGrid w:val="0"/>
        <w:ind w:left="848" w:hangingChars="303" w:hanging="848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1.每一筆資料皆會回覆正確或錯誤訊息於</w:t>
      </w:r>
      <w:r>
        <w:rPr>
          <w:rFonts w:ascii="標楷體" w:hAnsi="標楷體" w:cs="細明體"/>
        </w:rPr>
        <w:t>ME</w:t>
      </w:r>
      <w:r>
        <w:rPr>
          <w:rFonts w:ascii="標楷體" w:hAnsi="標楷體" w:cs="細明體" w:hint="eastAsia"/>
        </w:rPr>
        <w:t>U</w:t>
      </w:r>
      <w:r w:rsidRPr="0013500F">
        <w:rPr>
          <w:rFonts w:ascii="標楷體"/>
          <w:kern w:val="2"/>
        </w:rPr>
        <w:t>-ERROR-CODE</w:t>
      </w:r>
      <w:r w:rsidRPr="0013500F">
        <w:rPr>
          <w:rFonts w:ascii="標楷體" w:hint="eastAsia"/>
          <w:kern w:val="2"/>
        </w:rPr>
        <w:t xml:space="preserve">欄位，回      覆 </w:t>
      </w:r>
      <w:r w:rsidRPr="0013500F">
        <w:rPr>
          <w:rFonts w:ascii="標楷體"/>
          <w:kern w:val="2"/>
        </w:rPr>
        <w:t>”</w:t>
      </w:r>
      <w:r w:rsidRPr="0013500F">
        <w:rPr>
          <w:rFonts w:ascii="標楷體" w:hint="eastAsia"/>
          <w:kern w:val="2"/>
        </w:rPr>
        <w:t>00”為資料正確，其他代碼表示有錯，請參照錯誤訊息處理說明。</w:t>
      </w:r>
    </w:p>
    <w:p w14:paraId="17169FB0" w14:textId="77777777" w:rsidR="00412115" w:rsidRPr="00471F01" w:rsidRDefault="00412115" w:rsidP="00412115">
      <w:pPr>
        <w:snapToGrid w:val="0"/>
        <w:ind w:left="1730" w:hanging="539"/>
        <w:jc w:val="both"/>
        <w:rPr>
          <w:rFonts w:ascii="標楷體"/>
        </w:rPr>
      </w:pPr>
    </w:p>
    <w:p w14:paraId="59F8DECE" w14:textId="77777777" w:rsidR="003367A7" w:rsidRPr="00412115" w:rsidRDefault="003367A7" w:rsidP="005E6E46">
      <w:pPr>
        <w:spacing w:line="400" w:lineRule="atLeast"/>
        <w:jc w:val="both"/>
        <w:rPr>
          <w:rFonts w:ascii="標楷體"/>
          <w:kern w:val="2"/>
        </w:rPr>
      </w:pPr>
    </w:p>
    <w:p w14:paraId="3B8863B2" w14:textId="77777777" w:rsidR="005E6E46" w:rsidRPr="0027678B" w:rsidRDefault="005E6E46" w:rsidP="005E6E46">
      <w:pPr>
        <w:spacing w:line="400" w:lineRule="atLeast"/>
        <w:jc w:val="both"/>
        <w:rPr>
          <w:rFonts w:ascii="標楷體"/>
          <w:kern w:val="2"/>
        </w:rPr>
      </w:pPr>
    </w:p>
    <w:p w14:paraId="7A657BDA" w14:textId="77777777" w:rsidR="0027678B" w:rsidRPr="00C349C2" w:rsidRDefault="0027678B" w:rsidP="00BA7417">
      <w:pPr>
        <w:snapToGrid w:val="0"/>
        <w:jc w:val="both"/>
        <w:rPr>
          <w:rFonts w:ascii="標楷體"/>
          <w:b/>
          <w:kern w:val="2"/>
          <w:bdr w:val="single" w:sz="4" w:space="0" w:color="auto"/>
        </w:rPr>
      </w:pPr>
      <w:r>
        <w:br w:type="page"/>
      </w:r>
      <w:r w:rsidRPr="00C349C2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二十</w:t>
      </w:r>
      <w:r w:rsidRPr="00C349C2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發行人之報價豁免日期檔查詢作業</w:t>
      </w:r>
    </w:p>
    <w:p w14:paraId="224D5262" w14:textId="77777777" w:rsidR="00E76829" w:rsidRPr="0013500F" w:rsidRDefault="00E76829" w:rsidP="00E76829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Pr="00AC5246">
        <w:rPr>
          <w:rFonts w:ascii="標楷體" w:hint="eastAsia"/>
          <w:kern w:val="2"/>
        </w:rPr>
        <w:t>報價豁免日期檔</w:t>
      </w:r>
    </w:p>
    <w:p w14:paraId="0B5E3A91" w14:textId="77777777" w:rsidR="00E76829" w:rsidRPr="0013500F" w:rsidRDefault="00E76829" w:rsidP="00E76829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38F992A9" w14:textId="77777777" w:rsidR="00E76829" w:rsidRDefault="00E76829" w:rsidP="00E76829">
      <w:pPr>
        <w:adjustRightInd w:val="0"/>
        <w:spacing w:line="460" w:lineRule="exact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Pr="00AC5246">
        <w:rPr>
          <w:rFonts w:ascii="標楷體" w:hint="eastAsia"/>
          <w:kern w:val="2"/>
        </w:rPr>
        <w:t>報價豁免日期檔</w:t>
      </w:r>
      <w:r w:rsidRPr="0013500F">
        <w:rPr>
          <w:rFonts w:ascii="標楷體" w:hint="eastAsia"/>
        </w:rPr>
        <w:t>之單筆訊息</w:t>
      </w:r>
    </w:p>
    <w:p w14:paraId="597C29E5" w14:textId="77777777" w:rsidR="00E76829" w:rsidRPr="00816521" w:rsidRDefault="00E76829" w:rsidP="00E76829">
      <w:pPr>
        <w:adjustRightInd w:val="0"/>
        <w:spacing w:line="460" w:lineRule="exact"/>
        <w:ind w:firstLineChars="1300" w:firstLine="3640"/>
        <w:rPr>
          <w:rFonts w:ascii="標楷體"/>
        </w:rPr>
      </w:pPr>
      <w:r w:rsidRPr="0013500F">
        <w:rPr>
          <w:rFonts w:ascii="標楷體" w:hint="eastAsia"/>
        </w:rPr>
        <w:t>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MEV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E76829" w:rsidRPr="0013500F" w14:paraId="32A0CB01" w14:textId="77777777" w:rsidTr="000360C8">
        <w:trPr>
          <w:cantSplit/>
          <w:jc w:val="center"/>
        </w:trPr>
        <w:tc>
          <w:tcPr>
            <w:tcW w:w="4361" w:type="dxa"/>
            <w:gridSpan w:val="2"/>
          </w:tcPr>
          <w:p w14:paraId="0B60217E" w14:textId="77777777" w:rsidR="00E76829" w:rsidRPr="0013500F" w:rsidRDefault="00E76829" w:rsidP="000360C8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01F19673" w14:textId="77777777" w:rsidR="00E76829" w:rsidRPr="0013500F" w:rsidRDefault="00E76829" w:rsidP="000360C8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2C256BAE" w14:textId="77777777" w:rsidR="00E76829" w:rsidRPr="0013500F" w:rsidRDefault="00E76829" w:rsidP="000360C8">
            <w:pPr>
              <w:jc w:val="center"/>
            </w:pPr>
            <w:r w:rsidRPr="0013500F">
              <w:t>CONTENTS</w:t>
            </w:r>
          </w:p>
        </w:tc>
      </w:tr>
      <w:tr w:rsidR="00E76829" w:rsidRPr="0013500F" w14:paraId="39923FB5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D98B935" w14:textId="77777777" w:rsidR="00E76829" w:rsidRPr="0013500F" w:rsidRDefault="00E76829" w:rsidP="000360C8">
            <w:pPr>
              <w:jc w:val="center"/>
            </w:pPr>
            <w:r w:rsidRPr="0013500F">
              <w:t>CONTROL</w:t>
            </w:r>
          </w:p>
          <w:p w14:paraId="470609E9" w14:textId="77777777" w:rsidR="00E76829" w:rsidRPr="0013500F" w:rsidRDefault="00E76829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4DB6F973" w14:textId="77777777" w:rsidR="00E76829" w:rsidRPr="0013500F" w:rsidRDefault="00E76829" w:rsidP="000360C8">
            <w:r w:rsidRPr="0013500F">
              <w:t>SUBSYSTEM-NAME</w:t>
            </w:r>
          </w:p>
        </w:tc>
        <w:tc>
          <w:tcPr>
            <w:tcW w:w="1504" w:type="dxa"/>
          </w:tcPr>
          <w:p w14:paraId="7F8C8764" w14:textId="77777777" w:rsidR="00E76829" w:rsidRPr="0013500F" w:rsidRDefault="00E76829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D3306A1" w14:textId="77777777" w:rsidR="00E76829" w:rsidRPr="0013500F" w:rsidRDefault="00E76829" w:rsidP="000360C8">
            <w:pPr>
              <w:jc w:val="center"/>
            </w:pPr>
            <w:r w:rsidRPr="0013500F">
              <w:t>20</w:t>
            </w:r>
          </w:p>
        </w:tc>
      </w:tr>
      <w:tr w:rsidR="00E76829" w:rsidRPr="0013500F" w14:paraId="79028594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AA2C7D7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11D948B8" w14:textId="77777777" w:rsidR="00E76829" w:rsidRPr="0013500F" w:rsidRDefault="00E76829" w:rsidP="000360C8">
            <w:r w:rsidRPr="0013500F">
              <w:t>FUNCTION-CODE</w:t>
            </w:r>
          </w:p>
        </w:tc>
        <w:tc>
          <w:tcPr>
            <w:tcW w:w="1504" w:type="dxa"/>
          </w:tcPr>
          <w:p w14:paraId="57C76481" w14:textId="77777777" w:rsidR="00E76829" w:rsidRPr="0013500F" w:rsidRDefault="00E76829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7678268" w14:textId="77777777" w:rsidR="00E76829" w:rsidRPr="0013500F" w:rsidRDefault="00E76829" w:rsidP="000360C8">
            <w:pPr>
              <w:jc w:val="center"/>
            </w:pPr>
            <w:r w:rsidRPr="0013500F">
              <w:t>02</w:t>
            </w:r>
          </w:p>
        </w:tc>
      </w:tr>
      <w:tr w:rsidR="00E76829" w:rsidRPr="0013500F" w14:paraId="6BE4C54C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0CB68A3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467A2861" w14:textId="77777777" w:rsidR="00E76829" w:rsidRPr="0013500F" w:rsidRDefault="00E76829" w:rsidP="000360C8">
            <w:r w:rsidRPr="0013500F">
              <w:t>MESSAGE-TYPE</w:t>
            </w:r>
          </w:p>
        </w:tc>
        <w:tc>
          <w:tcPr>
            <w:tcW w:w="1504" w:type="dxa"/>
          </w:tcPr>
          <w:p w14:paraId="576BF21F" w14:textId="77777777" w:rsidR="00E76829" w:rsidRPr="0013500F" w:rsidRDefault="00E76829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33463C7" w14:textId="77777777" w:rsidR="00E76829" w:rsidRPr="0013500F" w:rsidRDefault="00E76829" w:rsidP="000360C8">
            <w:pPr>
              <w:jc w:val="center"/>
            </w:pPr>
            <w:r w:rsidRPr="0013500F">
              <w:t>04</w:t>
            </w:r>
          </w:p>
        </w:tc>
      </w:tr>
      <w:tr w:rsidR="00E76829" w:rsidRPr="0013500F" w14:paraId="27AFC14D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271E60D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26935ADD" w14:textId="77777777" w:rsidR="00E76829" w:rsidRPr="0013500F" w:rsidRDefault="00E76829" w:rsidP="000360C8">
            <w:r w:rsidRPr="0013500F">
              <w:t>MESSAGE-TIME</w:t>
            </w:r>
          </w:p>
        </w:tc>
        <w:tc>
          <w:tcPr>
            <w:tcW w:w="1504" w:type="dxa"/>
          </w:tcPr>
          <w:p w14:paraId="7E119777" w14:textId="77777777" w:rsidR="00E76829" w:rsidRPr="0013500F" w:rsidRDefault="00E76829" w:rsidP="000360C8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03EC9F81" w14:textId="77777777" w:rsidR="00E76829" w:rsidRPr="0013500F" w:rsidRDefault="00E76829" w:rsidP="000360C8">
            <w:pPr>
              <w:jc w:val="center"/>
            </w:pPr>
          </w:p>
        </w:tc>
      </w:tr>
      <w:tr w:rsidR="00E76829" w:rsidRPr="0013500F" w14:paraId="1B0FD2D4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C976B9C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780801D5" w14:textId="77777777" w:rsidR="00E76829" w:rsidRPr="0013500F" w:rsidRDefault="00E76829" w:rsidP="000360C8">
            <w:r w:rsidRPr="0013500F">
              <w:t>STATUS-CODE</w:t>
            </w:r>
          </w:p>
        </w:tc>
        <w:tc>
          <w:tcPr>
            <w:tcW w:w="1504" w:type="dxa"/>
          </w:tcPr>
          <w:p w14:paraId="663B3120" w14:textId="77777777" w:rsidR="00E76829" w:rsidRPr="0013500F" w:rsidRDefault="00E76829" w:rsidP="000360C8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7D8966F" w14:textId="77777777" w:rsidR="00E76829" w:rsidRPr="0013500F" w:rsidRDefault="00E76829" w:rsidP="000360C8">
            <w:pPr>
              <w:jc w:val="center"/>
            </w:pPr>
            <w:r w:rsidRPr="0013500F">
              <w:t>00</w:t>
            </w:r>
          </w:p>
        </w:tc>
      </w:tr>
      <w:tr w:rsidR="00E76829" w:rsidRPr="0013500F" w14:paraId="604D0838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917D2D3" w14:textId="77777777" w:rsidR="00E76829" w:rsidRPr="0013500F" w:rsidRDefault="00E76829" w:rsidP="000360C8">
            <w:pPr>
              <w:jc w:val="center"/>
            </w:pPr>
            <w:r w:rsidRPr="0013500F">
              <w:t>FILE</w:t>
            </w:r>
          </w:p>
          <w:p w14:paraId="31FFD141" w14:textId="77777777" w:rsidR="00E76829" w:rsidRPr="0013500F" w:rsidRDefault="00E76829" w:rsidP="000360C8">
            <w:pPr>
              <w:jc w:val="center"/>
            </w:pPr>
            <w:r w:rsidRPr="0013500F">
              <w:t>TRANSFER</w:t>
            </w:r>
          </w:p>
          <w:p w14:paraId="3E0B73F8" w14:textId="77777777" w:rsidR="00E76829" w:rsidRPr="0013500F" w:rsidRDefault="00E76829" w:rsidP="000360C8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86CC443" w14:textId="77777777" w:rsidR="00E76829" w:rsidRPr="0013500F" w:rsidRDefault="00E76829" w:rsidP="000360C8">
            <w:r w:rsidRPr="0013500F">
              <w:t>SOURCE ID</w:t>
            </w:r>
          </w:p>
        </w:tc>
        <w:tc>
          <w:tcPr>
            <w:tcW w:w="1504" w:type="dxa"/>
          </w:tcPr>
          <w:p w14:paraId="5FB23001" w14:textId="77777777" w:rsidR="00E76829" w:rsidRPr="0013500F" w:rsidRDefault="00E76829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51E88542" w14:textId="77777777" w:rsidR="00E76829" w:rsidRPr="0013500F" w:rsidRDefault="00E76829" w:rsidP="000360C8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E76829" w:rsidRPr="0013500F" w14:paraId="5B7B28BA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64144FB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11001599" w14:textId="77777777" w:rsidR="00E76829" w:rsidRPr="0013500F" w:rsidRDefault="00E76829" w:rsidP="000360C8">
            <w:r w:rsidRPr="0013500F">
              <w:t>DESTINATION ID</w:t>
            </w:r>
          </w:p>
        </w:tc>
        <w:tc>
          <w:tcPr>
            <w:tcW w:w="1504" w:type="dxa"/>
          </w:tcPr>
          <w:p w14:paraId="4B493BD7" w14:textId="77777777" w:rsidR="00E76829" w:rsidRPr="0013500F" w:rsidRDefault="00E76829" w:rsidP="000360C8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538975DB" w14:textId="77777777" w:rsidR="00E76829" w:rsidRPr="0013500F" w:rsidRDefault="00E76829" w:rsidP="000360C8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E76829" w:rsidRPr="0013500F" w14:paraId="3AC02905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ED63D11" w14:textId="77777777" w:rsidR="00E76829" w:rsidRPr="0013500F" w:rsidRDefault="00E76829" w:rsidP="000360C8">
            <w:pPr>
              <w:jc w:val="center"/>
            </w:pPr>
          </w:p>
        </w:tc>
        <w:tc>
          <w:tcPr>
            <w:tcW w:w="2693" w:type="dxa"/>
          </w:tcPr>
          <w:p w14:paraId="1BF17252" w14:textId="77777777" w:rsidR="00E76829" w:rsidRPr="0013500F" w:rsidRDefault="00E76829" w:rsidP="000360C8">
            <w:r w:rsidRPr="0013500F">
              <w:t>BODY-LENGTH</w:t>
            </w:r>
          </w:p>
        </w:tc>
        <w:tc>
          <w:tcPr>
            <w:tcW w:w="1504" w:type="dxa"/>
          </w:tcPr>
          <w:p w14:paraId="18BB6FA9" w14:textId="77777777" w:rsidR="00E76829" w:rsidRPr="0013500F" w:rsidRDefault="00E76829" w:rsidP="000360C8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69B75EE3" w14:textId="77777777" w:rsidR="00E76829" w:rsidRPr="0013500F" w:rsidRDefault="00DF3348" w:rsidP="000360C8">
            <w:pPr>
              <w:jc w:val="center"/>
            </w:pPr>
            <w:r>
              <w:rPr>
                <w:rFonts w:hint="eastAsia"/>
              </w:rPr>
              <w:t>09</w:t>
            </w:r>
          </w:p>
        </w:tc>
      </w:tr>
      <w:tr w:rsidR="00E76829" w:rsidRPr="0013500F" w14:paraId="014FB344" w14:textId="77777777" w:rsidTr="000360C8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8F276A3" w14:textId="77777777" w:rsidR="00E76829" w:rsidRPr="0013500F" w:rsidRDefault="00E76829" w:rsidP="000360C8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08BE328B" w14:textId="77777777" w:rsidR="00E76829" w:rsidRPr="0013500F" w:rsidRDefault="00E76829" w:rsidP="000360C8">
            <w:r w:rsidRPr="0013500F">
              <w:t>FILE-CODE</w:t>
            </w:r>
          </w:p>
        </w:tc>
        <w:tc>
          <w:tcPr>
            <w:tcW w:w="1504" w:type="dxa"/>
          </w:tcPr>
          <w:p w14:paraId="03A5C48F" w14:textId="77777777" w:rsidR="00E76829" w:rsidRPr="0013500F" w:rsidRDefault="00E76829" w:rsidP="000360C8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09724F0F" w14:textId="77777777" w:rsidR="00E76829" w:rsidRPr="0013500F" w:rsidRDefault="00E76829" w:rsidP="000360C8">
            <w:pPr>
              <w:jc w:val="center"/>
            </w:pPr>
            <w:r>
              <w:rPr>
                <w:rFonts w:hint="eastAsia"/>
              </w:rPr>
              <w:t>MEV</w:t>
            </w:r>
          </w:p>
        </w:tc>
      </w:tr>
      <w:tr w:rsidR="00E76829" w:rsidRPr="0013500F" w14:paraId="45386C08" w14:textId="77777777" w:rsidTr="000360C8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99CEFBF" w14:textId="77777777" w:rsidR="00E76829" w:rsidRPr="0013500F" w:rsidRDefault="00E76829" w:rsidP="00E76829">
            <w:pPr>
              <w:jc w:val="center"/>
            </w:pPr>
          </w:p>
        </w:tc>
        <w:tc>
          <w:tcPr>
            <w:tcW w:w="2693" w:type="dxa"/>
          </w:tcPr>
          <w:p w14:paraId="44A66D7F" w14:textId="77777777" w:rsidR="00E76829" w:rsidRPr="0013500F" w:rsidRDefault="00E76829" w:rsidP="00E76829">
            <w:r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3FC370C9" w14:textId="77777777" w:rsidR="00E76829" w:rsidRPr="0013500F" w:rsidRDefault="00E76829" w:rsidP="00E76829">
            <w:pPr>
              <w:jc w:val="center"/>
            </w:pPr>
            <w:r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47CAAC15" w14:textId="77777777" w:rsidR="00E76829" w:rsidRDefault="00E76829" w:rsidP="00E76829">
            <w:pPr>
              <w:jc w:val="center"/>
            </w:pPr>
          </w:p>
        </w:tc>
      </w:tr>
    </w:tbl>
    <w:p w14:paraId="209556E9" w14:textId="77777777" w:rsidR="00E76829" w:rsidRPr="0013500F" w:rsidRDefault="00E76829" w:rsidP="00E76829">
      <w:pPr>
        <w:snapToGrid w:val="0"/>
        <w:ind w:firstLine="564"/>
        <w:jc w:val="both"/>
        <w:rPr>
          <w:rFonts w:ascii="標楷體"/>
          <w:kern w:val="2"/>
        </w:rPr>
      </w:pPr>
    </w:p>
    <w:p w14:paraId="1C33E09E" w14:textId="77777777" w:rsidR="00E76829" w:rsidRPr="0013500F" w:rsidRDefault="00E76829" w:rsidP="00E7682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0D3CDB2D" w14:textId="77777777" w:rsidR="00E76829" w:rsidRPr="0013500F" w:rsidRDefault="00E76829" w:rsidP="00E7682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72B115A7" w14:textId="77777777" w:rsidR="00E76829" w:rsidRPr="0013500F" w:rsidRDefault="00E76829" w:rsidP="00E76829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0E988C60" w14:textId="77777777" w:rsidR="00E76829" w:rsidRPr="0013500F" w:rsidRDefault="00E76829" w:rsidP="00E76829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DF3348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0D4DF726" w14:textId="77777777" w:rsidR="00E76829" w:rsidRDefault="00E76829" w:rsidP="00E76829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>
        <w:rPr>
          <w:rFonts w:ascii="標楷體" w:hint="eastAsia"/>
          <w:kern w:val="2"/>
        </w:rPr>
        <w:t>V”表要求</w:t>
      </w:r>
      <w:r w:rsidRPr="00AC5246">
        <w:rPr>
          <w:rFonts w:ascii="標楷體" w:hint="eastAsia"/>
          <w:kern w:val="2"/>
        </w:rPr>
        <w:t>報價豁免日期檔</w:t>
      </w:r>
      <w:r w:rsidRPr="0013500F">
        <w:rPr>
          <w:rFonts w:ascii="標楷體" w:hint="eastAsia"/>
          <w:kern w:val="2"/>
        </w:rPr>
        <w:t>查詢</w:t>
      </w:r>
    </w:p>
    <w:p w14:paraId="030F3018" w14:textId="77777777" w:rsidR="009409DE" w:rsidRPr="0013500F" w:rsidRDefault="00EC0E59" w:rsidP="009409DE">
      <w:pPr>
        <w:snapToGrid w:val="0"/>
        <w:ind w:firstLineChars="1150" w:firstLine="3220"/>
        <w:jc w:val="both"/>
        <w:rPr>
          <w:rFonts w:ascii="標楷體"/>
          <w:kern w:val="2"/>
        </w:rPr>
      </w:pPr>
      <w:r>
        <w:rPr>
          <w:rFonts w:ascii="標楷體" w:hint="eastAsia"/>
          <w:color w:val="FF0000"/>
          <w:kern w:val="2"/>
        </w:rPr>
        <w:t>若填入******表示查詢所發行全部ETN</w:t>
      </w:r>
    </w:p>
    <w:p w14:paraId="78B4C08A" w14:textId="77777777" w:rsidR="00E76829" w:rsidRPr="009409DE" w:rsidRDefault="00E76829" w:rsidP="00E76829">
      <w:pPr>
        <w:snapToGrid w:val="0"/>
        <w:jc w:val="both"/>
        <w:rPr>
          <w:rFonts w:ascii="標楷體"/>
          <w:kern w:val="2"/>
        </w:rPr>
      </w:pPr>
    </w:p>
    <w:p w14:paraId="494B5456" w14:textId="77777777" w:rsidR="00E76829" w:rsidRDefault="00E76829" w:rsidP="00E76829">
      <w:pPr>
        <w:snapToGrid w:val="0"/>
        <w:jc w:val="both"/>
        <w:rPr>
          <w:rFonts w:ascii="標楷體"/>
          <w:kern w:val="2"/>
        </w:rPr>
      </w:pPr>
    </w:p>
    <w:p w14:paraId="69EF4EDE" w14:textId="77777777" w:rsidR="00E76829" w:rsidRPr="0013500F" w:rsidRDefault="00E76829" w:rsidP="00E76829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AC5246">
        <w:rPr>
          <w:rFonts w:ascii="標楷體" w:hint="eastAsia"/>
          <w:kern w:val="2"/>
        </w:rPr>
        <w:t>報價豁免日期檔</w:t>
      </w:r>
    </w:p>
    <w:p w14:paraId="1CB17C82" w14:textId="77777777" w:rsidR="00E76829" w:rsidRPr="0013500F" w:rsidRDefault="00E76829" w:rsidP="00E76829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/>
          <w:kern w:val="2"/>
        </w:rPr>
        <w:t>5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MEV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3685"/>
      </w:tblGrid>
      <w:tr w:rsidR="00E76829" w:rsidRPr="0013500F" w14:paraId="3E6CB83B" w14:textId="77777777" w:rsidTr="000360C8">
        <w:tc>
          <w:tcPr>
            <w:tcW w:w="3544" w:type="dxa"/>
          </w:tcPr>
          <w:p w14:paraId="6002433E" w14:textId="77777777" w:rsidR="00E76829" w:rsidRPr="0013500F" w:rsidRDefault="00E76829" w:rsidP="000360C8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134" w:type="dxa"/>
          </w:tcPr>
          <w:p w14:paraId="51DA8E52" w14:textId="77777777" w:rsidR="00E76829" w:rsidRPr="0013500F" w:rsidRDefault="00E76829" w:rsidP="000360C8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4892AFBD" w14:textId="77777777" w:rsidR="00E76829" w:rsidRPr="0013500F" w:rsidRDefault="00E76829" w:rsidP="000360C8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E76829" w:rsidRPr="0013500F" w14:paraId="05378B69" w14:textId="77777777" w:rsidTr="000360C8">
        <w:tc>
          <w:tcPr>
            <w:tcW w:w="3544" w:type="dxa"/>
          </w:tcPr>
          <w:p w14:paraId="6BE48FB7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MEV</w:t>
            </w:r>
            <w:r w:rsidRPr="000360C8">
              <w:rPr>
                <w:rFonts w:ascii="標楷體" w:hAnsi="標楷體" w:cs="細明體"/>
                <w:color w:val="000000"/>
              </w:rPr>
              <w:t>-ETN-ID</w:t>
            </w:r>
          </w:p>
        </w:tc>
        <w:tc>
          <w:tcPr>
            <w:tcW w:w="1134" w:type="dxa"/>
          </w:tcPr>
          <w:p w14:paraId="3A6A48FB" w14:textId="77777777" w:rsidR="00E76829" w:rsidRPr="000360C8" w:rsidRDefault="00E76829" w:rsidP="00E7682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X(0</w:t>
            </w:r>
            <w:r w:rsidRPr="000360C8">
              <w:rPr>
                <w:rFonts w:ascii="標楷體" w:hAnsi="標楷體" w:cs="細明體" w:hint="eastAsia"/>
                <w:color w:val="000000"/>
              </w:rPr>
              <w:t>6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A7E956F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ETN代號</w:t>
            </w:r>
          </w:p>
        </w:tc>
      </w:tr>
      <w:tr w:rsidR="00E76829" w:rsidRPr="0013500F" w14:paraId="4A50219C" w14:textId="77777777" w:rsidTr="000360C8">
        <w:trPr>
          <w:trHeight w:val="322"/>
        </w:trPr>
        <w:tc>
          <w:tcPr>
            <w:tcW w:w="3544" w:type="dxa"/>
          </w:tcPr>
          <w:p w14:paraId="3EEBE495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MEV</w:t>
            </w:r>
            <w:r w:rsidRPr="000360C8">
              <w:rPr>
                <w:rFonts w:ascii="標楷體" w:hAnsi="標楷體" w:cs="細明體"/>
                <w:color w:val="000000"/>
              </w:rPr>
              <w:t xml:space="preserve">-EXEMPTION-YMD  </w:t>
            </w:r>
          </w:p>
        </w:tc>
        <w:tc>
          <w:tcPr>
            <w:tcW w:w="1134" w:type="dxa"/>
          </w:tcPr>
          <w:p w14:paraId="7AACECC3" w14:textId="77777777" w:rsidR="00E76829" w:rsidRPr="000360C8" w:rsidRDefault="00E76829" w:rsidP="00E7682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</w:t>
            </w:r>
            <w:r w:rsidRPr="000360C8">
              <w:rPr>
                <w:rFonts w:ascii="標楷體" w:hAnsi="標楷體" w:cs="細明體" w:hint="eastAsia"/>
                <w:color w:val="000000"/>
              </w:rPr>
              <w:t>8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703DD5D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豁免</w:t>
            </w:r>
            <w:r w:rsidRPr="000360C8">
              <w:rPr>
                <w:rFonts w:ascii="標楷體" w:hAnsi="標楷體" w:hint="eastAsia"/>
                <w:color w:val="000000"/>
              </w:rPr>
              <w:t>日期</w:t>
            </w:r>
          </w:p>
        </w:tc>
      </w:tr>
      <w:tr w:rsidR="00E76829" w:rsidRPr="0013500F" w14:paraId="54DD0511" w14:textId="77777777" w:rsidTr="000360C8">
        <w:tc>
          <w:tcPr>
            <w:tcW w:w="3544" w:type="dxa"/>
          </w:tcPr>
          <w:p w14:paraId="7F263BEE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hint="eastAsia"/>
                <w:color w:val="000000"/>
              </w:rPr>
              <w:t>MEV</w:t>
            </w:r>
            <w:r w:rsidRPr="000360C8">
              <w:rPr>
                <w:rFonts w:ascii="標楷體" w:hAnsi="標楷體" w:cs="細明體" w:hint="eastAsia"/>
                <w:color w:val="000000"/>
              </w:rPr>
              <w:t>-LIST</w:t>
            </w:r>
            <w:r w:rsidRPr="000360C8">
              <w:rPr>
                <w:rFonts w:ascii="標楷體" w:hAnsi="標楷體" w:cs="細明體"/>
                <w:color w:val="000000"/>
              </w:rPr>
              <w:t>-DATE</w:t>
            </w:r>
          </w:p>
        </w:tc>
        <w:tc>
          <w:tcPr>
            <w:tcW w:w="1134" w:type="dxa"/>
          </w:tcPr>
          <w:p w14:paraId="78D606A1" w14:textId="77777777" w:rsidR="00E76829" w:rsidRPr="000360C8" w:rsidRDefault="00E76829" w:rsidP="00E7682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45C9415A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上市日</w:t>
            </w:r>
          </w:p>
        </w:tc>
      </w:tr>
      <w:tr w:rsidR="00E76829" w:rsidRPr="0013500F" w14:paraId="6B581CE3" w14:textId="77777777" w:rsidTr="000360C8">
        <w:tc>
          <w:tcPr>
            <w:tcW w:w="3544" w:type="dxa"/>
          </w:tcPr>
          <w:p w14:paraId="3E18422E" w14:textId="77777777" w:rsidR="00E76829" w:rsidRPr="000360C8" w:rsidRDefault="00E76829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134" w:type="dxa"/>
          </w:tcPr>
          <w:p w14:paraId="43AFB2DB" w14:textId="77777777" w:rsidR="00E76829" w:rsidRPr="000360C8" w:rsidRDefault="00E76829" w:rsidP="00E76829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360C8">
              <w:rPr>
                <w:rFonts w:ascii="標楷體" w:hAnsi="標楷體" w:cs="細明體"/>
                <w:color w:val="000000"/>
              </w:rPr>
              <w:t>X(2</w:t>
            </w:r>
            <w:r w:rsidRPr="000360C8">
              <w:rPr>
                <w:rFonts w:ascii="標楷體" w:hAnsi="標楷體" w:cs="細明體" w:hint="eastAsia"/>
                <w:color w:val="000000"/>
              </w:rPr>
              <w:t>8</w:t>
            </w:r>
            <w:r w:rsidRPr="000360C8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66D54B9" w14:textId="77777777" w:rsidR="00E76829" w:rsidRPr="000360C8" w:rsidRDefault="00661A73" w:rsidP="00E76829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2E592EF2" w14:textId="77777777" w:rsidR="00E76829" w:rsidRPr="008C70AB" w:rsidRDefault="00E76829" w:rsidP="00E76829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E6AC4C5" w14:textId="77777777" w:rsidR="00683FF5" w:rsidRDefault="00E76829" w:rsidP="00683FF5">
      <w:pPr>
        <w:numPr>
          <w:ilvl w:val="0"/>
          <w:numId w:val="29"/>
        </w:numPr>
        <w:snapToGrid w:val="0"/>
        <w:ind w:left="851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查詢開放日期為上市日前及</w:t>
      </w:r>
      <w:r w:rsidR="00B2661B">
        <w:rPr>
          <w:rFonts w:ascii="標楷體" w:hint="eastAsia"/>
          <w:kern w:val="2"/>
        </w:rPr>
        <w:t>上市後每年度</w:t>
      </w:r>
      <w:r>
        <w:rPr>
          <w:rFonts w:ascii="標楷體" w:hint="eastAsia"/>
          <w:kern w:val="2"/>
        </w:rPr>
        <w:t>最後一周(12/25~12/31)</w:t>
      </w:r>
    </w:p>
    <w:p w14:paraId="510B7EA6" w14:textId="77777777" w:rsidR="00E76829" w:rsidRPr="00683FF5" w:rsidRDefault="00E76829" w:rsidP="00683FF5">
      <w:pPr>
        <w:numPr>
          <w:ilvl w:val="0"/>
          <w:numId w:val="29"/>
        </w:numPr>
        <w:snapToGrid w:val="0"/>
        <w:ind w:left="851"/>
        <w:jc w:val="both"/>
        <w:rPr>
          <w:rFonts w:ascii="標楷體"/>
          <w:kern w:val="2"/>
        </w:rPr>
      </w:pPr>
      <w:r w:rsidRPr="00683FF5">
        <w:rPr>
          <w:rFonts w:ascii="標楷體" w:hint="eastAsia"/>
          <w:kern w:val="2"/>
        </w:rPr>
        <w:t xml:space="preserve">查詢開放時間為0900 </w:t>
      </w:r>
      <w:r w:rsidRPr="00683FF5">
        <w:rPr>
          <w:rFonts w:ascii="標楷體"/>
          <w:kern w:val="2"/>
        </w:rPr>
        <w:t>–</w:t>
      </w:r>
      <w:r w:rsidRPr="00683FF5">
        <w:rPr>
          <w:rFonts w:ascii="標楷體" w:hint="eastAsia"/>
          <w:kern w:val="2"/>
        </w:rPr>
        <w:t xml:space="preserve"> 1800</w:t>
      </w:r>
      <w:r w:rsidR="00461D1A" w:rsidRPr="00E771F1">
        <w:rPr>
          <w:rFonts w:ascii="標楷體" w:hAnsi="標楷體" w:hint="eastAsia"/>
          <w:bCs/>
        </w:rPr>
        <w:t>。</w:t>
      </w:r>
    </w:p>
    <w:p w14:paraId="41069247" w14:textId="77777777" w:rsidR="00F4628F" w:rsidRPr="008C70AB" w:rsidRDefault="00F4628F" w:rsidP="00F4628F">
      <w:pPr>
        <w:snapToGrid w:val="0"/>
        <w:ind w:left="980"/>
        <w:jc w:val="both"/>
        <w:rPr>
          <w:rFonts w:ascii="標楷體"/>
          <w:kern w:val="2"/>
        </w:rPr>
      </w:pPr>
    </w:p>
    <w:p w14:paraId="34267DD1" w14:textId="77777777" w:rsidR="00120800" w:rsidRDefault="00120800" w:rsidP="00120800">
      <w:pPr>
        <w:snapToGrid w:val="0"/>
        <w:jc w:val="both"/>
        <w:rPr>
          <w:rFonts w:ascii="標楷體"/>
          <w:kern w:val="2"/>
        </w:rPr>
      </w:pPr>
    </w:p>
    <w:p w14:paraId="43B59477" w14:textId="77777777" w:rsidR="00120800" w:rsidRPr="0013500F" w:rsidRDefault="00120800" w:rsidP="00120800">
      <w:pPr>
        <w:snapToGrid w:val="0"/>
        <w:ind w:leftChars="100" w:left="280"/>
        <w:jc w:val="both"/>
        <w:rPr>
          <w:rFonts w:ascii="標楷體"/>
          <w:b/>
          <w:kern w:val="2"/>
          <w:shd w:val="pct15" w:color="auto" w:fill="FFFFFF"/>
        </w:rPr>
      </w:pPr>
      <w:r w:rsidRPr="0013500F">
        <w:br w:type="page"/>
      </w:r>
      <w:r w:rsidRPr="00C349C2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二十</w:t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一</w:t>
      </w:r>
      <w:r w:rsidRPr="00C349C2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>
        <w:rPr>
          <w:rFonts w:ascii="標楷體" w:hint="eastAsia"/>
          <w:kern w:val="2"/>
          <w:bdr w:val="single" w:sz="4" w:space="0" w:color="auto"/>
          <w:shd w:val="pct15" w:color="auto" w:fill="FFFFFF"/>
        </w:rPr>
        <w:t>發行人</w:t>
      </w:r>
      <w:r w:rsidRPr="0013500F">
        <w:rPr>
          <w:rFonts w:ascii="標楷體" w:hint="eastAsia"/>
          <w:kern w:val="2"/>
          <w:bdr w:val="single" w:sz="4" w:space="0" w:color="auto"/>
          <w:shd w:val="pct15" w:color="auto" w:fill="FFFFFF"/>
        </w:rPr>
        <w:t>之</w:t>
      </w:r>
      <w:r w:rsidRPr="0013500F">
        <w:rPr>
          <w:rFonts w:hAnsi="標楷體" w:hint="eastAsia"/>
          <w:bdr w:val="single" w:sz="4" w:space="0" w:color="auto"/>
          <w:shd w:val="pct15" w:color="auto" w:fill="FFFFFF"/>
        </w:rPr>
        <w:t>剩餘可供申請單位數</w:t>
      </w:r>
      <w:r w:rsidRPr="0013500F">
        <w:rPr>
          <w:rFonts w:ascii="標楷體" w:hint="eastAsia"/>
          <w:kern w:val="2"/>
          <w:bdr w:val="single" w:sz="4" w:space="0" w:color="auto"/>
          <w:shd w:val="pct15" w:color="auto" w:fill="FFFFFF"/>
        </w:rPr>
        <w:t>查詢作業</w:t>
      </w:r>
    </w:p>
    <w:p w14:paraId="280D7565" w14:textId="77777777" w:rsidR="00120800" w:rsidRPr="0013500F" w:rsidRDefault="00120800" w:rsidP="00120800">
      <w:pPr>
        <w:snapToGrid w:val="0"/>
        <w:ind w:firstLine="564"/>
        <w:jc w:val="both"/>
        <w:rPr>
          <w:rFonts w:ascii="標楷體"/>
          <w:kern w:val="2"/>
        </w:rPr>
      </w:pPr>
    </w:p>
    <w:p w14:paraId="275D6734" w14:textId="77777777" w:rsidR="00120800" w:rsidRPr="0013500F" w:rsidRDefault="00120800" w:rsidP="00120800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 w:rsidRPr="0013500F">
        <w:rPr>
          <w:rFonts w:ascii="標楷體" w:hint="eastAsia"/>
          <w:kern w:val="2"/>
        </w:rPr>
        <w:t>要求剩餘可供申請單位數</w:t>
      </w:r>
    </w:p>
    <w:p w14:paraId="454D029E" w14:textId="77777777" w:rsidR="00120800" w:rsidRPr="0013500F" w:rsidRDefault="00120800" w:rsidP="00120800"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366A413D" w14:textId="77777777" w:rsidR="00120800" w:rsidRPr="0013500F" w:rsidRDefault="00120800" w:rsidP="00120800">
      <w:pPr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要求傳送剩餘可供申請單位數之單筆訊息</w:t>
      </w:r>
    </w:p>
    <w:p w14:paraId="255592D5" w14:textId="77777777" w:rsidR="00120800" w:rsidRPr="0013500F" w:rsidRDefault="00120800" w:rsidP="00120800">
      <w:r w:rsidRPr="0013500F">
        <w:rPr>
          <w:rFonts w:ascii="標楷體" w:hint="eastAsia"/>
        </w:rPr>
        <w:t xml:space="preserve">                          格式</w:t>
      </w:r>
      <w:r w:rsidRPr="0013500F">
        <w:rPr>
          <w:rFonts w:ascii="標楷體"/>
        </w:rPr>
        <w:t>(</w:t>
      </w:r>
      <w:r w:rsidRPr="0013500F">
        <w:rPr>
          <w:rFonts w:ascii="標楷體" w:hint="eastAsia"/>
          <w:kern w:val="2"/>
        </w:rPr>
        <w:t>MEN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120800" w:rsidRPr="0013500F" w14:paraId="1A19267B" w14:textId="77777777" w:rsidTr="00670151">
        <w:trPr>
          <w:cantSplit/>
          <w:jc w:val="center"/>
        </w:trPr>
        <w:tc>
          <w:tcPr>
            <w:tcW w:w="4361" w:type="dxa"/>
            <w:gridSpan w:val="2"/>
          </w:tcPr>
          <w:p w14:paraId="5EEECEC4" w14:textId="77777777" w:rsidR="00120800" w:rsidRPr="0013500F" w:rsidRDefault="00120800" w:rsidP="00670151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0A7F29CC" w14:textId="77777777" w:rsidR="00120800" w:rsidRPr="0013500F" w:rsidRDefault="00120800" w:rsidP="00670151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4B731C80" w14:textId="77777777" w:rsidR="00120800" w:rsidRPr="0013500F" w:rsidRDefault="00120800" w:rsidP="00670151">
            <w:pPr>
              <w:jc w:val="center"/>
            </w:pPr>
            <w:r w:rsidRPr="0013500F">
              <w:t>CONTENTS</w:t>
            </w:r>
          </w:p>
        </w:tc>
      </w:tr>
      <w:tr w:rsidR="00120800" w:rsidRPr="0013500F" w14:paraId="344A620F" w14:textId="77777777" w:rsidTr="006701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1E5F734" w14:textId="77777777" w:rsidR="00120800" w:rsidRPr="0013500F" w:rsidRDefault="00120800" w:rsidP="00670151">
            <w:pPr>
              <w:jc w:val="center"/>
            </w:pPr>
            <w:r w:rsidRPr="0013500F">
              <w:t>CONTROL</w:t>
            </w:r>
          </w:p>
          <w:p w14:paraId="7E495A68" w14:textId="77777777" w:rsidR="00120800" w:rsidRPr="0013500F" w:rsidRDefault="00120800" w:rsidP="006701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5F1E43C9" w14:textId="77777777" w:rsidR="00120800" w:rsidRPr="0013500F" w:rsidRDefault="00120800" w:rsidP="00670151">
            <w:r w:rsidRPr="0013500F">
              <w:t>SUBSYSTEM-NAME</w:t>
            </w:r>
          </w:p>
        </w:tc>
        <w:tc>
          <w:tcPr>
            <w:tcW w:w="1504" w:type="dxa"/>
          </w:tcPr>
          <w:p w14:paraId="271B678A" w14:textId="77777777" w:rsidR="00120800" w:rsidRPr="0013500F" w:rsidRDefault="00120800" w:rsidP="006701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15FD3BA" w14:textId="77777777" w:rsidR="00120800" w:rsidRPr="0013500F" w:rsidRDefault="00120800" w:rsidP="00670151">
            <w:pPr>
              <w:jc w:val="center"/>
            </w:pPr>
            <w:r w:rsidRPr="0013500F">
              <w:t>20</w:t>
            </w:r>
          </w:p>
        </w:tc>
      </w:tr>
      <w:tr w:rsidR="00120800" w:rsidRPr="0013500F" w14:paraId="4E2C1227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4A0AAF9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42CBDDE9" w14:textId="77777777" w:rsidR="00120800" w:rsidRPr="0013500F" w:rsidRDefault="00120800" w:rsidP="00670151">
            <w:r w:rsidRPr="0013500F">
              <w:t>FUNCTION-CODE</w:t>
            </w:r>
          </w:p>
        </w:tc>
        <w:tc>
          <w:tcPr>
            <w:tcW w:w="1504" w:type="dxa"/>
          </w:tcPr>
          <w:p w14:paraId="220D0A1D" w14:textId="77777777" w:rsidR="00120800" w:rsidRPr="0013500F" w:rsidRDefault="00120800" w:rsidP="006701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949C589" w14:textId="77777777" w:rsidR="00120800" w:rsidRPr="0013500F" w:rsidRDefault="00120800" w:rsidP="00670151">
            <w:pPr>
              <w:jc w:val="center"/>
            </w:pPr>
            <w:r w:rsidRPr="0013500F">
              <w:t>02</w:t>
            </w:r>
          </w:p>
        </w:tc>
      </w:tr>
      <w:tr w:rsidR="00120800" w:rsidRPr="0013500F" w14:paraId="146A270B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BC145E7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10A35955" w14:textId="77777777" w:rsidR="00120800" w:rsidRPr="0013500F" w:rsidRDefault="00120800" w:rsidP="00670151">
            <w:r w:rsidRPr="0013500F">
              <w:t>MESSAGE-TYPE</w:t>
            </w:r>
          </w:p>
        </w:tc>
        <w:tc>
          <w:tcPr>
            <w:tcW w:w="1504" w:type="dxa"/>
          </w:tcPr>
          <w:p w14:paraId="65A6BE02" w14:textId="77777777" w:rsidR="00120800" w:rsidRPr="0013500F" w:rsidRDefault="00120800" w:rsidP="006701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8D45267" w14:textId="77777777" w:rsidR="00120800" w:rsidRPr="0013500F" w:rsidRDefault="00120800" w:rsidP="00670151">
            <w:pPr>
              <w:jc w:val="center"/>
            </w:pPr>
            <w:r w:rsidRPr="0013500F">
              <w:t>04</w:t>
            </w:r>
          </w:p>
        </w:tc>
      </w:tr>
      <w:tr w:rsidR="00120800" w:rsidRPr="0013500F" w14:paraId="2C05407C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7687A82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0E3098D5" w14:textId="77777777" w:rsidR="00120800" w:rsidRPr="0013500F" w:rsidRDefault="00120800" w:rsidP="00670151">
            <w:r w:rsidRPr="0013500F">
              <w:t>MESSAGE-TIME</w:t>
            </w:r>
          </w:p>
        </w:tc>
        <w:tc>
          <w:tcPr>
            <w:tcW w:w="1504" w:type="dxa"/>
          </w:tcPr>
          <w:p w14:paraId="7963E16B" w14:textId="77777777" w:rsidR="00120800" w:rsidRPr="0013500F" w:rsidRDefault="00120800" w:rsidP="00670151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07CBAF00" w14:textId="77777777" w:rsidR="00120800" w:rsidRPr="0013500F" w:rsidRDefault="00120800" w:rsidP="00670151">
            <w:pPr>
              <w:jc w:val="center"/>
            </w:pPr>
          </w:p>
        </w:tc>
      </w:tr>
      <w:tr w:rsidR="00120800" w:rsidRPr="0013500F" w14:paraId="3EF6E36F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0879256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4C05DD69" w14:textId="77777777" w:rsidR="00120800" w:rsidRPr="0013500F" w:rsidRDefault="00120800" w:rsidP="00670151">
            <w:r w:rsidRPr="0013500F">
              <w:t>STATUS-CODE</w:t>
            </w:r>
          </w:p>
        </w:tc>
        <w:tc>
          <w:tcPr>
            <w:tcW w:w="1504" w:type="dxa"/>
          </w:tcPr>
          <w:p w14:paraId="180BDBC4" w14:textId="77777777" w:rsidR="00120800" w:rsidRPr="0013500F" w:rsidRDefault="00120800" w:rsidP="00670151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9FAA0C8" w14:textId="77777777" w:rsidR="00120800" w:rsidRPr="0013500F" w:rsidRDefault="00120800" w:rsidP="00670151">
            <w:pPr>
              <w:jc w:val="center"/>
            </w:pPr>
            <w:r w:rsidRPr="0013500F">
              <w:t>00</w:t>
            </w:r>
          </w:p>
        </w:tc>
      </w:tr>
      <w:tr w:rsidR="00120800" w:rsidRPr="0013500F" w14:paraId="60387D47" w14:textId="77777777" w:rsidTr="006701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207FFDCE" w14:textId="77777777" w:rsidR="00120800" w:rsidRPr="0013500F" w:rsidRDefault="00120800" w:rsidP="00670151">
            <w:pPr>
              <w:jc w:val="center"/>
            </w:pPr>
            <w:r w:rsidRPr="0013500F">
              <w:t>FILE</w:t>
            </w:r>
          </w:p>
          <w:p w14:paraId="69389190" w14:textId="77777777" w:rsidR="00120800" w:rsidRPr="0013500F" w:rsidRDefault="00120800" w:rsidP="00670151">
            <w:pPr>
              <w:jc w:val="center"/>
            </w:pPr>
            <w:r w:rsidRPr="0013500F">
              <w:t>TRANSFER</w:t>
            </w:r>
          </w:p>
          <w:p w14:paraId="3A353753" w14:textId="77777777" w:rsidR="00120800" w:rsidRPr="0013500F" w:rsidRDefault="00120800" w:rsidP="00670151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6984837" w14:textId="77777777" w:rsidR="00120800" w:rsidRPr="0013500F" w:rsidRDefault="00120800" w:rsidP="00670151">
            <w:r w:rsidRPr="0013500F">
              <w:t>SOURCE ID</w:t>
            </w:r>
          </w:p>
        </w:tc>
        <w:tc>
          <w:tcPr>
            <w:tcW w:w="1504" w:type="dxa"/>
          </w:tcPr>
          <w:p w14:paraId="3B173063" w14:textId="77777777" w:rsidR="00120800" w:rsidRPr="0013500F" w:rsidRDefault="00120800" w:rsidP="006701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03A8079B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120800" w:rsidRPr="0013500F" w14:paraId="72365B3B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22B00EE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76CF9921" w14:textId="77777777" w:rsidR="00120800" w:rsidRPr="0013500F" w:rsidRDefault="00120800" w:rsidP="00670151">
            <w:r w:rsidRPr="0013500F">
              <w:t>DESTINATION ID</w:t>
            </w:r>
          </w:p>
        </w:tc>
        <w:tc>
          <w:tcPr>
            <w:tcW w:w="1504" w:type="dxa"/>
          </w:tcPr>
          <w:p w14:paraId="15326BC5" w14:textId="77777777" w:rsidR="00120800" w:rsidRPr="0013500F" w:rsidRDefault="00120800" w:rsidP="00670151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A5D23E1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120800" w:rsidRPr="0013500F" w14:paraId="4E453A00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A56E73D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62F1CBED" w14:textId="77777777" w:rsidR="00120800" w:rsidRPr="0013500F" w:rsidRDefault="00120800" w:rsidP="00670151">
            <w:r w:rsidRPr="0013500F">
              <w:t>BODY-LENGTH</w:t>
            </w:r>
          </w:p>
        </w:tc>
        <w:tc>
          <w:tcPr>
            <w:tcW w:w="1504" w:type="dxa"/>
          </w:tcPr>
          <w:p w14:paraId="712928D9" w14:textId="77777777" w:rsidR="00120800" w:rsidRPr="0013500F" w:rsidRDefault="00120800" w:rsidP="00670151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5311004C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09</w:t>
            </w:r>
          </w:p>
        </w:tc>
      </w:tr>
      <w:tr w:rsidR="00120800" w:rsidRPr="0013500F" w14:paraId="216046C7" w14:textId="77777777" w:rsidTr="00670151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0CEFC66" w14:textId="77777777" w:rsidR="00120800" w:rsidRPr="0013500F" w:rsidRDefault="00120800" w:rsidP="00670151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2FB5AC33" w14:textId="77777777" w:rsidR="00120800" w:rsidRPr="0013500F" w:rsidRDefault="00120800" w:rsidP="00670151">
            <w:r w:rsidRPr="0013500F">
              <w:t>FILE-CODE</w:t>
            </w:r>
          </w:p>
        </w:tc>
        <w:tc>
          <w:tcPr>
            <w:tcW w:w="1504" w:type="dxa"/>
          </w:tcPr>
          <w:p w14:paraId="679BDD84" w14:textId="77777777" w:rsidR="00120800" w:rsidRPr="0013500F" w:rsidRDefault="00120800" w:rsidP="00670151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618E0B9C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MEN</w:t>
            </w:r>
          </w:p>
        </w:tc>
      </w:tr>
      <w:tr w:rsidR="00120800" w:rsidRPr="0013500F" w14:paraId="566BA9B9" w14:textId="77777777" w:rsidTr="00670151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587F160" w14:textId="77777777" w:rsidR="00120800" w:rsidRPr="0013500F" w:rsidRDefault="00120800" w:rsidP="00670151">
            <w:pPr>
              <w:jc w:val="center"/>
            </w:pPr>
          </w:p>
        </w:tc>
        <w:tc>
          <w:tcPr>
            <w:tcW w:w="2693" w:type="dxa"/>
          </w:tcPr>
          <w:p w14:paraId="4B43A260" w14:textId="77777777" w:rsidR="00120800" w:rsidRPr="0013500F" w:rsidRDefault="00120800" w:rsidP="00670151">
            <w:r w:rsidRPr="0013500F">
              <w:rPr>
                <w:rFonts w:hint="eastAsia"/>
              </w:rPr>
              <w:t>ETN-ID</w:t>
            </w:r>
          </w:p>
        </w:tc>
        <w:tc>
          <w:tcPr>
            <w:tcW w:w="1504" w:type="dxa"/>
          </w:tcPr>
          <w:p w14:paraId="7CB9270C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X(6)</w:t>
            </w:r>
          </w:p>
        </w:tc>
        <w:tc>
          <w:tcPr>
            <w:tcW w:w="1722" w:type="dxa"/>
          </w:tcPr>
          <w:p w14:paraId="661BDFF5" w14:textId="77777777" w:rsidR="00120800" w:rsidRPr="0013500F" w:rsidRDefault="00120800" w:rsidP="00670151">
            <w:pPr>
              <w:jc w:val="center"/>
            </w:pPr>
          </w:p>
        </w:tc>
      </w:tr>
    </w:tbl>
    <w:p w14:paraId="7B5AF160" w14:textId="77777777" w:rsidR="00120800" w:rsidRPr="0013500F" w:rsidRDefault="00120800" w:rsidP="00120800">
      <w:pPr>
        <w:snapToGrid w:val="0"/>
        <w:ind w:firstLine="564"/>
        <w:jc w:val="both"/>
        <w:rPr>
          <w:rFonts w:ascii="標楷體"/>
          <w:kern w:val="2"/>
        </w:rPr>
      </w:pPr>
    </w:p>
    <w:p w14:paraId="6AEAE18A" w14:textId="77777777" w:rsidR="00120800" w:rsidRPr="0013500F" w:rsidRDefault="00120800" w:rsidP="00120800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4FDB5A1A" w14:textId="77777777" w:rsidR="00120800" w:rsidRPr="0013500F" w:rsidRDefault="00120800" w:rsidP="00120800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2D1C71BC" w14:textId="77777777" w:rsidR="00120800" w:rsidRPr="0013500F" w:rsidRDefault="00120800" w:rsidP="00120800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37440E6B" w14:textId="77777777" w:rsidR="00120800" w:rsidRPr="0013500F" w:rsidRDefault="00120800" w:rsidP="0012080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>
        <w:rPr>
          <w:rFonts w:ascii="標楷體"/>
          <w:kern w:val="2"/>
        </w:rPr>
        <w:t>0</w:t>
      </w:r>
      <w:r>
        <w:rPr>
          <w:rFonts w:ascii="標楷體" w:hint="eastAsia"/>
          <w:kern w:val="2"/>
        </w:rPr>
        <w:t>9</w:t>
      </w:r>
      <w:r w:rsidRPr="0013500F">
        <w:rPr>
          <w:rFonts w:ascii="標楷體" w:hint="eastAsia"/>
          <w:kern w:val="2"/>
        </w:rPr>
        <w:t>”說明BODY的長度</w:t>
      </w:r>
    </w:p>
    <w:p w14:paraId="48E9DF89" w14:textId="77777777" w:rsidR="00120800" w:rsidRPr="0013500F" w:rsidRDefault="00120800" w:rsidP="0012080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Pr="0013500F">
        <w:rPr>
          <w:rFonts w:ascii="標楷體"/>
          <w:kern w:val="2"/>
        </w:rPr>
        <w:t>ME</w:t>
      </w:r>
      <w:r w:rsidRPr="0013500F">
        <w:rPr>
          <w:rFonts w:ascii="標楷體" w:hint="eastAsia"/>
          <w:kern w:val="2"/>
        </w:rPr>
        <w:t>N”表要求</w:t>
      </w:r>
      <w:r w:rsidRPr="0013500F">
        <w:rPr>
          <w:rFonts w:ascii="標楷體" w:hint="eastAsia"/>
        </w:rPr>
        <w:t>剩餘可供申請單位數</w:t>
      </w:r>
      <w:r w:rsidRPr="0013500F">
        <w:rPr>
          <w:rFonts w:ascii="標楷體" w:hint="eastAsia"/>
          <w:kern w:val="2"/>
        </w:rPr>
        <w:t>檔查詢</w:t>
      </w:r>
    </w:p>
    <w:p w14:paraId="4F315B3E" w14:textId="77777777" w:rsidR="00120800" w:rsidRPr="0013500F" w:rsidRDefault="00120800" w:rsidP="00120800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5.ETN-ID </w:t>
      </w:r>
      <w:r w:rsidRPr="0013500F">
        <w:rPr>
          <w:rFonts w:ascii="標楷體"/>
          <w:kern w:val="2"/>
        </w:rPr>
        <w:t xml:space="preserve"> </w:t>
      </w:r>
      <w:r w:rsidRPr="0013500F">
        <w:rPr>
          <w:rFonts w:ascii="標楷體" w:hint="eastAsia"/>
          <w:kern w:val="2"/>
        </w:rPr>
        <w:t xml:space="preserve">      ︰ 填入所要求傳送資料之ETN代號</w:t>
      </w:r>
    </w:p>
    <w:p w14:paraId="33863683" w14:textId="77777777" w:rsidR="00120800" w:rsidRPr="0013500F" w:rsidRDefault="00120800" w:rsidP="00120800">
      <w:pPr>
        <w:snapToGrid w:val="0"/>
        <w:ind w:left="1730" w:hanging="539"/>
        <w:jc w:val="both"/>
        <w:rPr>
          <w:rFonts w:ascii="標楷體"/>
          <w:kern w:val="2"/>
        </w:rPr>
      </w:pPr>
      <w:r w:rsidRPr="0013500F">
        <w:rPr>
          <w:rFonts w:ascii="標楷體"/>
          <w:b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Pr="0013500F">
        <w:rPr>
          <w:rFonts w:ascii="標楷體" w:hint="eastAsia"/>
          <w:kern w:val="2"/>
        </w:rPr>
        <w:t>剩餘可供申請單位數</w:t>
      </w:r>
    </w:p>
    <w:p w14:paraId="3EE60307" w14:textId="77777777" w:rsidR="00120800" w:rsidRPr="0013500F" w:rsidRDefault="00120800" w:rsidP="00120800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>檔案結構：U　    檔案長度 50　        檔案代號：MEN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120800" w:rsidRPr="0013500F" w14:paraId="054EC840" w14:textId="77777777" w:rsidTr="00670151">
        <w:tc>
          <w:tcPr>
            <w:tcW w:w="3261" w:type="dxa"/>
          </w:tcPr>
          <w:p w14:paraId="190EE94E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6C190CEE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1811FE20" w14:textId="77777777" w:rsidR="00120800" w:rsidRPr="0013500F" w:rsidRDefault="00120800" w:rsidP="00670151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120800" w:rsidRPr="0013500F" w14:paraId="5D94046C" w14:textId="77777777" w:rsidTr="00670151">
        <w:tc>
          <w:tcPr>
            <w:tcW w:w="3261" w:type="dxa"/>
            <w:vAlign w:val="center"/>
          </w:tcPr>
          <w:p w14:paraId="3A6502B0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hint="eastAsia"/>
                <w:szCs w:val="28"/>
              </w:rPr>
              <w:t>MEN</w:t>
            </w:r>
            <w:r w:rsidRPr="0013500F">
              <w:rPr>
                <w:rFonts w:ascii="標楷體" w:hAnsi="標楷體" w:cs="細明體"/>
                <w:szCs w:val="28"/>
              </w:rPr>
              <w:t>-ETN-ID</w:t>
            </w:r>
          </w:p>
        </w:tc>
        <w:tc>
          <w:tcPr>
            <w:tcW w:w="1417" w:type="dxa"/>
            <w:vAlign w:val="center"/>
          </w:tcPr>
          <w:p w14:paraId="5024DFB2" w14:textId="77777777" w:rsidR="00120800" w:rsidRPr="0013500F" w:rsidRDefault="00120800" w:rsidP="00670151">
            <w:pPr>
              <w:widowControl/>
              <w:spacing w:line="240" w:lineRule="auto"/>
              <w:jc w:val="center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/>
                <w:szCs w:val="28"/>
              </w:rPr>
              <w:t>X(0</w:t>
            </w:r>
            <w:r w:rsidRPr="0013500F">
              <w:rPr>
                <w:rFonts w:ascii="標楷體" w:hAnsi="標楷體" w:cs="細明體" w:hint="eastAsia"/>
                <w:szCs w:val="28"/>
              </w:rPr>
              <w:t>6</w:t>
            </w:r>
            <w:r w:rsidRPr="0013500F">
              <w:rPr>
                <w:rFonts w:ascii="標楷體" w:hAnsi="標楷體" w:cs="細明體"/>
                <w:szCs w:val="28"/>
              </w:rPr>
              <w:t>)</w:t>
            </w:r>
          </w:p>
        </w:tc>
        <w:tc>
          <w:tcPr>
            <w:tcW w:w="3685" w:type="dxa"/>
            <w:vAlign w:val="center"/>
          </w:tcPr>
          <w:p w14:paraId="31A68DA0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 w:hint="eastAsia"/>
                <w:szCs w:val="28"/>
              </w:rPr>
              <w:t>ETN代號</w:t>
            </w:r>
          </w:p>
        </w:tc>
      </w:tr>
      <w:tr w:rsidR="00120800" w:rsidRPr="0013500F" w14:paraId="662A5D49" w14:textId="77777777" w:rsidTr="00670151">
        <w:trPr>
          <w:trHeight w:val="322"/>
        </w:trPr>
        <w:tc>
          <w:tcPr>
            <w:tcW w:w="3261" w:type="dxa"/>
            <w:vAlign w:val="center"/>
          </w:tcPr>
          <w:p w14:paraId="127A8026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hint="eastAsia"/>
                <w:szCs w:val="28"/>
              </w:rPr>
              <w:t>MEN</w:t>
            </w:r>
            <w:r w:rsidRPr="0013500F">
              <w:rPr>
                <w:rFonts w:ascii="標楷體" w:hAnsi="標楷體" w:cs="細明體" w:hint="eastAsia"/>
                <w:szCs w:val="28"/>
              </w:rPr>
              <w:t>-</w:t>
            </w:r>
            <w:r w:rsidRPr="0013500F">
              <w:rPr>
                <w:rFonts w:ascii="標楷體" w:hAnsi="標楷體" w:cs="細明體"/>
                <w:szCs w:val="28"/>
              </w:rPr>
              <w:t>CRE-REMAIN</w:t>
            </w:r>
          </w:p>
        </w:tc>
        <w:tc>
          <w:tcPr>
            <w:tcW w:w="1417" w:type="dxa"/>
            <w:vAlign w:val="center"/>
          </w:tcPr>
          <w:p w14:paraId="0092EE47" w14:textId="77777777" w:rsidR="00120800" w:rsidRPr="0013500F" w:rsidRDefault="00120800" w:rsidP="00670151">
            <w:pPr>
              <w:spacing w:line="240" w:lineRule="auto"/>
              <w:jc w:val="center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/>
                <w:szCs w:val="28"/>
              </w:rPr>
              <w:t>9(13)</w:t>
            </w:r>
          </w:p>
        </w:tc>
        <w:tc>
          <w:tcPr>
            <w:tcW w:w="3685" w:type="dxa"/>
            <w:vAlign w:val="center"/>
          </w:tcPr>
          <w:p w14:paraId="1FCBBD50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 w:hint="eastAsia"/>
                <w:szCs w:val="28"/>
              </w:rPr>
              <w:t>剩餘可供申請單位數</w:t>
            </w:r>
          </w:p>
        </w:tc>
      </w:tr>
      <w:tr w:rsidR="00120800" w:rsidRPr="0013500F" w14:paraId="47B6F7FE" w14:textId="77777777" w:rsidTr="00670151">
        <w:tc>
          <w:tcPr>
            <w:tcW w:w="3261" w:type="dxa"/>
            <w:vAlign w:val="center"/>
          </w:tcPr>
          <w:p w14:paraId="024999D8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 w:hint="eastAsia"/>
                <w:szCs w:val="28"/>
              </w:rPr>
              <w:t>FILLER</w:t>
            </w:r>
          </w:p>
        </w:tc>
        <w:tc>
          <w:tcPr>
            <w:tcW w:w="1417" w:type="dxa"/>
            <w:vAlign w:val="center"/>
          </w:tcPr>
          <w:p w14:paraId="5C9FA6DE" w14:textId="77777777" w:rsidR="00120800" w:rsidRPr="0013500F" w:rsidRDefault="00120800" w:rsidP="00670151">
            <w:pPr>
              <w:widowControl/>
              <w:spacing w:line="240" w:lineRule="auto"/>
              <w:jc w:val="center"/>
              <w:rPr>
                <w:rFonts w:ascii="標楷體" w:hAnsi="標楷體" w:cs="細明體"/>
                <w:szCs w:val="28"/>
              </w:rPr>
            </w:pPr>
            <w:r w:rsidRPr="0013500F">
              <w:rPr>
                <w:rFonts w:ascii="標楷體" w:hAnsi="標楷體" w:cs="細明體"/>
                <w:szCs w:val="28"/>
              </w:rPr>
              <w:t>X(31)</w:t>
            </w:r>
          </w:p>
        </w:tc>
        <w:tc>
          <w:tcPr>
            <w:tcW w:w="3685" w:type="dxa"/>
            <w:vAlign w:val="center"/>
          </w:tcPr>
          <w:p w14:paraId="73D183B7" w14:textId="77777777" w:rsidR="00120800" w:rsidRPr="0013500F" w:rsidRDefault="00120800" w:rsidP="00670151">
            <w:pPr>
              <w:widowControl/>
              <w:spacing w:line="240" w:lineRule="auto"/>
              <w:rPr>
                <w:rFonts w:ascii="標楷體" w:hAnsi="標楷體" w:cs="細明體"/>
                <w:szCs w:val="28"/>
              </w:rPr>
            </w:pPr>
            <w:r>
              <w:rPr>
                <w:rFonts w:ascii="標楷體" w:hAnsi="標楷體" w:cs="細明體" w:hint="eastAsia"/>
                <w:szCs w:val="28"/>
              </w:rPr>
              <w:t>空白</w:t>
            </w:r>
          </w:p>
        </w:tc>
      </w:tr>
    </w:tbl>
    <w:p w14:paraId="1399C083" w14:textId="77777777" w:rsidR="00EA3F6B" w:rsidRDefault="00EA3F6B" w:rsidP="00120800">
      <w:pPr>
        <w:snapToGrid w:val="0"/>
        <w:jc w:val="both"/>
        <w:rPr>
          <w:rFonts w:ascii="標楷體"/>
          <w:b/>
          <w:kern w:val="2"/>
        </w:rPr>
      </w:pPr>
    </w:p>
    <w:p w14:paraId="5154B67F" w14:textId="3A34B893" w:rsidR="00120800" w:rsidRPr="0013500F" w:rsidRDefault="00120800" w:rsidP="00120800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39E9FD34" w14:textId="77777777" w:rsidR="00120800" w:rsidRDefault="00120800" w:rsidP="00120800">
      <w:pPr>
        <w:numPr>
          <w:ilvl w:val="0"/>
          <w:numId w:val="34"/>
        </w:numPr>
        <w:rPr>
          <w:rFonts w:ascii="標楷體"/>
          <w:kern w:val="2"/>
        </w:rPr>
      </w:pPr>
      <w:r>
        <w:rPr>
          <w:rFonts w:ascii="標楷體" w:hint="eastAsia"/>
          <w:kern w:val="2"/>
        </w:rPr>
        <w:t>剩餘可供申請單位數僅代表當下數值，並非保證可申請。</w:t>
      </w:r>
    </w:p>
    <w:p w14:paraId="60A39047" w14:textId="77777777" w:rsidR="00D2197B" w:rsidRPr="0000556E" w:rsidRDefault="00D2197B" w:rsidP="00D2197B">
      <w:pPr>
        <w:numPr>
          <w:ilvl w:val="0"/>
          <w:numId w:val="34"/>
        </w:numPr>
        <w:rPr>
          <w:rFonts w:ascii="標楷體"/>
          <w:color w:val="FF0000"/>
          <w:kern w:val="2"/>
        </w:rPr>
      </w:pPr>
      <w:r w:rsidRPr="00245E31">
        <w:rPr>
          <w:rFonts w:ascii="標楷體" w:hAnsi="標楷體" w:hint="eastAsia"/>
          <w:color w:val="FF0000"/>
          <w:szCs w:val="28"/>
        </w:rPr>
        <w:t>當日每筆</w:t>
      </w:r>
      <w:r w:rsidRPr="00245E31">
        <w:rPr>
          <w:rFonts w:ascii="標楷體" w:hAnsi="標楷體" w:hint="eastAsia"/>
          <w:color w:val="FF0000"/>
          <w:szCs w:val="28"/>
          <w:u w:val="single"/>
        </w:rPr>
        <w:t>申購申請</w:t>
      </w:r>
      <w:r w:rsidRPr="00245E31">
        <w:rPr>
          <w:rFonts w:ascii="標楷體" w:hAnsi="標楷體" w:hint="eastAsia"/>
          <w:color w:val="FF0000"/>
          <w:szCs w:val="28"/>
        </w:rPr>
        <w:t>及</w:t>
      </w:r>
      <w:r w:rsidRPr="00245E31">
        <w:rPr>
          <w:rFonts w:ascii="標楷體" w:hAnsi="標楷體" w:hint="eastAsia"/>
          <w:color w:val="FF0000"/>
          <w:szCs w:val="28"/>
          <w:u w:val="single"/>
        </w:rPr>
        <w:t>發行人申報增加庫存造市用單位數</w:t>
      </w:r>
      <w:r w:rsidRPr="00245E31">
        <w:rPr>
          <w:rFonts w:ascii="標楷體" w:hAnsi="標楷體" w:hint="eastAsia"/>
          <w:color w:val="FF0000"/>
          <w:szCs w:val="28"/>
        </w:rPr>
        <w:t>即時累加從當日可供申請單位數扣除後為剩餘可供申請單位數，</w:t>
      </w:r>
      <w:r w:rsidRPr="0000556E">
        <w:rPr>
          <w:rFonts w:ascii="標楷體" w:hAnsi="標楷體" w:hint="eastAsia"/>
          <w:color w:val="FF0000"/>
          <w:szCs w:val="28"/>
          <w:u w:val="single"/>
        </w:rPr>
        <w:t>賣回申請</w:t>
      </w:r>
      <w:r w:rsidRPr="00245E31">
        <w:rPr>
          <w:rFonts w:ascii="標楷體" w:hAnsi="標楷體" w:hint="eastAsia"/>
          <w:color w:val="FF0000"/>
          <w:szCs w:val="28"/>
        </w:rPr>
        <w:t>不釋出。</w:t>
      </w:r>
    </w:p>
    <w:p w14:paraId="7DE2CC34" w14:textId="77777777" w:rsidR="0000556E" w:rsidRPr="009446B4" w:rsidRDefault="0000556E" w:rsidP="0000556E">
      <w:pPr>
        <w:numPr>
          <w:ilvl w:val="0"/>
          <w:numId w:val="34"/>
        </w:numPr>
        <w:rPr>
          <w:rFonts w:ascii="標楷體"/>
          <w:color w:val="FF0000"/>
          <w:kern w:val="2"/>
        </w:rPr>
      </w:pPr>
      <w:r w:rsidRPr="00577072">
        <w:rPr>
          <w:rFonts w:ascii="標楷體" w:hAnsi="標楷體" w:hint="eastAsia"/>
          <w:color w:val="FF0000"/>
          <w:szCs w:val="28"/>
        </w:rPr>
        <w:t>當日（T）可供申請單位數：最新申報生效發行單位數-（T日已發行單位數+T</w:t>
      </w:r>
      <w:r w:rsidRPr="00577072">
        <w:rPr>
          <w:rFonts w:ascii="標楷體" w:hAnsi="標楷體"/>
          <w:color w:val="FF0000"/>
          <w:szCs w:val="28"/>
        </w:rPr>
        <w:t>-1</w:t>
      </w:r>
      <w:r w:rsidRPr="00577072">
        <w:rPr>
          <w:rFonts w:ascii="標楷體" w:hAnsi="標楷體" w:hint="eastAsia"/>
          <w:color w:val="FF0000"/>
          <w:szCs w:val="28"/>
        </w:rPr>
        <w:t>日賣回單位數）。</w:t>
      </w:r>
    </w:p>
    <w:p w14:paraId="00C0F3FC" w14:textId="77777777" w:rsidR="009446B4" w:rsidRPr="00A8026D" w:rsidRDefault="009446B4" w:rsidP="009446B4">
      <w:pPr>
        <w:ind w:left="920"/>
        <w:rPr>
          <w:rFonts w:ascii="標楷體"/>
          <w:color w:val="FF0000"/>
          <w:kern w:val="2"/>
        </w:rPr>
      </w:pPr>
      <w:r w:rsidRPr="00A8026D">
        <w:rPr>
          <w:rFonts w:ascii="標楷體" w:hAnsi="標楷體" w:hint="eastAsia"/>
          <w:color w:val="FF0000"/>
          <w:szCs w:val="28"/>
        </w:rPr>
        <w:t>※賣回俟券註銷才釋出額度，採從嚴控管。</w:t>
      </w:r>
    </w:p>
    <w:p w14:paraId="055CBF3A" w14:textId="77777777" w:rsidR="00292389" w:rsidRPr="00A8026D" w:rsidRDefault="009446B4" w:rsidP="00292389">
      <w:pPr>
        <w:spacing w:line="400" w:lineRule="exact"/>
        <w:ind w:left="920"/>
        <w:rPr>
          <w:rFonts w:ascii="標楷體" w:hAnsi="標楷體"/>
          <w:color w:val="FF0000"/>
          <w:szCs w:val="28"/>
        </w:rPr>
      </w:pPr>
      <w:r w:rsidRPr="00A8026D">
        <w:rPr>
          <w:rFonts w:ascii="標楷體" w:hAnsi="標楷體" w:hint="eastAsia"/>
          <w:color w:val="FF0000"/>
          <w:szCs w:val="28"/>
        </w:rPr>
        <w:t>※最新申報生效發行單位數</w:t>
      </w:r>
      <w:r w:rsidR="00292389">
        <w:rPr>
          <w:rFonts w:ascii="標楷體" w:hAnsi="標楷體" w:hint="eastAsia"/>
          <w:color w:val="FF0000"/>
          <w:szCs w:val="28"/>
        </w:rPr>
        <w:t>係指主管機關核准生效可</w:t>
      </w:r>
      <w:r w:rsidR="00A8026D" w:rsidRPr="00A8026D">
        <w:rPr>
          <w:rFonts w:ascii="標楷體" w:hAnsi="標楷體" w:hint="eastAsia"/>
          <w:color w:val="FF0000"/>
          <w:szCs w:val="28"/>
        </w:rPr>
        <w:t>發行單位數</w:t>
      </w:r>
      <w:r w:rsidRPr="00A8026D">
        <w:rPr>
          <w:rFonts w:ascii="標楷體" w:hAnsi="標楷體" w:hint="eastAsia"/>
          <w:color w:val="FF0000"/>
          <w:szCs w:val="28"/>
        </w:rPr>
        <w:t>。</w:t>
      </w:r>
    </w:p>
    <w:p w14:paraId="5220BBC8" w14:textId="77777777" w:rsidR="00292389" w:rsidRPr="00577072" w:rsidRDefault="00292389" w:rsidP="00292389">
      <w:pPr>
        <w:numPr>
          <w:ilvl w:val="0"/>
          <w:numId w:val="34"/>
        </w:numPr>
        <w:rPr>
          <w:rFonts w:ascii="標楷體"/>
          <w:color w:val="FF0000"/>
          <w:kern w:val="2"/>
        </w:rPr>
      </w:pPr>
      <w:r>
        <w:rPr>
          <w:rFonts w:ascii="標楷體" w:hAnsi="標楷體" w:hint="eastAsia"/>
          <w:color w:val="FF0000"/>
          <w:szCs w:val="28"/>
        </w:rPr>
        <w:t>發行人若無開放申購，查詢之額度為提供發行人申報增加庫存造市用單位數使用。</w:t>
      </w:r>
    </w:p>
    <w:p w14:paraId="4CD0D755" w14:textId="77777777" w:rsidR="00120800" w:rsidRPr="00F02542" w:rsidRDefault="00120800" w:rsidP="00120800">
      <w:pPr>
        <w:numPr>
          <w:ilvl w:val="0"/>
          <w:numId w:val="34"/>
        </w:numPr>
        <w:snapToGrid w:val="0"/>
        <w:jc w:val="both"/>
        <w:rPr>
          <w:rFonts w:ascii="標楷體"/>
          <w:kern w:val="2"/>
        </w:rPr>
      </w:pPr>
      <w:r w:rsidRPr="008C70AB">
        <w:rPr>
          <w:rFonts w:ascii="標楷體" w:hint="eastAsia"/>
          <w:kern w:val="2"/>
        </w:rPr>
        <w:t>查詢</w:t>
      </w:r>
      <w:r w:rsidRPr="00F02542">
        <w:rPr>
          <w:rFonts w:ascii="標楷體" w:hint="eastAsia"/>
          <w:kern w:val="2"/>
        </w:rPr>
        <w:t xml:space="preserve">開放時間為0900 </w:t>
      </w:r>
      <w:r w:rsidRPr="00F02542">
        <w:rPr>
          <w:rFonts w:ascii="標楷體"/>
          <w:kern w:val="2"/>
        </w:rPr>
        <w:t>–</w:t>
      </w:r>
      <w:r w:rsidRPr="00F02542">
        <w:rPr>
          <w:rFonts w:ascii="標楷體" w:hint="eastAsia"/>
          <w:kern w:val="2"/>
        </w:rPr>
        <w:t xml:space="preserve"> 1530。</w:t>
      </w:r>
    </w:p>
    <w:p w14:paraId="02E1B325" w14:textId="77777777" w:rsidR="003367A7" w:rsidRPr="004E1E6A" w:rsidRDefault="00D46A36" w:rsidP="003367A7">
      <w:pPr>
        <w:spacing w:line="400" w:lineRule="atLeast"/>
        <w:jc w:val="both"/>
        <w:rPr>
          <w:rFonts w:hAnsi="標楷體"/>
          <w:b/>
          <w:bCs/>
          <w:sz w:val="24"/>
          <w:szCs w:val="24"/>
        </w:rPr>
      </w:pPr>
      <w:r w:rsidRPr="0027678B">
        <w:rPr>
          <w:rFonts w:hAnsi="標楷體"/>
          <w:b/>
          <w:bCs/>
        </w:rPr>
        <w:br w:type="page"/>
      </w:r>
      <w:r w:rsidR="001D6C28" w:rsidRPr="00754879">
        <w:rPr>
          <w:rFonts w:hAnsi="標楷體"/>
          <w:u w:val="single"/>
          <w:shd w:val="pct15" w:color="auto" w:fill="FFFFFF"/>
        </w:rPr>
        <w:lastRenderedPageBreak/>
        <w:t>【</w:t>
      </w:r>
      <w:r w:rsidR="001D6C28">
        <w:rPr>
          <w:rFonts w:hAnsi="標楷體" w:hint="eastAsia"/>
          <w:u w:val="single"/>
          <w:shd w:val="pct15" w:color="auto" w:fill="FFFFFF"/>
        </w:rPr>
        <w:t>申購賣回流程</w:t>
      </w:r>
      <w:r w:rsidR="001D6C28" w:rsidRPr="00754879">
        <w:rPr>
          <w:rFonts w:hint="eastAsia"/>
          <w:u w:val="single"/>
          <w:shd w:val="pct15" w:color="auto" w:fill="FFFFFF"/>
        </w:rPr>
        <w:t>範例說明：</w:t>
      </w:r>
      <w:r w:rsidR="001D6C28" w:rsidRPr="004E1E6A">
        <w:rPr>
          <w:rFonts w:hint="eastAsia"/>
          <w:b/>
          <w:sz w:val="24"/>
          <w:szCs w:val="24"/>
          <w:u w:val="single"/>
          <w:shd w:val="pct15" w:color="auto" w:fill="FFFFFF"/>
        </w:rPr>
        <w:t>】</w:t>
      </w:r>
    </w:p>
    <w:p w14:paraId="27A24F0F" w14:textId="77777777" w:rsidR="001D6C28" w:rsidRPr="005353A1" w:rsidRDefault="005353A1" w:rsidP="002015F7">
      <w:pPr>
        <w:numPr>
          <w:ilvl w:val="0"/>
          <w:numId w:val="23"/>
        </w:numPr>
        <w:snapToGrid w:val="0"/>
        <w:jc w:val="both"/>
        <w:rPr>
          <w:b/>
          <w:sz w:val="24"/>
        </w:rPr>
      </w:pPr>
      <w:r>
        <w:rPr>
          <w:rFonts w:hint="eastAsia"/>
          <w:b/>
          <w:sz w:val="24"/>
        </w:rPr>
        <w:t>上傳</w:t>
      </w:r>
      <w:r w:rsidR="004E1E6A" w:rsidRPr="005353A1">
        <w:rPr>
          <w:rFonts w:hint="eastAsia"/>
          <w:b/>
          <w:sz w:val="24"/>
        </w:rPr>
        <w:t>申購賣回</w:t>
      </w:r>
      <w:r w:rsidR="00E15670">
        <w:rPr>
          <w:rFonts w:hint="eastAsia"/>
          <w:b/>
          <w:sz w:val="24"/>
        </w:rPr>
        <w:t>基本資料</w:t>
      </w:r>
      <w:r w:rsidR="004E1E6A" w:rsidRPr="005353A1">
        <w:rPr>
          <w:rFonts w:hint="eastAsia"/>
          <w:b/>
          <w:sz w:val="24"/>
        </w:rPr>
        <w:t>檔</w:t>
      </w:r>
      <w:r w:rsidR="004E1E6A" w:rsidRPr="005353A1">
        <w:rPr>
          <w:rFonts w:hint="eastAsia"/>
          <w:b/>
          <w:sz w:val="24"/>
        </w:rPr>
        <w:t>(PRF)</w:t>
      </w:r>
      <w:r w:rsidR="00322840" w:rsidRPr="005353A1">
        <w:rPr>
          <w:b/>
          <w:sz w:val="24"/>
        </w:rPr>
        <w:t>(ME1)</w:t>
      </w:r>
    </w:p>
    <w:p w14:paraId="18BFCA45" w14:textId="77777777" w:rsidR="00322840" w:rsidRDefault="006F37CF" w:rsidP="00322840">
      <w:pPr>
        <w:snapToGrid w:val="0"/>
        <w:ind w:left="360"/>
        <w:jc w:val="both"/>
        <w:rPr>
          <w:sz w:val="24"/>
        </w:rPr>
      </w:pPr>
      <w:r>
        <w:rPr>
          <w:rFonts w:hint="eastAsia"/>
          <w:sz w:val="24"/>
        </w:rPr>
        <w:t>交易日前一日</w:t>
      </w:r>
      <w:r w:rsidR="00322840">
        <w:rPr>
          <w:rFonts w:hint="eastAsia"/>
          <w:sz w:val="24"/>
        </w:rPr>
        <w:t>(T</w:t>
      </w:r>
      <w:r w:rsidR="00322840">
        <w:rPr>
          <w:sz w:val="24"/>
        </w:rPr>
        <w:t>-1</w:t>
      </w:r>
      <w:r w:rsidR="00322840">
        <w:rPr>
          <w:rFonts w:hint="eastAsia"/>
          <w:sz w:val="24"/>
        </w:rPr>
        <w:t>日</w:t>
      </w:r>
      <w:r w:rsidR="00322840">
        <w:rPr>
          <w:rFonts w:hint="eastAsia"/>
          <w:sz w:val="24"/>
        </w:rPr>
        <w:t>)16:30</w:t>
      </w:r>
      <w:r w:rsidR="00322840">
        <w:rPr>
          <w:rFonts w:hint="eastAsia"/>
          <w:sz w:val="24"/>
        </w:rPr>
        <w:t>至</w:t>
      </w:r>
      <w:r w:rsidR="00581E60">
        <w:rPr>
          <w:rFonts w:hint="eastAsia"/>
          <w:sz w:val="24"/>
        </w:rPr>
        <w:t>19</w:t>
      </w:r>
      <w:r w:rsidR="00322840">
        <w:rPr>
          <w:rFonts w:hint="eastAsia"/>
          <w:sz w:val="24"/>
        </w:rPr>
        <w:t>:00</w:t>
      </w:r>
      <w:r w:rsidR="00322840">
        <w:rPr>
          <w:rFonts w:hint="eastAsia"/>
          <w:sz w:val="24"/>
        </w:rPr>
        <w:t>發行人</w:t>
      </w:r>
      <w:r w:rsidR="003F4A48">
        <w:rPr>
          <w:rFonts w:hint="eastAsia"/>
          <w:sz w:val="24"/>
        </w:rPr>
        <w:t>必須</w:t>
      </w:r>
      <w:r w:rsidR="00322840">
        <w:rPr>
          <w:rFonts w:hint="eastAsia"/>
          <w:sz w:val="24"/>
        </w:rPr>
        <w:t>申報申購賣回</w:t>
      </w:r>
      <w:r w:rsidR="00E15670">
        <w:rPr>
          <w:rFonts w:hint="eastAsia"/>
          <w:sz w:val="24"/>
        </w:rPr>
        <w:t>基本資料</w:t>
      </w:r>
      <w:r w:rsidR="00322840">
        <w:rPr>
          <w:rFonts w:hint="eastAsia"/>
          <w:sz w:val="24"/>
        </w:rPr>
        <w:t>檔</w:t>
      </w:r>
      <w:r w:rsidR="00322840">
        <w:rPr>
          <w:rFonts w:hint="eastAsia"/>
          <w:sz w:val="24"/>
        </w:rPr>
        <w:t>(PRF) ME1</w:t>
      </w:r>
      <w:r w:rsidR="0080053C">
        <w:rPr>
          <w:rFonts w:hint="eastAsia"/>
          <w:sz w:val="24"/>
        </w:rPr>
        <w:t>。</w:t>
      </w:r>
      <w:r w:rsidR="00322840">
        <w:rPr>
          <w:rFonts w:hint="eastAsia"/>
          <w:sz w:val="24"/>
        </w:rPr>
        <w:t>發行人</w:t>
      </w:r>
      <w:r w:rsidR="0080053C">
        <w:rPr>
          <w:rFonts w:hint="eastAsia"/>
          <w:sz w:val="24"/>
        </w:rPr>
        <w:t>須自</w:t>
      </w:r>
      <w:r w:rsidR="0080053C" w:rsidRPr="0080053C">
        <w:rPr>
          <w:rFonts w:hint="eastAsia"/>
          <w:sz w:val="24"/>
          <w:u w:val="single"/>
        </w:rPr>
        <w:t>上市前一日</w:t>
      </w:r>
      <w:r w:rsidR="0080053C">
        <w:rPr>
          <w:rFonts w:hint="eastAsia"/>
          <w:sz w:val="24"/>
        </w:rPr>
        <w:t>傳送至</w:t>
      </w:r>
      <w:r w:rsidR="0080053C" w:rsidRPr="0080053C">
        <w:rPr>
          <w:rFonts w:hint="eastAsia"/>
          <w:sz w:val="24"/>
          <w:u w:val="single"/>
        </w:rPr>
        <w:t>下市</w:t>
      </w:r>
      <w:r w:rsidR="00322840" w:rsidRPr="0080053C">
        <w:rPr>
          <w:rFonts w:hint="eastAsia"/>
          <w:sz w:val="24"/>
          <w:u w:val="single"/>
        </w:rPr>
        <w:t>前一日</w:t>
      </w:r>
      <w:r w:rsidR="00322840" w:rsidRPr="00354377">
        <w:rPr>
          <w:rFonts w:hint="eastAsia"/>
          <w:sz w:val="24"/>
        </w:rPr>
        <w:t>。</w:t>
      </w:r>
    </w:p>
    <w:p w14:paraId="10BF7F0D" w14:textId="77777777" w:rsidR="00DE3DFF" w:rsidRDefault="00DE3DFF" w:rsidP="00322840">
      <w:pPr>
        <w:snapToGrid w:val="0"/>
        <w:ind w:left="360"/>
        <w:jc w:val="both"/>
        <w:rPr>
          <w:sz w:val="24"/>
        </w:rPr>
      </w:pPr>
    </w:p>
    <w:p w14:paraId="1D79E23A" w14:textId="77777777" w:rsidR="00871B2E" w:rsidRPr="008D035B" w:rsidRDefault="00871B2E" w:rsidP="00871B2E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申報申購賣回基本資料檔</w:t>
      </w:r>
      <w:r>
        <w:rPr>
          <w:rFonts w:hint="eastAsia"/>
          <w:sz w:val="24"/>
        </w:rPr>
        <w:t>(PRF)(ME1)</w:t>
      </w:r>
    </w:p>
    <w:tbl>
      <w:tblPr>
        <w:tblW w:w="111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96"/>
        <w:gridCol w:w="776"/>
        <w:gridCol w:w="776"/>
        <w:gridCol w:w="446"/>
        <w:gridCol w:w="726"/>
        <w:gridCol w:w="717"/>
        <w:gridCol w:w="657"/>
        <w:gridCol w:w="407"/>
        <w:gridCol w:w="467"/>
        <w:gridCol w:w="726"/>
        <w:gridCol w:w="726"/>
        <w:gridCol w:w="726"/>
        <w:gridCol w:w="726"/>
        <w:gridCol w:w="726"/>
        <w:gridCol w:w="726"/>
        <w:gridCol w:w="657"/>
      </w:tblGrid>
      <w:tr w:rsidR="00322840" w:rsidRPr="0049526C" w14:paraId="5FE95466" w14:textId="77777777" w:rsidTr="00871B2E">
        <w:trPr>
          <w:trHeight w:val="375"/>
          <w:jc w:val="center"/>
        </w:trPr>
        <w:tc>
          <w:tcPr>
            <w:tcW w:w="11187" w:type="dxa"/>
            <w:gridSpan w:val="17"/>
          </w:tcPr>
          <w:p w14:paraId="67E89001" w14:textId="77777777" w:rsidR="00322840" w:rsidRPr="006F37CF" w:rsidRDefault="006F37CF" w:rsidP="0032284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(ME1</w:t>
            </w:r>
            <w:r w:rsidR="00322840">
              <w:rPr>
                <w:rFonts w:hAnsi="標楷體" w:cs="新細明體" w:hint="eastAsia"/>
                <w:color w:val="000000"/>
                <w:sz w:val="24"/>
                <w:szCs w:val="24"/>
              </w:rPr>
              <w:t>)</w:t>
            </w:r>
            <w:r w:rsidR="00322840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股票代號</w:t>
            </w:r>
            <w:r w:rsidR="00322840"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 w:rsidR="00322840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，開放現金申購、現金賣回</w:t>
            </w:r>
          </w:p>
        </w:tc>
      </w:tr>
      <w:tr w:rsidR="008C1FF6" w:rsidRPr="008731F5" w14:paraId="23BE6EC9" w14:textId="77777777" w:rsidTr="00871B2E">
        <w:trPr>
          <w:trHeight w:val="594"/>
          <w:jc w:val="center"/>
        </w:trPr>
        <w:tc>
          <w:tcPr>
            <w:tcW w:w="606" w:type="dxa"/>
          </w:tcPr>
          <w:p w14:paraId="1557A553" w14:textId="77777777" w:rsidR="001A7683" w:rsidRPr="006F37CF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6F37CF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5E6E1394" w14:textId="77777777" w:rsidR="001A7683" w:rsidRPr="006F37CF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6F37CF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596" w:type="dxa"/>
            <w:hideMark/>
          </w:tcPr>
          <w:p w14:paraId="3FF1F7F9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40C2D1D1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0CF807E9" w14:textId="77777777" w:rsidR="001A7683" w:rsidRPr="000447D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PROC</w:t>
            </w:r>
          </w:p>
          <w:p w14:paraId="225425FA" w14:textId="77777777" w:rsidR="001A7683" w:rsidRPr="000447D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-DATE</w:t>
            </w:r>
          </w:p>
        </w:tc>
        <w:tc>
          <w:tcPr>
            <w:tcW w:w="776" w:type="dxa"/>
            <w:hideMark/>
          </w:tcPr>
          <w:p w14:paraId="1141A15E" w14:textId="77777777" w:rsidR="001A7683" w:rsidRPr="000447DC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ANNO</w:t>
            </w:r>
          </w:p>
          <w:p w14:paraId="1DD859CF" w14:textId="77777777" w:rsidR="001A7683" w:rsidRPr="000447DC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UNCE</w:t>
            </w:r>
          </w:p>
          <w:p w14:paraId="0FFA18B1" w14:textId="77777777" w:rsidR="001A7683" w:rsidRPr="000447DC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-YMD</w:t>
            </w:r>
          </w:p>
        </w:tc>
        <w:tc>
          <w:tcPr>
            <w:tcW w:w="446" w:type="dxa"/>
            <w:hideMark/>
          </w:tcPr>
          <w:p w14:paraId="08920483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NAV</w:t>
            </w:r>
          </w:p>
        </w:tc>
        <w:tc>
          <w:tcPr>
            <w:tcW w:w="726" w:type="dxa"/>
            <w:hideMark/>
          </w:tcPr>
          <w:p w14:paraId="64C3D0A2" w14:textId="77777777" w:rsidR="001A7683" w:rsidRPr="000447D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BASE</w:t>
            </w:r>
          </w:p>
          <w:p w14:paraId="4727B5C9" w14:textId="77777777" w:rsidR="001A7683" w:rsidRPr="000447D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-VALUE</w:t>
            </w:r>
          </w:p>
        </w:tc>
        <w:tc>
          <w:tcPr>
            <w:tcW w:w="717" w:type="dxa"/>
          </w:tcPr>
          <w:p w14:paraId="5975BF2D" w14:textId="77777777" w:rsidR="001A7683" w:rsidRPr="00E84075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TOTAL</w:t>
            </w:r>
          </w:p>
          <w:p w14:paraId="1534156A" w14:textId="77777777" w:rsidR="001A7683" w:rsidRPr="00E84075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-ISSUES</w:t>
            </w:r>
          </w:p>
        </w:tc>
        <w:tc>
          <w:tcPr>
            <w:tcW w:w="657" w:type="dxa"/>
            <w:tcBorders>
              <w:right w:val="single" w:sz="12" w:space="0" w:color="auto"/>
            </w:tcBorders>
            <w:hideMark/>
          </w:tcPr>
          <w:p w14:paraId="0A2644D9" w14:textId="77777777" w:rsidR="001A7683" w:rsidRPr="00E84075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ISSUES</w:t>
            </w:r>
          </w:p>
          <w:p w14:paraId="792BFB4A" w14:textId="77777777" w:rsidR="001A7683" w:rsidRPr="00E84075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-DIFF</w:t>
            </w: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</w:tcPr>
          <w:p w14:paraId="27544A82" w14:textId="77777777" w:rsidR="001A7683" w:rsidRPr="001A7683" w:rsidRDefault="001A7683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/>
                <w:color w:val="FF0000"/>
                <w:sz w:val="18"/>
                <w:szCs w:val="18"/>
              </w:rPr>
              <w:t>CRT</w:t>
            </w:r>
          </w:p>
          <w:p w14:paraId="67BB242E" w14:textId="77777777" w:rsidR="001A7683" w:rsidRPr="001A7683" w:rsidRDefault="001A7683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/>
                <w:color w:val="FF0000"/>
                <w:sz w:val="18"/>
                <w:szCs w:val="18"/>
              </w:rPr>
              <w:t>-C</w:t>
            </w:r>
          </w:p>
          <w:p w14:paraId="1167F971" w14:textId="77777777" w:rsidR="001A7683" w:rsidRP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12" w:space="0" w:color="auto"/>
            </w:tcBorders>
          </w:tcPr>
          <w:p w14:paraId="5CD919C6" w14:textId="77777777" w:rsidR="001A7683" w:rsidRPr="001A7683" w:rsidRDefault="001A7683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/>
                <w:color w:val="FF0000"/>
                <w:sz w:val="18"/>
                <w:szCs w:val="18"/>
              </w:rPr>
              <w:t>RDM</w:t>
            </w:r>
          </w:p>
          <w:p w14:paraId="0FBEA3D7" w14:textId="77777777" w:rsidR="001A7683" w:rsidRPr="001A7683" w:rsidRDefault="001A7683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/>
                <w:color w:val="FF0000"/>
                <w:sz w:val="18"/>
                <w:szCs w:val="18"/>
              </w:rPr>
              <w:t>-C</w:t>
            </w:r>
          </w:p>
          <w:p w14:paraId="1FA01998" w14:textId="77777777" w:rsidR="001A7683" w:rsidRP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726" w:type="dxa"/>
            <w:hideMark/>
          </w:tcPr>
          <w:p w14:paraId="5C028F52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PRE</w:t>
            </w:r>
          </w:p>
          <w:p w14:paraId="694111FB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-CRE</w:t>
            </w:r>
          </w:p>
          <w:p w14:paraId="005BB82F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hideMark/>
          </w:tcPr>
          <w:p w14:paraId="59B58910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PRE</w:t>
            </w:r>
          </w:p>
          <w:p w14:paraId="2458082D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-RDM</w:t>
            </w:r>
          </w:p>
          <w:p w14:paraId="603E74A5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hideMark/>
          </w:tcPr>
          <w:p w14:paraId="570DD706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CRE</w:t>
            </w:r>
          </w:p>
          <w:p w14:paraId="48FEEF66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  <w:p w14:paraId="7732FD4F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-P</w:t>
            </w:r>
          </w:p>
        </w:tc>
        <w:tc>
          <w:tcPr>
            <w:tcW w:w="726" w:type="dxa"/>
            <w:tcBorders>
              <w:right w:val="single" w:sz="12" w:space="0" w:color="auto"/>
            </w:tcBorders>
          </w:tcPr>
          <w:p w14:paraId="7A2CB70F" w14:textId="77777777" w:rsidR="001A7683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RDM</w:t>
            </w:r>
          </w:p>
          <w:p w14:paraId="2077A1ED" w14:textId="77777777" w:rsidR="001A7683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  <w:p w14:paraId="288BD518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-P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177AC4F3" w14:textId="77777777" w:rsidR="00783751" w:rsidRDefault="001A7683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D</w:t>
            </w: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IFF</w:t>
            </w:r>
          </w:p>
          <w:p w14:paraId="5BE25FD7" w14:textId="77777777" w:rsidR="001A7683" w:rsidRDefault="001A7683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-CRE</w:t>
            </w:r>
          </w:p>
          <w:p w14:paraId="1683927A" w14:textId="77777777" w:rsidR="001A7683" w:rsidRPr="0049526C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5096FDDA" w14:textId="77777777" w:rsidR="00783751" w:rsidRDefault="001A7683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DIFF</w:t>
            </w:r>
          </w:p>
          <w:p w14:paraId="4B95827D" w14:textId="77777777" w:rsidR="001A7683" w:rsidRDefault="001A7683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-RDM</w:t>
            </w:r>
          </w:p>
          <w:p w14:paraId="41BBDDA3" w14:textId="77777777" w:rsidR="001A7683" w:rsidRPr="0049526C" w:rsidRDefault="001A7683" w:rsidP="0032284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5F328317" w14:textId="77777777" w:rsidR="001A7683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ERROR</w:t>
            </w:r>
          </w:p>
          <w:p w14:paraId="2FDBF122" w14:textId="77777777" w:rsidR="001A7683" w:rsidRPr="0049526C" w:rsidRDefault="001A7683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</w:tr>
      <w:tr w:rsidR="008C1FF6" w:rsidRPr="008731F5" w14:paraId="6C809AB9" w14:textId="77777777" w:rsidTr="00871B2E">
        <w:trPr>
          <w:trHeight w:val="375"/>
          <w:jc w:val="center"/>
        </w:trPr>
        <w:tc>
          <w:tcPr>
            <w:tcW w:w="606" w:type="dxa"/>
          </w:tcPr>
          <w:p w14:paraId="5BACC8CB" w14:textId="77777777" w:rsidR="001A7683" w:rsidRPr="006F37CF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6F37CF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596" w:type="dxa"/>
            <w:hideMark/>
          </w:tcPr>
          <w:p w14:paraId="0EA0014B" w14:textId="77777777" w:rsidR="001A7683" w:rsidRPr="0049526C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2B5E6327" w14:textId="77777777" w:rsidR="001A7683" w:rsidRPr="000447DC" w:rsidRDefault="008C1FF6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20181101</w:t>
            </w:r>
          </w:p>
        </w:tc>
        <w:tc>
          <w:tcPr>
            <w:tcW w:w="776" w:type="dxa"/>
            <w:hideMark/>
          </w:tcPr>
          <w:p w14:paraId="5F0E9EE4" w14:textId="77777777" w:rsidR="001A7683" w:rsidRPr="000447DC" w:rsidRDefault="008C1FF6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20181102</w:t>
            </w:r>
          </w:p>
        </w:tc>
        <w:tc>
          <w:tcPr>
            <w:tcW w:w="446" w:type="dxa"/>
            <w:hideMark/>
          </w:tcPr>
          <w:p w14:paraId="4EF274DB" w14:textId="77777777" w:rsidR="001A7683" w:rsidRPr="0049526C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30.</w:t>
            </w:r>
            <w:r w:rsidR="00D41924">
              <w:rPr>
                <w:rFonts w:hAnsi="標楷體" w:cs="新細明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hideMark/>
          </w:tcPr>
          <w:p w14:paraId="4679E234" w14:textId="77777777" w:rsidR="001A7683" w:rsidRPr="000447DC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0447DC">
              <w:rPr>
                <w:rFonts w:hAnsi="標楷體" w:cs="新細明體"/>
                <w:color w:val="FF0000"/>
                <w:sz w:val="18"/>
                <w:szCs w:val="18"/>
              </w:rPr>
              <w:t>1000</w:t>
            </w:r>
            <w:r w:rsidR="00D41924"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717" w:type="dxa"/>
          </w:tcPr>
          <w:p w14:paraId="4CE7CD44" w14:textId="77777777" w:rsidR="001A7683" w:rsidRPr="00E84075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 w:hint="eastAsia"/>
                <w:color w:val="FF0000"/>
                <w:sz w:val="18"/>
                <w:szCs w:val="18"/>
              </w:rPr>
              <w:t>50000</w:t>
            </w:r>
          </w:p>
        </w:tc>
        <w:tc>
          <w:tcPr>
            <w:tcW w:w="657" w:type="dxa"/>
            <w:tcBorders>
              <w:right w:val="single" w:sz="12" w:space="0" w:color="auto"/>
            </w:tcBorders>
            <w:hideMark/>
          </w:tcPr>
          <w:p w14:paraId="73BA8483" w14:textId="77777777" w:rsidR="001A7683" w:rsidRPr="00E84075" w:rsidRDefault="00D870F4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-</w:t>
            </w:r>
            <w:r w:rsidR="001A7683" w:rsidRPr="00E84075">
              <w:rPr>
                <w:rFonts w:hAnsi="標楷體" w:cs="新細明體" w:hint="eastAsia"/>
                <w:color w:val="FF0000"/>
                <w:sz w:val="18"/>
                <w:szCs w:val="18"/>
              </w:rPr>
              <w:t>10000</w:t>
            </w: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</w:tcPr>
          <w:p w14:paraId="557A9B7C" w14:textId="77777777" w:rsidR="001A7683" w:rsidRPr="001A7683" w:rsidRDefault="001A7683" w:rsidP="001A7683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467" w:type="dxa"/>
            <w:tcBorders>
              <w:left w:val="single" w:sz="12" w:space="0" w:color="auto"/>
            </w:tcBorders>
          </w:tcPr>
          <w:p w14:paraId="5BABD4AA" w14:textId="77777777" w:rsidR="001A7683" w:rsidRPr="001A7683" w:rsidRDefault="001A7683" w:rsidP="001A7683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1A7683"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726" w:type="dxa"/>
            <w:hideMark/>
          </w:tcPr>
          <w:p w14:paraId="6A0A57D2" w14:textId="77777777" w:rsidR="001A7683" w:rsidRPr="0049526C" w:rsidRDefault="00D41924" w:rsidP="009A3D1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hideMark/>
          </w:tcPr>
          <w:p w14:paraId="29D7F9DE" w14:textId="77777777" w:rsidR="001A7683" w:rsidRPr="0049526C" w:rsidRDefault="00D41924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hideMark/>
          </w:tcPr>
          <w:p w14:paraId="5D9986AC" w14:textId="77777777" w:rsidR="001A7683" w:rsidRPr="0049526C" w:rsidRDefault="00D41924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right w:val="single" w:sz="12" w:space="0" w:color="auto"/>
            </w:tcBorders>
          </w:tcPr>
          <w:p w14:paraId="65D06A32" w14:textId="77777777" w:rsidR="001A7683" w:rsidRPr="0049526C" w:rsidRDefault="00D41924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0786E7B8" w14:textId="77777777" w:rsidR="001A7683" w:rsidRPr="0049526C" w:rsidRDefault="00D41924" w:rsidP="0032284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5D74325E" w14:textId="77777777" w:rsidR="001A7683" w:rsidRPr="0049526C" w:rsidRDefault="00D41924" w:rsidP="0032284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4DBD26A6" w14:textId="77777777" w:rsidR="001A7683" w:rsidRPr="0049526C" w:rsidRDefault="001A7683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1CBCA50B" w14:textId="77777777" w:rsidR="00803B1B" w:rsidRPr="00803B1B" w:rsidRDefault="00803B1B" w:rsidP="00803B1B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股票代號021234，處理日期</w:t>
      </w:r>
      <w:r w:rsidR="00D870F4">
        <w:rPr>
          <w:rFonts w:ascii="標楷體" w:hAnsi="標楷體" w:hint="eastAsia"/>
          <w:sz w:val="24"/>
        </w:rPr>
        <w:t>20181101</w:t>
      </w:r>
      <w:r>
        <w:rPr>
          <w:rFonts w:ascii="標楷體" w:hAnsi="標楷體" w:hint="eastAsia"/>
          <w:sz w:val="24"/>
        </w:rPr>
        <w:t>，公告日</w:t>
      </w:r>
      <w:r w:rsidR="00D870F4">
        <w:rPr>
          <w:rFonts w:ascii="標楷體" w:hAnsi="標楷體" w:hint="eastAsia"/>
          <w:sz w:val="24"/>
        </w:rPr>
        <w:t>20181102</w:t>
      </w:r>
      <w:r>
        <w:rPr>
          <w:rFonts w:ascii="標楷體" w:hAnsi="標楷體" w:hint="eastAsia"/>
          <w:sz w:val="24"/>
        </w:rPr>
        <w:t>，收盤指標價值</w:t>
      </w:r>
      <w:r w:rsidR="00D41924">
        <w:rPr>
          <w:rFonts w:ascii="標楷體" w:hAnsi="標楷體" w:hint="eastAsia"/>
          <w:sz w:val="24"/>
        </w:rPr>
        <w:t>30.</w:t>
      </w:r>
      <w:r w:rsidR="00D41924">
        <w:rPr>
          <w:rFonts w:ascii="標楷體" w:hAnsi="標楷體"/>
          <w:sz w:val="24"/>
        </w:rPr>
        <w:t>0</w:t>
      </w:r>
      <w:r>
        <w:rPr>
          <w:rFonts w:ascii="標楷體" w:hAnsi="標楷體" w:hint="eastAsia"/>
          <w:sz w:val="24"/>
        </w:rPr>
        <w:t>，基本單位數</w:t>
      </w:r>
      <w:r>
        <w:rPr>
          <w:rFonts w:ascii="標楷體" w:hAnsi="標楷體"/>
          <w:sz w:val="24"/>
        </w:rPr>
        <w:t>1000</w:t>
      </w:r>
      <w:r w:rsidR="00D41924">
        <w:rPr>
          <w:rFonts w:ascii="標楷體" w:hAnsi="標楷體" w:hint="eastAsia"/>
          <w:sz w:val="24"/>
        </w:rPr>
        <w:t>0</w:t>
      </w:r>
      <w:r>
        <w:rPr>
          <w:rFonts w:ascii="標楷體" w:hAnsi="標楷體" w:hint="eastAsia"/>
          <w:sz w:val="24"/>
        </w:rPr>
        <w:t>，發行單位數50000，交易差異數</w:t>
      </w:r>
      <w:r w:rsidR="00D870F4">
        <w:rPr>
          <w:rFonts w:ascii="標楷體" w:hAnsi="標楷體"/>
          <w:sz w:val="24"/>
        </w:rPr>
        <w:t>-</w:t>
      </w:r>
      <w:r>
        <w:rPr>
          <w:rFonts w:ascii="標楷體" w:hAnsi="標楷體"/>
          <w:sz w:val="24"/>
        </w:rPr>
        <w:t>10000</w:t>
      </w:r>
      <w:r>
        <w:rPr>
          <w:rFonts w:ascii="標楷體" w:hAnsi="標楷體" w:hint="eastAsia"/>
          <w:sz w:val="24"/>
        </w:rPr>
        <w:t>。</w:t>
      </w:r>
    </w:p>
    <w:p w14:paraId="0C1457F6" w14:textId="77777777" w:rsidR="006F37CF" w:rsidRDefault="006F37CF" w:rsidP="006F37CF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接收申購賣回</w:t>
      </w:r>
      <w:r w:rsidR="00E15670">
        <w:rPr>
          <w:rFonts w:hint="eastAsia"/>
          <w:sz w:val="24"/>
        </w:rPr>
        <w:t>基本資料</w:t>
      </w:r>
      <w:r>
        <w:rPr>
          <w:rFonts w:hint="eastAsia"/>
          <w:sz w:val="24"/>
        </w:rPr>
        <w:t>檔</w:t>
      </w:r>
      <w:r>
        <w:rPr>
          <w:rFonts w:hint="eastAsia"/>
          <w:sz w:val="24"/>
        </w:rPr>
        <w:t>(PRF)</w:t>
      </w:r>
      <w:r>
        <w:rPr>
          <w:rFonts w:hint="eastAsia"/>
          <w:sz w:val="24"/>
        </w:rPr>
        <w:t>回覆檔</w:t>
      </w:r>
    </w:p>
    <w:tbl>
      <w:tblPr>
        <w:tblW w:w="111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96"/>
        <w:gridCol w:w="776"/>
        <w:gridCol w:w="776"/>
        <w:gridCol w:w="446"/>
        <w:gridCol w:w="726"/>
        <w:gridCol w:w="717"/>
        <w:gridCol w:w="657"/>
        <w:gridCol w:w="407"/>
        <w:gridCol w:w="467"/>
        <w:gridCol w:w="726"/>
        <w:gridCol w:w="726"/>
        <w:gridCol w:w="726"/>
        <w:gridCol w:w="726"/>
        <w:gridCol w:w="726"/>
        <w:gridCol w:w="726"/>
        <w:gridCol w:w="657"/>
      </w:tblGrid>
      <w:tr w:rsidR="000447DC" w:rsidRPr="0049526C" w14:paraId="4387CF32" w14:textId="77777777" w:rsidTr="00D41924">
        <w:trPr>
          <w:trHeight w:val="375"/>
          <w:jc w:val="center"/>
        </w:trPr>
        <w:tc>
          <w:tcPr>
            <w:tcW w:w="11187" w:type="dxa"/>
            <w:gridSpan w:val="17"/>
          </w:tcPr>
          <w:p w14:paraId="037F3E5B" w14:textId="77777777" w:rsidR="000447DC" w:rsidRPr="006F37CF" w:rsidRDefault="000447DC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(ME1)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，開放現金申購、現金賣回</w:t>
            </w:r>
          </w:p>
        </w:tc>
      </w:tr>
      <w:tr w:rsidR="000447DC" w:rsidRPr="008731F5" w14:paraId="76BC14AC" w14:textId="77777777" w:rsidTr="00D41924">
        <w:trPr>
          <w:trHeight w:val="594"/>
          <w:jc w:val="center"/>
        </w:trPr>
        <w:tc>
          <w:tcPr>
            <w:tcW w:w="606" w:type="dxa"/>
          </w:tcPr>
          <w:p w14:paraId="4C249C76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TRAN</w:t>
            </w:r>
          </w:p>
          <w:p w14:paraId="339338E7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  <w:tc>
          <w:tcPr>
            <w:tcW w:w="0" w:type="auto"/>
            <w:hideMark/>
          </w:tcPr>
          <w:p w14:paraId="31FACE2F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7DC4B9DC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7F1B367D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PROC</w:t>
            </w:r>
          </w:p>
          <w:p w14:paraId="52064621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-DATE</w:t>
            </w:r>
          </w:p>
        </w:tc>
        <w:tc>
          <w:tcPr>
            <w:tcW w:w="776" w:type="dxa"/>
            <w:hideMark/>
          </w:tcPr>
          <w:p w14:paraId="55BD4F68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ANNO</w:t>
            </w:r>
          </w:p>
          <w:p w14:paraId="5A9C2671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UNCE</w:t>
            </w:r>
          </w:p>
          <w:p w14:paraId="337B98D7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-YMD</w:t>
            </w:r>
          </w:p>
        </w:tc>
        <w:tc>
          <w:tcPr>
            <w:tcW w:w="446" w:type="dxa"/>
            <w:hideMark/>
          </w:tcPr>
          <w:p w14:paraId="27A33724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NAV</w:t>
            </w:r>
          </w:p>
        </w:tc>
        <w:tc>
          <w:tcPr>
            <w:tcW w:w="726" w:type="dxa"/>
            <w:hideMark/>
          </w:tcPr>
          <w:p w14:paraId="3B871B0C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BASE</w:t>
            </w:r>
          </w:p>
          <w:p w14:paraId="49257353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17" w:type="dxa"/>
          </w:tcPr>
          <w:p w14:paraId="3CC61A6F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TOTAL</w:t>
            </w:r>
          </w:p>
          <w:p w14:paraId="16F0E1A7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-ISSUES</w:t>
            </w:r>
          </w:p>
        </w:tc>
        <w:tc>
          <w:tcPr>
            <w:tcW w:w="657" w:type="dxa"/>
            <w:tcBorders>
              <w:right w:val="single" w:sz="12" w:space="0" w:color="auto"/>
            </w:tcBorders>
            <w:hideMark/>
          </w:tcPr>
          <w:p w14:paraId="320D8887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ISSUES</w:t>
            </w:r>
          </w:p>
          <w:p w14:paraId="4C3B7A1C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-DIFF</w:t>
            </w: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</w:tcPr>
          <w:p w14:paraId="20C86090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CRT</w:t>
            </w:r>
          </w:p>
          <w:p w14:paraId="422D265D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-C</w:t>
            </w:r>
          </w:p>
          <w:p w14:paraId="5925A483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467" w:type="dxa"/>
            <w:tcBorders>
              <w:left w:val="single" w:sz="12" w:space="0" w:color="auto"/>
            </w:tcBorders>
          </w:tcPr>
          <w:p w14:paraId="1425108E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RDM</w:t>
            </w:r>
          </w:p>
          <w:p w14:paraId="6CF8DEB1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-C</w:t>
            </w:r>
          </w:p>
          <w:p w14:paraId="2284149A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hideMark/>
          </w:tcPr>
          <w:p w14:paraId="40172BCA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PRE</w:t>
            </w:r>
          </w:p>
          <w:p w14:paraId="53F7C809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-CRE</w:t>
            </w:r>
          </w:p>
          <w:p w14:paraId="63C1F16F" w14:textId="77777777" w:rsidR="000447DC" w:rsidRPr="002015F7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hideMark/>
          </w:tcPr>
          <w:p w14:paraId="22582C4F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PRE</w:t>
            </w:r>
          </w:p>
          <w:p w14:paraId="2BA88547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-RDM</w:t>
            </w:r>
          </w:p>
          <w:p w14:paraId="7B0DBF91" w14:textId="77777777" w:rsidR="000447DC" w:rsidRPr="0049526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hideMark/>
          </w:tcPr>
          <w:p w14:paraId="597B2884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CRE</w:t>
            </w:r>
          </w:p>
          <w:p w14:paraId="64CE401E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  <w:p w14:paraId="577EBBE1" w14:textId="77777777" w:rsidR="000447DC" w:rsidRPr="0049526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-P</w:t>
            </w:r>
          </w:p>
        </w:tc>
        <w:tc>
          <w:tcPr>
            <w:tcW w:w="726" w:type="dxa"/>
            <w:tcBorders>
              <w:right w:val="single" w:sz="12" w:space="0" w:color="auto"/>
            </w:tcBorders>
          </w:tcPr>
          <w:p w14:paraId="33FA7FAE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RDM</w:t>
            </w:r>
          </w:p>
          <w:p w14:paraId="2C0100FE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  <w:p w14:paraId="3D8FCE64" w14:textId="77777777" w:rsidR="000447DC" w:rsidRPr="0049526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-P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50ED9C0F" w14:textId="77777777" w:rsidR="00783751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D</w:t>
            </w: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IF</w:t>
            </w:r>
          </w:p>
          <w:p w14:paraId="4688BB19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F-CRE</w:t>
            </w:r>
          </w:p>
          <w:p w14:paraId="067E8B26" w14:textId="77777777" w:rsidR="000447DC" w:rsidRPr="0049526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3FACD4D8" w14:textId="77777777" w:rsidR="00783751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DIFF</w:t>
            </w:r>
          </w:p>
          <w:p w14:paraId="646E4A78" w14:textId="77777777" w:rsidR="000447D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-RDM</w:t>
            </w:r>
          </w:p>
          <w:p w14:paraId="762BBBED" w14:textId="77777777" w:rsidR="000447DC" w:rsidRPr="0049526C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22840">
              <w:rPr>
                <w:rFonts w:hAnsi="標楷體" w:cs="新細明體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06D5673E" w14:textId="77777777" w:rsidR="000447DC" w:rsidRPr="00E84075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ERROR</w:t>
            </w:r>
          </w:p>
          <w:p w14:paraId="43E6579E" w14:textId="77777777" w:rsidR="000447DC" w:rsidRPr="00E84075" w:rsidRDefault="000447DC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</w:tr>
      <w:tr w:rsidR="00D41924" w:rsidRPr="008731F5" w14:paraId="36731970" w14:textId="77777777" w:rsidTr="00D41924">
        <w:trPr>
          <w:trHeight w:val="375"/>
          <w:jc w:val="center"/>
        </w:trPr>
        <w:tc>
          <w:tcPr>
            <w:tcW w:w="606" w:type="dxa"/>
          </w:tcPr>
          <w:p w14:paraId="2872073E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hideMark/>
          </w:tcPr>
          <w:p w14:paraId="398C99A2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61EEB9F6" w14:textId="77777777" w:rsidR="00D41924" w:rsidRPr="002015F7" w:rsidRDefault="008C1FF6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20181101</w:t>
            </w:r>
          </w:p>
        </w:tc>
        <w:tc>
          <w:tcPr>
            <w:tcW w:w="776" w:type="dxa"/>
            <w:hideMark/>
          </w:tcPr>
          <w:p w14:paraId="1E60F19A" w14:textId="77777777" w:rsidR="00D41924" w:rsidRPr="002015F7" w:rsidRDefault="008C1FF6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446" w:type="dxa"/>
            <w:hideMark/>
          </w:tcPr>
          <w:p w14:paraId="0821759E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30.</w:t>
            </w: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dxa"/>
            <w:hideMark/>
          </w:tcPr>
          <w:p w14:paraId="06A9EB9E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100</w:t>
            </w:r>
            <w:r w:rsidR="00D870F4" w:rsidRPr="002015F7">
              <w:rPr>
                <w:rFonts w:hAnsi="標楷體" w:cs="新細明體"/>
                <w:color w:val="000000"/>
                <w:sz w:val="18"/>
                <w:szCs w:val="18"/>
              </w:rPr>
              <w:t>0</w:t>
            </w: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</w:tcPr>
          <w:p w14:paraId="3FC0CF3C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657" w:type="dxa"/>
            <w:tcBorders>
              <w:right w:val="single" w:sz="12" w:space="0" w:color="auto"/>
            </w:tcBorders>
            <w:hideMark/>
          </w:tcPr>
          <w:p w14:paraId="62DB0B89" w14:textId="77777777" w:rsidR="00D41924" w:rsidRPr="002015F7" w:rsidRDefault="00D870F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/>
                <w:color w:val="000000"/>
                <w:sz w:val="18"/>
                <w:szCs w:val="18"/>
              </w:rPr>
              <w:t>-</w:t>
            </w:r>
            <w:r w:rsidR="00D41924"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407" w:type="dxa"/>
            <w:tcBorders>
              <w:left w:val="single" w:sz="12" w:space="0" w:color="auto"/>
              <w:right w:val="single" w:sz="12" w:space="0" w:color="auto"/>
            </w:tcBorders>
          </w:tcPr>
          <w:p w14:paraId="08565F57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467" w:type="dxa"/>
            <w:tcBorders>
              <w:left w:val="single" w:sz="12" w:space="0" w:color="auto"/>
            </w:tcBorders>
          </w:tcPr>
          <w:p w14:paraId="7494348A" w14:textId="77777777" w:rsidR="00D41924" w:rsidRPr="002015F7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015F7"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726" w:type="dxa"/>
            <w:hideMark/>
          </w:tcPr>
          <w:p w14:paraId="74B08B37" w14:textId="77777777" w:rsidR="00D41924" w:rsidRPr="0049526C" w:rsidRDefault="00D41924" w:rsidP="00D41924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hideMark/>
          </w:tcPr>
          <w:p w14:paraId="33D9AB33" w14:textId="77777777" w:rsidR="00D41924" w:rsidRPr="0049526C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hideMark/>
          </w:tcPr>
          <w:p w14:paraId="4089A4DC" w14:textId="77777777" w:rsidR="00D41924" w:rsidRPr="0049526C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right w:val="single" w:sz="12" w:space="0" w:color="auto"/>
            </w:tcBorders>
          </w:tcPr>
          <w:p w14:paraId="7B8663E2" w14:textId="77777777" w:rsidR="00D41924" w:rsidRPr="0049526C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6DB2DEBE" w14:textId="77777777" w:rsidR="00D41924" w:rsidRPr="0049526C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6" w:type="dxa"/>
            <w:tcBorders>
              <w:left w:val="single" w:sz="12" w:space="0" w:color="auto"/>
              <w:right w:val="single" w:sz="12" w:space="0" w:color="auto"/>
            </w:tcBorders>
          </w:tcPr>
          <w:p w14:paraId="021812CB" w14:textId="77777777" w:rsidR="00D41924" w:rsidRPr="0049526C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70959B48" w14:textId="77777777" w:rsidR="00D41924" w:rsidRPr="00E84075" w:rsidRDefault="00D41924" w:rsidP="00D41924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84075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78A3A70A" w14:textId="77777777" w:rsidR="006F37CF" w:rsidRDefault="006F37CF" w:rsidP="006F37CF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申報成功</w:t>
      </w:r>
      <w:r>
        <w:rPr>
          <w:rFonts w:hint="eastAsia"/>
          <w:sz w:val="24"/>
        </w:rPr>
        <w:t>(ERROR-CODE=00)</w:t>
      </w:r>
    </w:p>
    <w:p w14:paraId="394C242B" w14:textId="77777777" w:rsidR="00803B1B" w:rsidRDefault="00803B1B" w:rsidP="00803B1B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ME2</w:t>
      </w:r>
      <w:r>
        <w:rPr>
          <w:rFonts w:hint="eastAsia"/>
          <w:sz w:val="24"/>
        </w:rPr>
        <w:t>進行查詢申購賣回</w:t>
      </w:r>
      <w:r w:rsidR="00E15670">
        <w:rPr>
          <w:rFonts w:hint="eastAsia"/>
          <w:sz w:val="24"/>
        </w:rPr>
        <w:t>基本資料</w:t>
      </w:r>
      <w:r>
        <w:rPr>
          <w:rFonts w:hint="eastAsia"/>
          <w:sz w:val="24"/>
        </w:rPr>
        <w:t>檔</w:t>
      </w:r>
      <w:r>
        <w:rPr>
          <w:rFonts w:hint="eastAsia"/>
          <w:sz w:val="24"/>
        </w:rPr>
        <w:t>(PRF)</w:t>
      </w:r>
      <w:r w:rsidRPr="00803B1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檢查</w:t>
      </w:r>
    </w:p>
    <w:p w14:paraId="39145113" w14:textId="77777777" w:rsidR="00322840" w:rsidRPr="006F37CF" w:rsidRDefault="00322840" w:rsidP="00803B1B">
      <w:pPr>
        <w:snapToGrid w:val="0"/>
        <w:jc w:val="both"/>
        <w:rPr>
          <w:sz w:val="24"/>
        </w:rPr>
      </w:pPr>
    </w:p>
    <w:p w14:paraId="5B771C5E" w14:textId="77777777" w:rsidR="001D6C28" w:rsidRPr="005353A1" w:rsidRDefault="00803B1B" w:rsidP="002015F7">
      <w:pPr>
        <w:numPr>
          <w:ilvl w:val="0"/>
          <w:numId w:val="23"/>
        </w:numPr>
        <w:snapToGrid w:val="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查詢</w:t>
      </w:r>
      <w:r w:rsidR="00C924E4" w:rsidRPr="005353A1">
        <w:rPr>
          <w:rFonts w:hint="eastAsia"/>
          <w:b/>
          <w:sz w:val="24"/>
        </w:rPr>
        <w:t>賣回部位圈存檔</w:t>
      </w:r>
      <w:r w:rsidR="00C924E4" w:rsidRPr="005353A1">
        <w:rPr>
          <w:rFonts w:hint="eastAsia"/>
          <w:b/>
          <w:sz w:val="24"/>
        </w:rPr>
        <w:t>(MER)</w:t>
      </w:r>
    </w:p>
    <w:p w14:paraId="03883385" w14:textId="77777777" w:rsidR="00803B1B" w:rsidRDefault="00803B1B" w:rsidP="00803B1B">
      <w:pPr>
        <w:ind w:left="360"/>
        <w:rPr>
          <w:sz w:val="24"/>
        </w:rPr>
      </w:pPr>
      <w:r>
        <w:rPr>
          <w:rFonts w:hint="eastAsia"/>
          <w:sz w:val="24"/>
        </w:rPr>
        <w:t>T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15:30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18:00</w:t>
      </w:r>
      <w:r>
        <w:rPr>
          <w:rFonts w:hint="eastAsia"/>
          <w:sz w:val="24"/>
        </w:rPr>
        <w:t>發行人可查詢賣回圈存結果。</w:t>
      </w:r>
    </w:p>
    <w:tbl>
      <w:tblPr>
        <w:tblW w:w="97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787"/>
        <w:gridCol w:w="835"/>
        <w:gridCol w:w="657"/>
        <w:gridCol w:w="781"/>
        <w:gridCol w:w="1344"/>
        <w:gridCol w:w="950"/>
        <w:gridCol w:w="917"/>
        <w:gridCol w:w="915"/>
        <w:gridCol w:w="1004"/>
        <w:gridCol w:w="992"/>
      </w:tblGrid>
      <w:tr w:rsidR="00803B1B" w:rsidRPr="0049526C" w14:paraId="2D7D3130" w14:textId="77777777" w:rsidTr="009A3D10">
        <w:trPr>
          <w:trHeight w:val="360"/>
          <w:jc w:val="center"/>
        </w:trPr>
        <w:tc>
          <w:tcPr>
            <w:tcW w:w="9778" w:type="dxa"/>
            <w:gridSpan w:val="11"/>
          </w:tcPr>
          <w:p w14:paraId="1B2D21FA" w14:textId="77777777" w:rsidR="00803B1B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(MER)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803B1B" w:rsidRPr="008731F5" w14:paraId="7ECF8DB0" w14:textId="77777777" w:rsidTr="009A3D10">
        <w:trPr>
          <w:trHeight w:val="570"/>
          <w:jc w:val="center"/>
        </w:trPr>
        <w:tc>
          <w:tcPr>
            <w:tcW w:w="0" w:type="auto"/>
          </w:tcPr>
          <w:p w14:paraId="36D4CF36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1D1E1D1E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274FBADA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38C00474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3977A604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3E28B30E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781" w:type="dxa"/>
            <w:hideMark/>
          </w:tcPr>
          <w:p w14:paraId="3A6A047E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103B188A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1344" w:type="dxa"/>
          </w:tcPr>
          <w:p w14:paraId="4629138A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APPLICATION</w:t>
            </w:r>
          </w:p>
          <w:p w14:paraId="30DF71D2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-UNITS</w:t>
            </w:r>
          </w:p>
        </w:tc>
        <w:tc>
          <w:tcPr>
            <w:tcW w:w="950" w:type="dxa"/>
            <w:hideMark/>
          </w:tcPr>
          <w:p w14:paraId="071E5338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316B3B39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917" w:type="dxa"/>
            <w:hideMark/>
          </w:tcPr>
          <w:p w14:paraId="79CBD62A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1BE40F02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915" w:type="dxa"/>
            <w:hideMark/>
          </w:tcPr>
          <w:p w14:paraId="17207C0C" w14:textId="77777777" w:rsidR="00803B1B" w:rsidRPr="00C36970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C36970">
              <w:rPr>
                <w:rFonts w:hAnsi="標楷體" w:cs="新細明體"/>
                <w:color w:val="FF0000"/>
                <w:sz w:val="18"/>
                <w:szCs w:val="18"/>
              </w:rPr>
              <w:t>STATUS</w:t>
            </w:r>
          </w:p>
        </w:tc>
        <w:tc>
          <w:tcPr>
            <w:tcW w:w="1004" w:type="dxa"/>
            <w:hideMark/>
          </w:tcPr>
          <w:p w14:paraId="5443944D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92" w:type="dxa"/>
          </w:tcPr>
          <w:p w14:paraId="3F9D33CD" w14:textId="77777777" w:rsidR="00803B1B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0CD9138C" w14:textId="77777777" w:rsidR="00803B1B" w:rsidRPr="0049526C" w:rsidRDefault="00803B1B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</w:tr>
      <w:tr w:rsidR="00803B1B" w:rsidRPr="008731F5" w14:paraId="7C386D61" w14:textId="77777777" w:rsidTr="009A3D10">
        <w:trPr>
          <w:trHeight w:val="360"/>
          <w:jc w:val="center"/>
        </w:trPr>
        <w:tc>
          <w:tcPr>
            <w:tcW w:w="0" w:type="auto"/>
          </w:tcPr>
          <w:p w14:paraId="7B7BA31A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512D1A8D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4A6061AC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6E8FE424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781" w:type="dxa"/>
            <w:hideMark/>
          </w:tcPr>
          <w:p w14:paraId="21301F0F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4" w:type="dxa"/>
          </w:tcPr>
          <w:p w14:paraId="4E243E2B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hideMark/>
          </w:tcPr>
          <w:p w14:paraId="5F71C88B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917" w:type="dxa"/>
            <w:hideMark/>
          </w:tcPr>
          <w:p w14:paraId="2B275CEE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915" w:type="dxa"/>
            <w:hideMark/>
          </w:tcPr>
          <w:p w14:paraId="2024E789" w14:textId="77777777" w:rsidR="00803B1B" w:rsidRPr="00C36970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C36970"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1004" w:type="dxa"/>
            <w:hideMark/>
          </w:tcPr>
          <w:p w14:paraId="42D33AC7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92" w:type="dxa"/>
          </w:tcPr>
          <w:p w14:paraId="3C82AD20" w14:textId="77777777" w:rsidR="00803B1B" w:rsidRPr="0049526C" w:rsidRDefault="00803B1B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</w:tr>
    </w:tbl>
    <w:p w14:paraId="1BC90A64" w14:textId="77777777" w:rsidR="00803B1B" w:rsidRDefault="00803B1B" w:rsidP="00803B1B">
      <w:pPr>
        <w:spacing w:line="360" w:lineRule="auto"/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，查詢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之賣回圈存結果。</w:t>
      </w:r>
    </w:p>
    <w:p w14:paraId="0AA06464" w14:textId="77777777" w:rsidR="00803B1B" w:rsidRPr="00803B1B" w:rsidRDefault="00803B1B" w:rsidP="00803B1B">
      <w:pPr>
        <w:snapToGrid w:val="0"/>
        <w:ind w:left="360"/>
        <w:jc w:val="both"/>
        <w:rPr>
          <w:sz w:val="24"/>
        </w:rPr>
      </w:pPr>
    </w:p>
    <w:p w14:paraId="4637FD6F" w14:textId="77777777" w:rsidR="00C924E4" w:rsidRPr="005353A1" w:rsidRDefault="00C924E4" w:rsidP="002015F7">
      <w:pPr>
        <w:numPr>
          <w:ilvl w:val="0"/>
          <w:numId w:val="23"/>
        </w:numPr>
        <w:snapToGrid w:val="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查詢申購賣回明細彙總檔</w:t>
      </w:r>
      <w:r w:rsidRPr="005353A1">
        <w:rPr>
          <w:rFonts w:hint="eastAsia"/>
          <w:b/>
          <w:sz w:val="24"/>
        </w:rPr>
        <w:t>(ME9</w:t>
      </w:r>
      <w:r w:rsidRPr="005353A1">
        <w:rPr>
          <w:b/>
          <w:sz w:val="24"/>
        </w:rPr>
        <w:t>)</w:t>
      </w:r>
      <w:r w:rsidRPr="005353A1">
        <w:rPr>
          <w:rFonts w:hint="eastAsia"/>
          <w:b/>
          <w:sz w:val="24"/>
        </w:rPr>
        <w:t>，再進行初審回覆檔申報作業</w:t>
      </w:r>
      <w:r w:rsidRPr="005353A1">
        <w:rPr>
          <w:rFonts w:hint="eastAsia"/>
          <w:b/>
          <w:sz w:val="24"/>
        </w:rPr>
        <w:t>(MEA)</w:t>
      </w:r>
    </w:p>
    <w:p w14:paraId="6D027280" w14:textId="77777777" w:rsidR="00803B1B" w:rsidRDefault="003F4A48" w:rsidP="00803B1B">
      <w:pPr>
        <w:snapToGrid w:val="0"/>
        <w:ind w:left="360"/>
        <w:jc w:val="both"/>
        <w:rPr>
          <w:sz w:val="24"/>
        </w:rPr>
      </w:pPr>
      <w:r>
        <w:rPr>
          <w:rFonts w:hint="eastAsia"/>
          <w:sz w:val="24"/>
        </w:rPr>
        <w:t>T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ETN</w:t>
      </w:r>
      <w:r>
        <w:rPr>
          <w:rFonts w:hint="eastAsia"/>
          <w:sz w:val="24"/>
        </w:rPr>
        <w:t>申購賣回截止時間至</w:t>
      </w:r>
      <w:r w:rsidR="0006392C">
        <w:rPr>
          <w:rFonts w:hint="eastAsia"/>
          <w:sz w:val="24"/>
        </w:rPr>
        <w:t>17</w:t>
      </w:r>
      <w:r>
        <w:rPr>
          <w:rFonts w:hint="eastAsia"/>
          <w:sz w:val="24"/>
        </w:rPr>
        <w:t>:00</w:t>
      </w:r>
      <w:r>
        <w:rPr>
          <w:rFonts w:hint="eastAsia"/>
          <w:sz w:val="24"/>
        </w:rPr>
        <w:t>前，發行人必須查詢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日申購賣回明細彙總檔</w:t>
      </w:r>
      <w:r>
        <w:rPr>
          <w:rFonts w:hint="eastAsia"/>
          <w:sz w:val="24"/>
        </w:rPr>
        <w:t>(ME9)</w:t>
      </w:r>
      <w:r w:rsidR="002B04A6">
        <w:rPr>
          <w:rFonts w:hint="eastAsia"/>
          <w:sz w:val="24"/>
        </w:rPr>
        <w:t>，再</w:t>
      </w:r>
      <w:r>
        <w:rPr>
          <w:rFonts w:hint="eastAsia"/>
          <w:sz w:val="24"/>
        </w:rPr>
        <w:t>進行初審</w:t>
      </w:r>
      <w:r>
        <w:rPr>
          <w:rFonts w:hint="eastAsia"/>
          <w:sz w:val="24"/>
        </w:rPr>
        <w:t>(MEA)</w:t>
      </w:r>
      <w:r w:rsidR="00D41924">
        <w:rPr>
          <w:rFonts w:hint="eastAsia"/>
          <w:sz w:val="24"/>
        </w:rPr>
        <w:t>。每</w:t>
      </w:r>
      <w:r w:rsidR="00931291">
        <w:rPr>
          <w:rFonts w:hint="eastAsia"/>
          <w:sz w:val="24"/>
        </w:rPr>
        <w:t>檔</w:t>
      </w:r>
      <w:r w:rsidR="00D41924">
        <w:rPr>
          <w:rFonts w:hint="eastAsia"/>
          <w:sz w:val="24"/>
        </w:rPr>
        <w:t>ETN-ID</w:t>
      </w:r>
      <w:r w:rsidR="00BA77D0">
        <w:rPr>
          <w:rFonts w:hint="eastAsia"/>
          <w:sz w:val="24"/>
        </w:rPr>
        <w:t>資料</w:t>
      </w:r>
      <w:r w:rsidR="00223002">
        <w:rPr>
          <w:rFonts w:hint="eastAsia"/>
          <w:sz w:val="24"/>
        </w:rPr>
        <w:t>包含首筆</w:t>
      </w:r>
      <w:r w:rsidR="00AA7040">
        <w:rPr>
          <w:rFonts w:hint="eastAsia"/>
          <w:sz w:val="24"/>
        </w:rPr>
        <w:t>和明細資料</w:t>
      </w:r>
      <w:r w:rsidR="00D953F7">
        <w:rPr>
          <w:rFonts w:hint="eastAsia"/>
          <w:sz w:val="24"/>
        </w:rPr>
        <w:t>，資料必有首筆，若無申購賣回則沒有明細</w:t>
      </w:r>
      <w:r w:rsidR="00AA7040">
        <w:rPr>
          <w:rFonts w:hint="eastAsia"/>
          <w:sz w:val="24"/>
        </w:rPr>
        <w:t>。</w:t>
      </w:r>
    </w:p>
    <w:p w14:paraId="11EF76EA" w14:textId="77777777" w:rsidR="00931291" w:rsidRDefault="00931291" w:rsidP="00803B1B">
      <w:pPr>
        <w:snapToGrid w:val="0"/>
        <w:ind w:left="360"/>
        <w:jc w:val="both"/>
        <w:rPr>
          <w:sz w:val="24"/>
        </w:rPr>
      </w:pPr>
    </w:p>
    <w:p w14:paraId="2AB19D64" w14:textId="77777777" w:rsidR="00D953F7" w:rsidRDefault="00D953F7" w:rsidP="00803B1B">
      <w:pPr>
        <w:snapToGrid w:val="0"/>
        <w:ind w:left="360"/>
        <w:jc w:val="both"/>
        <w:rPr>
          <w:sz w:val="24"/>
        </w:rPr>
      </w:pPr>
    </w:p>
    <w:p w14:paraId="7AEFC982" w14:textId="77777777" w:rsidR="00D953F7" w:rsidRPr="00931291" w:rsidRDefault="00D953F7" w:rsidP="00803B1B">
      <w:pPr>
        <w:snapToGrid w:val="0"/>
        <w:ind w:left="360"/>
        <w:jc w:val="both"/>
        <w:rPr>
          <w:sz w:val="24"/>
        </w:rPr>
      </w:pPr>
    </w:p>
    <w:tbl>
      <w:tblPr>
        <w:tblW w:w="46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8"/>
        <w:gridCol w:w="696"/>
        <w:gridCol w:w="549"/>
        <w:gridCol w:w="682"/>
        <w:gridCol w:w="939"/>
        <w:gridCol w:w="997"/>
      </w:tblGrid>
      <w:tr w:rsidR="00A7666E" w:rsidRPr="0049526C" w14:paraId="4E84FA4F" w14:textId="77777777" w:rsidTr="00A7666E">
        <w:trPr>
          <w:trHeight w:val="360"/>
          <w:jc w:val="center"/>
        </w:trPr>
        <w:tc>
          <w:tcPr>
            <w:tcW w:w="4671" w:type="dxa"/>
            <w:gridSpan w:val="6"/>
          </w:tcPr>
          <w:p w14:paraId="5C128BAB" w14:textId="77777777" w:rsidR="00A7666E" w:rsidRDefault="00A7666E" w:rsidP="00A7666E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(ME9) 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首筆虛擬資料</w:t>
            </w:r>
          </w:p>
        </w:tc>
      </w:tr>
      <w:tr w:rsidR="00453922" w:rsidRPr="008731F5" w14:paraId="14230100" w14:textId="77777777" w:rsidTr="00453922">
        <w:trPr>
          <w:trHeight w:val="335"/>
          <w:jc w:val="center"/>
        </w:trPr>
        <w:tc>
          <w:tcPr>
            <w:tcW w:w="635" w:type="dxa"/>
          </w:tcPr>
          <w:p w14:paraId="5E8384B6" w14:textId="77777777" w:rsidR="00453922" w:rsidRDefault="00453922" w:rsidP="00453922">
            <w:pPr>
              <w:widowControl/>
              <w:spacing w:line="240" w:lineRule="auto"/>
              <w:rPr>
                <w:color w:val="FF0000"/>
                <w:sz w:val="18"/>
                <w:szCs w:val="18"/>
              </w:rPr>
            </w:pPr>
            <w:r w:rsidRPr="00453922">
              <w:rPr>
                <w:color w:val="FF0000"/>
                <w:sz w:val="18"/>
                <w:szCs w:val="18"/>
              </w:rPr>
              <w:t>FORMAT</w:t>
            </w:r>
          </w:p>
          <w:p w14:paraId="7687160D" w14:textId="77777777" w:rsidR="00453922" w:rsidRPr="00453922" w:rsidRDefault="00453922" w:rsidP="00453922">
            <w:pPr>
              <w:widowControl/>
              <w:spacing w:line="240" w:lineRule="auto"/>
              <w:rPr>
                <w:color w:val="000000"/>
                <w:sz w:val="18"/>
                <w:szCs w:val="18"/>
              </w:rPr>
            </w:pPr>
            <w:r w:rsidRPr="00453922">
              <w:rPr>
                <w:color w:val="FF0000"/>
                <w:sz w:val="18"/>
                <w:szCs w:val="18"/>
              </w:rPr>
              <w:t>-TYPE</w:t>
            </w:r>
          </w:p>
        </w:tc>
        <w:tc>
          <w:tcPr>
            <w:tcW w:w="709" w:type="dxa"/>
          </w:tcPr>
          <w:p w14:paraId="3765EC0E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5C1DAE53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567" w:type="dxa"/>
          </w:tcPr>
          <w:p w14:paraId="79B58CCD" w14:textId="77777777" w:rsidR="00453922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CRT</w:t>
            </w:r>
          </w:p>
          <w:p w14:paraId="44E78ED5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-C</w:t>
            </w:r>
          </w:p>
        </w:tc>
        <w:tc>
          <w:tcPr>
            <w:tcW w:w="709" w:type="dxa"/>
          </w:tcPr>
          <w:p w14:paraId="025F4CB0" w14:textId="77777777" w:rsidR="00453922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RDM</w:t>
            </w:r>
          </w:p>
          <w:p w14:paraId="1D0D9E1B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-C</w:t>
            </w:r>
          </w:p>
        </w:tc>
        <w:tc>
          <w:tcPr>
            <w:tcW w:w="995" w:type="dxa"/>
            <w:tcBorders>
              <w:right w:val="single" w:sz="12" w:space="0" w:color="auto"/>
            </w:tcBorders>
          </w:tcPr>
          <w:p w14:paraId="2E77450F" w14:textId="77777777" w:rsidR="00453922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CRT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-ME4</w:t>
            </w:r>
          </w:p>
          <w:p w14:paraId="30A1135D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-STOP</w:t>
            </w:r>
          </w:p>
        </w:tc>
        <w:tc>
          <w:tcPr>
            <w:tcW w:w="1056" w:type="dxa"/>
            <w:tcBorders>
              <w:left w:val="single" w:sz="12" w:space="0" w:color="auto"/>
            </w:tcBorders>
          </w:tcPr>
          <w:p w14:paraId="2E709221" w14:textId="77777777" w:rsidR="00453922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RDM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-ME4</w:t>
            </w:r>
          </w:p>
          <w:p w14:paraId="2FA2D06F" w14:textId="77777777" w:rsidR="00453922" w:rsidRPr="00C676AE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666E">
              <w:rPr>
                <w:rFonts w:hAnsi="標楷體" w:cs="新細明體"/>
                <w:color w:val="000000"/>
                <w:sz w:val="18"/>
                <w:szCs w:val="18"/>
              </w:rPr>
              <w:t>-STOP</w:t>
            </w:r>
          </w:p>
        </w:tc>
      </w:tr>
      <w:tr w:rsidR="00453922" w:rsidRPr="008731F5" w14:paraId="70717D4E" w14:textId="77777777" w:rsidTr="00453922">
        <w:trPr>
          <w:trHeight w:val="313"/>
          <w:jc w:val="center"/>
        </w:trPr>
        <w:tc>
          <w:tcPr>
            <w:tcW w:w="635" w:type="dxa"/>
          </w:tcPr>
          <w:p w14:paraId="1DEA2C34" w14:textId="77777777" w:rsidR="00453922" w:rsidRPr="00453922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53922">
              <w:rPr>
                <w:rFonts w:hAnsi="標楷體" w:cs="新細明體" w:hint="eastAsia"/>
                <w:color w:val="FF0000"/>
                <w:sz w:val="18"/>
                <w:szCs w:val="18"/>
              </w:rPr>
              <w:t>H</w:t>
            </w:r>
          </w:p>
        </w:tc>
        <w:tc>
          <w:tcPr>
            <w:tcW w:w="709" w:type="dxa"/>
          </w:tcPr>
          <w:p w14:paraId="3BAE7A24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567" w:type="dxa"/>
          </w:tcPr>
          <w:p w14:paraId="2F909A36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978C901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5" w:type="dxa"/>
            <w:tcBorders>
              <w:right w:val="single" w:sz="12" w:space="0" w:color="auto"/>
            </w:tcBorders>
          </w:tcPr>
          <w:p w14:paraId="09C41ED5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56" w:type="dxa"/>
            <w:tcBorders>
              <w:left w:val="single" w:sz="12" w:space="0" w:color="auto"/>
            </w:tcBorders>
          </w:tcPr>
          <w:p w14:paraId="43DF8155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</w:tr>
    </w:tbl>
    <w:p w14:paraId="4CE11AF6" w14:textId="77777777" w:rsidR="00A7666E" w:rsidRDefault="00A7666E" w:rsidP="00A7666E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 w:rsidR="0039188F">
        <w:rPr>
          <w:rFonts w:hint="eastAsia"/>
          <w:sz w:val="24"/>
        </w:rPr>
        <w:t>首筆資料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股票代號021234，現金申購Y，現金賣回Y，</w:t>
      </w:r>
      <w:r w:rsidRPr="00A7666E">
        <w:rPr>
          <w:rFonts w:ascii="標楷體" w:hAnsi="標楷體" w:hint="eastAsia"/>
          <w:sz w:val="24"/>
        </w:rPr>
        <w:t>申購截止註記</w:t>
      </w:r>
      <w:r>
        <w:rPr>
          <w:rFonts w:ascii="標楷體" w:hAnsi="標楷體" w:hint="eastAsia"/>
          <w:sz w:val="24"/>
        </w:rPr>
        <w:t>Y，</w:t>
      </w:r>
      <w:r w:rsidRPr="00A7666E">
        <w:rPr>
          <w:rFonts w:ascii="標楷體" w:hAnsi="標楷體" w:hint="eastAsia"/>
          <w:sz w:val="24"/>
        </w:rPr>
        <w:t>賣回截止註記</w:t>
      </w:r>
      <w:r>
        <w:rPr>
          <w:rFonts w:ascii="標楷體" w:hAnsi="標楷體" w:hint="eastAsia"/>
          <w:sz w:val="24"/>
        </w:rPr>
        <w:t>Y。</w:t>
      </w:r>
    </w:p>
    <w:p w14:paraId="72D4327F" w14:textId="77777777" w:rsidR="005839FB" w:rsidRPr="00A7666E" w:rsidRDefault="005839FB" w:rsidP="00A7666E">
      <w:pPr>
        <w:ind w:firstLineChars="100" w:firstLine="240"/>
        <w:rPr>
          <w:rFonts w:ascii="標楷體" w:hAnsi="標楷體"/>
          <w:sz w:val="24"/>
        </w:rPr>
      </w:pPr>
    </w:p>
    <w:tbl>
      <w:tblPr>
        <w:tblW w:w="103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596"/>
        <w:gridCol w:w="787"/>
        <w:gridCol w:w="776"/>
        <w:gridCol w:w="824"/>
        <w:gridCol w:w="829"/>
        <w:gridCol w:w="1237"/>
        <w:gridCol w:w="898"/>
        <w:gridCol w:w="876"/>
        <w:gridCol w:w="829"/>
        <w:gridCol w:w="994"/>
        <w:gridCol w:w="934"/>
      </w:tblGrid>
      <w:tr w:rsidR="00453922" w:rsidRPr="0049526C" w14:paraId="527B5314" w14:textId="77777777" w:rsidTr="00453922">
        <w:trPr>
          <w:trHeight w:val="360"/>
          <w:jc w:val="center"/>
        </w:trPr>
        <w:tc>
          <w:tcPr>
            <w:tcW w:w="10387" w:type="dxa"/>
            <w:gridSpan w:val="12"/>
          </w:tcPr>
          <w:p w14:paraId="51A217E3" w14:textId="77777777" w:rsidR="00453922" w:rsidRDefault="00453922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(ME9)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453922" w:rsidRPr="008731F5" w14:paraId="20960AD2" w14:textId="77777777" w:rsidTr="00453922">
        <w:trPr>
          <w:trHeight w:val="570"/>
          <w:jc w:val="center"/>
        </w:trPr>
        <w:tc>
          <w:tcPr>
            <w:tcW w:w="214" w:type="dxa"/>
          </w:tcPr>
          <w:p w14:paraId="602F0A85" w14:textId="77777777" w:rsidR="00453922" w:rsidRDefault="00453922" w:rsidP="00453922">
            <w:pPr>
              <w:widowControl/>
              <w:spacing w:line="240" w:lineRule="auto"/>
              <w:rPr>
                <w:color w:val="FF0000"/>
                <w:sz w:val="18"/>
                <w:szCs w:val="18"/>
              </w:rPr>
            </w:pPr>
            <w:r w:rsidRPr="00453922">
              <w:rPr>
                <w:color w:val="FF0000"/>
                <w:sz w:val="18"/>
                <w:szCs w:val="18"/>
              </w:rPr>
              <w:t>FORMAT</w:t>
            </w:r>
          </w:p>
          <w:p w14:paraId="07B36B82" w14:textId="77777777" w:rsidR="00453922" w:rsidRPr="00453922" w:rsidRDefault="00453922" w:rsidP="00453922">
            <w:pPr>
              <w:widowControl/>
              <w:spacing w:line="240" w:lineRule="auto"/>
              <w:rPr>
                <w:color w:val="000000"/>
                <w:sz w:val="18"/>
                <w:szCs w:val="18"/>
              </w:rPr>
            </w:pPr>
            <w:r w:rsidRPr="00453922">
              <w:rPr>
                <w:color w:val="FF0000"/>
                <w:sz w:val="18"/>
                <w:szCs w:val="18"/>
              </w:rPr>
              <w:t>-TYPE</w:t>
            </w:r>
          </w:p>
        </w:tc>
        <w:tc>
          <w:tcPr>
            <w:tcW w:w="596" w:type="dxa"/>
          </w:tcPr>
          <w:p w14:paraId="09300FE1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13DDE051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41F33208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29D335FF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26CB505B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906" w:type="dxa"/>
          </w:tcPr>
          <w:p w14:paraId="60D668EE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986" w:type="dxa"/>
          </w:tcPr>
          <w:p w14:paraId="1C84634E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1DE26FF2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1236" w:type="dxa"/>
          </w:tcPr>
          <w:p w14:paraId="12ED4AC4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APPLICATION</w:t>
            </w:r>
          </w:p>
          <w:p w14:paraId="345A0F5B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-UNITS</w:t>
            </w:r>
          </w:p>
        </w:tc>
        <w:tc>
          <w:tcPr>
            <w:tcW w:w="952" w:type="dxa"/>
          </w:tcPr>
          <w:p w14:paraId="7E0BDAD7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27D76092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924" w:type="dxa"/>
          </w:tcPr>
          <w:p w14:paraId="0CA07B43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03A571FD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966" w:type="dxa"/>
          </w:tcPr>
          <w:p w14:paraId="7D12B6AC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1036" w:type="dxa"/>
          </w:tcPr>
          <w:p w14:paraId="51F6D46D" w14:textId="77777777" w:rsidR="00453922" w:rsidRPr="0049526C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48" w:type="dxa"/>
          </w:tcPr>
          <w:p w14:paraId="054041D4" w14:textId="77777777" w:rsidR="00453922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0D2A0888" w14:textId="77777777" w:rsidR="00453922" w:rsidRPr="00C36970" w:rsidRDefault="00453922" w:rsidP="00453922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</w:tr>
      <w:tr w:rsidR="00453922" w:rsidRPr="008731F5" w14:paraId="2FCD357C" w14:textId="77777777" w:rsidTr="00453922">
        <w:trPr>
          <w:trHeight w:val="360"/>
          <w:jc w:val="center"/>
        </w:trPr>
        <w:tc>
          <w:tcPr>
            <w:tcW w:w="214" w:type="dxa"/>
          </w:tcPr>
          <w:p w14:paraId="3729E3B8" w14:textId="77777777" w:rsidR="00453922" w:rsidRPr="00453922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53922">
              <w:rPr>
                <w:rFonts w:hAnsi="標楷體" w:cs="新細明體"/>
                <w:color w:val="FF0000"/>
                <w:sz w:val="18"/>
                <w:szCs w:val="18"/>
              </w:rPr>
              <w:t>D</w:t>
            </w:r>
          </w:p>
        </w:tc>
        <w:tc>
          <w:tcPr>
            <w:tcW w:w="596" w:type="dxa"/>
          </w:tcPr>
          <w:p w14:paraId="5D11E3FB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126401BB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</w:tcPr>
          <w:p w14:paraId="21A32BD7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906" w:type="dxa"/>
          </w:tcPr>
          <w:p w14:paraId="0BD5A6D5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986" w:type="dxa"/>
          </w:tcPr>
          <w:p w14:paraId="1E6DF70C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 w14:paraId="7BAB4DA4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</w:tcPr>
          <w:p w14:paraId="75CE74F3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924" w:type="dxa"/>
          </w:tcPr>
          <w:p w14:paraId="0C698F88" w14:textId="77777777" w:rsidR="00453922" w:rsidRPr="0049526C" w:rsidRDefault="00453922" w:rsidP="00453922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966" w:type="dxa"/>
          </w:tcPr>
          <w:p w14:paraId="48B4149F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6" w:type="dxa"/>
          </w:tcPr>
          <w:p w14:paraId="3F87E4CA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48" w:type="dxa"/>
          </w:tcPr>
          <w:p w14:paraId="5B60E8BB" w14:textId="77777777" w:rsidR="00453922" w:rsidRPr="00C36970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</w:tr>
      <w:tr w:rsidR="00453922" w:rsidRPr="008731F5" w14:paraId="7943290A" w14:textId="77777777" w:rsidTr="00453922">
        <w:trPr>
          <w:trHeight w:val="360"/>
          <w:jc w:val="center"/>
        </w:trPr>
        <w:tc>
          <w:tcPr>
            <w:tcW w:w="214" w:type="dxa"/>
          </w:tcPr>
          <w:p w14:paraId="6E89B0EF" w14:textId="77777777" w:rsidR="00453922" w:rsidRPr="00453922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53922">
              <w:rPr>
                <w:rFonts w:hAnsi="標楷體" w:cs="新細明體" w:hint="eastAsia"/>
                <w:color w:val="FF0000"/>
                <w:sz w:val="18"/>
                <w:szCs w:val="18"/>
              </w:rPr>
              <w:t>D</w:t>
            </w:r>
          </w:p>
        </w:tc>
        <w:tc>
          <w:tcPr>
            <w:tcW w:w="596" w:type="dxa"/>
          </w:tcPr>
          <w:p w14:paraId="3355A754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78010792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</w:tcPr>
          <w:p w14:paraId="5A8C65DF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906" w:type="dxa"/>
          </w:tcPr>
          <w:p w14:paraId="572D0356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986" w:type="dxa"/>
          </w:tcPr>
          <w:p w14:paraId="74E5E696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14:paraId="32CBFB5C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</w:tcPr>
          <w:p w14:paraId="5676BD6E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924" w:type="dxa"/>
          </w:tcPr>
          <w:p w14:paraId="244E09F7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966" w:type="dxa"/>
          </w:tcPr>
          <w:p w14:paraId="60E11CE0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6" w:type="dxa"/>
          </w:tcPr>
          <w:p w14:paraId="371D968A" w14:textId="77777777" w:rsidR="00453922" w:rsidRPr="0049526C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48" w:type="dxa"/>
          </w:tcPr>
          <w:p w14:paraId="05250BD2" w14:textId="77777777" w:rsidR="00453922" w:rsidRPr="00C36970" w:rsidRDefault="00453922" w:rsidP="0045392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</w:tr>
    </w:tbl>
    <w:p w14:paraId="208A55DA" w14:textId="77777777" w:rsidR="003F4A48" w:rsidRDefault="003F4A48" w:rsidP="0039188F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，查詢</w:t>
      </w:r>
      <w:r>
        <w:rPr>
          <w:rFonts w:hint="eastAsia"/>
          <w:sz w:val="24"/>
        </w:rPr>
        <w:t>021234</w:t>
      </w:r>
      <w:r w:rsidR="00A7666E">
        <w:rPr>
          <w:rFonts w:hint="eastAsia"/>
          <w:sz w:val="24"/>
        </w:rPr>
        <w:t>之申購賣回明細彙總檔</w:t>
      </w:r>
      <w:r>
        <w:rPr>
          <w:rFonts w:hint="eastAsia"/>
          <w:sz w:val="24"/>
        </w:rPr>
        <w:t>。</w:t>
      </w:r>
    </w:p>
    <w:p w14:paraId="760C515A" w14:textId="77777777" w:rsidR="0039188F" w:rsidRDefault="0039188F" w:rsidP="0039188F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</w:t>
      </w:r>
      <w:r>
        <w:rPr>
          <w:rFonts w:hint="eastAsia"/>
          <w:sz w:val="24"/>
        </w:rPr>
        <w:t>，申購申請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個基本單位數</w:t>
      </w:r>
      <w:r w:rsidRPr="00354377">
        <w:rPr>
          <w:rFonts w:hint="eastAsia"/>
          <w:sz w:val="24"/>
        </w:rPr>
        <w:t>。</w:t>
      </w:r>
    </w:p>
    <w:p w14:paraId="5199DCA2" w14:textId="77777777" w:rsidR="00EB2F40" w:rsidRPr="00EB2F40" w:rsidRDefault="0039188F" w:rsidP="00EB2F40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第二筆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</w:t>
      </w:r>
      <w:r>
        <w:rPr>
          <w:rFonts w:hint="eastAsia"/>
          <w:sz w:val="24"/>
        </w:rPr>
        <w:t>，賣回申請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個基本單位數</w:t>
      </w:r>
      <w:r w:rsidRPr="00354377">
        <w:rPr>
          <w:rFonts w:hint="eastAsia"/>
          <w:sz w:val="24"/>
        </w:rPr>
        <w:t>。</w:t>
      </w:r>
    </w:p>
    <w:p w14:paraId="16B22545" w14:textId="77777777" w:rsidR="00A7666E" w:rsidRPr="00EB2F40" w:rsidRDefault="00EB2F40" w:rsidP="00EB2F40">
      <w:pPr>
        <w:ind w:left="360"/>
        <w:jc w:val="center"/>
        <w:rPr>
          <w:sz w:val="24"/>
        </w:rPr>
      </w:pPr>
      <w:r>
        <w:rPr>
          <w:rFonts w:hint="eastAsia"/>
          <w:sz w:val="24"/>
        </w:rPr>
        <w:t>申報初審回覆檔</w:t>
      </w:r>
      <w:r>
        <w:rPr>
          <w:rFonts w:hint="eastAsia"/>
          <w:sz w:val="24"/>
        </w:rPr>
        <w:t>(MEA)</w:t>
      </w:r>
    </w:p>
    <w:tbl>
      <w:tblPr>
        <w:tblW w:w="111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96"/>
        <w:gridCol w:w="787"/>
        <w:gridCol w:w="835"/>
        <w:gridCol w:w="657"/>
        <w:gridCol w:w="566"/>
        <w:gridCol w:w="1237"/>
        <w:gridCol w:w="846"/>
        <w:gridCol w:w="816"/>
        <w:gridCol w:w="796"/>
        <w:gridCol w:w="906"/>
        <w:gridCol w:w="906"/>
        <w:gridCol w:w="789"/>
        <w:gridCol w:w="789"/>
      </w:tblGrid>
      <w:tr w:rsidR="0039188F" w:rsidRPr="0049526C" w14:paraId="5245DCFC" w14:textId="77777777" w:rsidTr="009A3D10">
        <w:trPr>
          <w:trHeight w:val="360"/>
          <w:jc w:val="center"/>
        </w:trPr>
        <w:tc>
          <w:tcPr>
            <w:tcW w:w="11131" w:type="dxa"/>
            <w:gridSpan w:val="14"/>
          </w:tcPr>
          <w:p w14:paraId="4B4C898E" w14:textId="77777777" w:rsidR="0039188F" w:rsidRDefault="0039188F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(MEA)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39188F" w:rsidRPr="008731F5" w14:paraId="2A1AE084" w14:textId="77777777" w:rsidTr="0039188F">
        <w:trPr>
          <w:trHeight w:val="570"/>
          <w:jc w:val="center"/>
        </w:trPr>
        <w:tc>
          <w:tcPr>
            <w:tcW w:w="0" w:type="auto"/>
          </w:tcPr>
          <w:p w14:paraId="5D3B8590" w14:textId="77777777" w:rsidR="0039188F" w:rsidRPr="0039188F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4F7FD33B" w14:textId="77777777" w:rsidR="0039188F" w:rsidRPr="0039188F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0" w:type="auto"/>
          </w:tcPr>
          <w:p w14:paraId="75D76A2D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64114831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060B65C8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7E4C654C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53D704ED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</w:tcPr>
          <w:p w14:paraId="7AE4DCB9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566" w:type="dxa"/>
          </w:tcPr>
          <w:p w14:paraId="38F4A33D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1C2722B8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1236" w:type="dxa"/>
          </w:tcPr>
          <w:p w14:paraId="246BB23B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APPLICATION</w:t>
            </w:r>
          </w:p>
          <w:p w14:paraId="52A13C8D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-UNITS</w:t>
            </w:r>
          </w:p>
        </w:tc>
        <w:tc>
          <w:tcPr>
            <w:tcW w:w="846" w:type="dxa"/>
          </w:tcPr>
          <w:p w14:paraId="0E9CD321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315C4DAA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816" w:type="dxa"/>
          </w:tcPr>
          <w:p w14:paraId="3D1C40D5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7FF00F8E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796" w:type="dxa"/>
          </w:tcPr>
          <w:p w14:paraId="3791B52B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906" w:type="dxa"/>
          </w:tcPr>
          <w:p w14:paraId="6BE012C0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0E3C51AE" w14:textId="77777777" w:rsidR="0039188F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3B16327D" w14:textId="77777777" w:rsidR="0039188F" w:rsidRPr="00C36970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5D9BBAAD" w14:textId="77777777" w:rsidR="0039188F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RESULT</w:t>
            </w:r>
          </w:p>
          <w:p w14:paraId="3A5573D0" w14:textId="77777777" w:rsidR="0039188F" w:rsidRPr="00C36970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7B48BACA" w14:textId="77777777" w:rsidR="0039188F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ERROR</w:t>
            </w:r>
          </w:p>
          <w:p w14:paraId="3032DB7C" w14:textId="77777777" w:rsidR="0039188F" w:rsidRPr="0049526C" w:rsidRDefault="0039188F" w:rsidP="0039188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</w:tr>
      <w:tr w:rsidR="0039188F" w:rsidRPr="008731F5" w14:paraId="59D8E35A" w14:textId="77777777" w:rsidTr="0039188F">
        <w:trPr>
          <w:trHeight w:val="360"/>
          <w:jc w:val="center"/>
        </w:trPr>
        <w:tc>
          <w:tcPr>
            <w:tcW w:w="0" w:type="auto"/>
          </w:tcPr>
          <w:p w14:paraId="6423F1D5" w14:textId="77777777" w:rsidR="0039188F" w:rsidRPr="0039188F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520155F7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184BB98D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2C1A2161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017F40D6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566" w:type="dxa"/>
            <w:hideMark/>
          </w:tcPr>
          <w:p w14:paraId="09E706DF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 w14:paraId="7EFF442B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6" w:type="dxa"/>
            <w:hideMark/>
          </w:tcPr>
          <w:p w14:paraId="21E722F1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  <w:hideMark/>
          </w:tcPr>
          <w:p w14:paraId="3B34366B" w14:textId="77777777" w:rsidR="0039188F" w:rsidRPr="0049526C" w:rsidRDefault="0039188F" w:rsidP="0039188F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796" w:type="dxa"/>
            <w:hideMark/>
          </w:tcPr>
          <w:p w14:paraId="5D18698E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0C965FC1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7FE4298E" w14:textId="77777777" w:rsidR="0039188F" w:rsidRPr="00C36970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6F1B207F" w14:textId="77777777" w:rsidR="0039188F" w:rsidRPr="00C36970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7EBAA856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39188F" w:rsidRPr="008731F5" w14:paraId="52063F2A" w14:textId="77777777" w:rsidTr="0039188F">
        <w:trPr>
          <w:trHeight w:val="360"/>
          <w:jc w:val="center"/>
        </w:trPr>
        <w:tc>
          <w:tcPr>
            <w:tcW w:w="0" w:type="auto"/>
          </w:tcPr>
          <w:p w14:paraId="7096D420" w14:textId="77777777" w:rsidR="0039188F" w:rsidRPr="0039188F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6554C70F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006578F9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4FDE98DC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299B16CD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566" w:type="dxa"/>
            <w:hideMark/>
          </w:tcPr>
          <w:p w14:paraId="3DC68765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14:paraId="04450E21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hideMark/>
          </w:tcPr>
          <w:p w14:paraId="683BB2B2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  <w:hideMark/>
          </w:tcPr>
          <w:p w14:paraId="55434508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796" w:type="dxa"/>
            <w:hideMark/>
          </w:tcPr>
          <w:p w14:paraId="10BC331A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1F013534" w14:textId="77777777" w:rsidR="0039188F" w:rsidRPr="0049526C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0C62CDAE" w14:textId="77777777" w:rsidR="0039188F" w:rsidRPr="00C36970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4579521E" w14:textId="77777777" w:rsidR="0039188F" w:rsidRPr="00C36970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5A5034CB" w14:textId="77777777" w:rsidR="0039188F" w:rsidRDefault="0039188F" w:rsidP="0039188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</w:tr>
    </w:tbl>
    <w:p w14:paraId="54B20BEB" w14:textId="77777777" w:rsidR="00EB2F40" w:rsidRDefault="00A7666E" w:rsidP="00D41924">
      <w:pPr>
        <w:spacing w:line="360" w:lineRule="auto"/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 w:rsidR="00D41924">
        <w:rPr>
          <w:rFonts w:hint="eastAsia"/>
          <w:sz w:val="24"/>
        </w:rPr>
        <w:t>申報兩筆資料初審成功</w:t>
      </w:r>
      <w:r>
        <w:rPr>
          <w:rFonts w:hint="eastAsia"/>
          <w:sz w:val="24"/>
        </w:rPr>
        <w:t>。</w:t>
      </w:r>
    </w:p>
    <w:p w14:paraId="4D801228" w14:textId="77777777" w:rsidR="00EB2F40" w:rsidRDefault="00EB2F40" w:rsidP="00EB2F40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接收初審回覆檔之回覆</w:t>
      </w:r>
      <w:r>
        <w:rPr>
          <w:rFonts w:hint="eastAsia"/>
          <w:sz w:val="24"/>
        </w:rPr>
        <w:t>(MEA)</w:t>
      </w:r>
    </w:p>
    <w:tbl>
      <w:tblPr>
        <w:tblW w:w="111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96"/>
        <w:gridCol w:w="787"/>
        <w:gridCol w:w="835"/>
        <w:gridCol w:w="657"/>
        <w:gridCol w:w="566"/>
        <w:gridCol w:w="1237"/>
        <w:gridCol w:w="846"/>
        <w:gridCol w:w="816"/>
        <w:gridCol w:w="796"/>
        <w:gridCol w:w="906"/>
        <w:gridCol w:w="906"/>
        <w:gridCol w:w="789"/>
        <w:gridCol w:w="789"/>
      </w:tblGrid>
      <w:tr w:rsidR="00EB2F40" w:rsidRPr="0049526C" w14:paraId="14C9E66F" w14:textId="77777777" w:rsidTr="009A3D10">
        <w:trPr>
          <w:trHeight w:val="360"/>
          <w:jc w:val="center"/>
        </w:trPr>
        <w:tc>
          <w:tcPr>
            <w:tcW w:w="11131" w:type="dxa"/>
            <w:gridSpan w:val="14"/>
          </w:tcPr>
          <w:p w14:paraId="454575ED" w14:textId="77777777" w:rsidR="00EB2F4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(MEA)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EB2F40" w:rsidRPr="008731F5" w14:paraId="2E47BC2B" w14:textId="77777777" w:rsidTr="009A3D10">
        <w:trPr>
          <w:trHeight w:val="570"/>
          <w:jc w:val="center"/>
        </w:trPr>
        <w:tc>
          <w:tcPr>
            <w:tcW w:w="0" w:type="auto"/>
          </w:tcPr>
          <w:p w14:paraId="2099E1EE" w14:textId="77777777" w:rsidR="00EB2F40" w:rsidRPr="009A3D1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/>
                <w:color w:val="000000"/>
                <w:sz w:val="18"/>
                <w:szCs w:val="18"/>
              </w:rPr>
              <w:t>TRAN</w:t>
            </w:r>
          </w:p>
          <w:p w14:paraId="4A7D2461" w14:textId="77777777" w:rsidR="00EB2F40" w:rsidRPr="009A3D1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  <w:tc>
          <w:tcPr>
            <w:tcW w:w="0" w:type="auto"/>
          </w:tcPr>
          <w:p w14:paraId="3DE96A91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3EAA0189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1B09BBD7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5F77DD21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146B1368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</w:tcPr>
          <w:p w14:paraId="6AD43D24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566" w:type="dxa"/>
          </w:tcPr>
          <w:p w14:paraId="6B3A8F67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409C500A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1236" w:type="dxa"/>
          </w:tcPr>
          <w:p w14:paraId="47B75F95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APPLICATION</w:t>
            </w:r>
          </w:p>
          <w:p w14:paraId="60DAA9B3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-UNITS</w:t>
            </w:r>
          </w:p>
        </w:tc>
        <w:tc>
          <w:tcPr>
            <w:tcW w:w="846" w:type="dxa"/>
          </w:tcPr>
          <w:p w14:paraId="3FAD184F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6E8A7832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816" w:type="dxa"/>
          </w:tcPr>
          <w:p w14:paraId="51320CC6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0820F674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796" w:type="dxa"/>
          </w:tcPr>
          <w:p w14:paraId="739B708B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906" w:type="dxa"/>
          </w:tcPr>
          <w:p w14:paraId="2D396B60" w14:textId="77777777" w:rsidR="00EB2F40" w:rsidRPr="0049526C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0ED9047D" w14:textId="77777777" w:rsidR="00EB2F4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368DF53F" w14:textId="77777777" w:rsidR="00EB2F40" w:rsidRPr="00C3697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7F063073" w14:textId="77777777" w:rsidR="00EB2F40" w:rsidRPr="009A3D1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 w:hint="eastAsia"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2B7D9F52" w14:textId="77777777" w:rsidR="00EB2F40" w:rsidRPr="00EB2F4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B2F40">
              <w:rPr>
                <w:rFonts w:hAnsi="標楷體" w:cs="新細明體"/>
                <w:color w:val="FF0000"/>
                <w:sz w:val="18"/>
                <w:szCs w:val="18"/>
              </w:rPr>
              <w:t>ERROR</w:t>
            </w:r>
          </w:p>
          <w:p w14:paraId="0D55C3DD" w14:textId="77777777" w:rsidR="00EB2F40" w:rsidRPr="00EB2F40" w:rsidRDefault="00EB2F40" w:rsidP="009A3D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B2F40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</w:tr>
      <w:tr w:rsidR="00EB2F40" w:rsidRPr="008731F5" w14:paraId="125EE137" w14:textId="77777777" w:rsidTr="009A3D10">
        <w:trPr>
          <w:trHeight w:val="360"/>
          <w:jc w:val="center"/>
        </w:trPr>
        <w:tc>
          <w:tcPr>
            <w:tcW w:w="0" w:type="auto"/>
          </w:tcPr>
          <w:p w14:paraId="110A9105" w14:textId="77777777" w:rsidR="00EB2F40" w:rsidRPr="009A3D1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5D6A26A9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4C5A03ED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34556F78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4CA2164D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566" w:type="dxa"/>
            <w:hideMark/>
          </w:tcPr>
          <w:p w14:paraId="013E5B4C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 w14:paraId="5041257C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6" w:type="dxa"/>
            <w:hideMark/>
          </w:tcPr>
          <w:p w14:paraId="6E47ECB3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  <w:hideMark/>
          </w:tcPr>
          <w:p w14:paraId="58506E7C" w14:textId="77777777" w:rsidR="00EB2F40" w:rsidRPr="0049526C" w:rsidRDefault="00EB2F40" w:rsidP="009A3D1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796" w:type="dxa"/>
            <w:hideMark/>
          </w:tcPr>
          <w:p w14:paraId="20AB74C6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6CAB8EB8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0C8F0AEE" w14:textId="77777777" w:rsidR="00EB2F40" w:rsidRPr="00C3697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66A2F718" w14:textId="77777777" w:rsidR="00EB2F40" w:rsidRPr="009A3D1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14EE3B1F" w14:textId="77777777" w:rsidR="00EB2F40" w:rsidRPr="00EB2F4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B2F40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  <w:tr w:rsidR="00EB2F40" w:rsidRPr="008731F5" w14:paraId="32798027" w14:textId="77777777" w:rsidTr="009A3D10">
        <w:trPr>
          <w:trHeight w:val="360"/>
          <w:jc w:val="center"/>
        </w:trPr>
        <w:tc>
          <w:tcPr>
            <w:tcW w:w="0" w:type="auto"/>
          </w:tcPr>
          <w:p w14:paraId="5CF2C35C" w14:textId="77777777" w:rsidR="00EB2F40" w:rsidRPr="009A3D1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683D8C17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1C344F3C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1DD07476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6110872A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566" w:type="dxa"/>
            <w:hideMark/>
          </w:tcPr>
          <w:p w14:paraId="521E4E38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14:paraId="6FAB8CC3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hideMark/>
          </w:tcPr>
          <w:p w14:paraId="23440D8D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  <w:hideMark/>
          </w:tcPr>
          <w:p w14:paraId="04C8A5AE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796" w:type="dxa"/>
            <w:hideMark/>
          </w:tcPr>
          <w:p w14:paraId="2088B451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377A526E" w14:textId="77777777" w:rsidR="00EB2F40" w:rsidRPr="0049526C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6AB918FB" w14:textId="77777777" w:rsidR="00EB2F40" w:rsidRPr="00C3697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89" w:type="dxa"/>
            <w:tcBorders>
              <w:left w:val="single" w:sz="12" w:space="0" w:color="auto"/>
              <w:right w:val="single" w:sz="12" w:space="0" w:color="auto"/>
            </w:tcBorders>
          </w:tcPr>
          <w:p w14:paraId="5A0038E9" w14:textId="77777777" w:rsidR="00EB2F40" w:rsidRPr="009A3D1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A3D10"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789" w:type="dxa"/>
            <w:tcBorders>
              <w:left w:val="single" w:sz="12" w:space="0" w:color="auto"/>
            </w:tcBorders>
          </w:tcPr>
          <w:p w14:paraId="559439C8" w14:textId="77777777" w:rsidR="00EB2F40" w:rsidRPr="00EB2F40" w:rsidRDefault="00EB2F40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B2F40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7A36317B" w14:textId="77777777" w:rsidR="00EB2F40" w:rsidRDefault="00EB2F40" w:rsidP="00EB2F40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申報成功</w:t>
      </w:r>
      <w:r>
        <w:rPr>
          <w:rFonts w:hint="eastAsia"/>
          <w:sz w:val="24"/>
        </w:rPr>
        <w:t>(ERROR-CODE=00)</w:t>
      </w:r>
    </w:p>
    <w:p w14:paraId="0C15294F" w14:textId="77777777" w:rsidR="00EB2F40" w:rsidRDefault="00EB2F40" w:rsidP="00EB2F40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MEB</w:t>
      </w:r>
      <w:r>
        <w:rPr>
          <w:rFonts w:hint="eastAsia"/>
          <w:sz w:val="24"/>
        </w:rPr>
        <w:t>進行初審回覆檔檢查</w:t>
      </w:r>
    </w:p>
    <w:p w14:paraId="22DE6549" w14:textId="77777777" w:rsidR="00A7666E" w:rsidRPr="00EB2F40" w:rsidRDefault="00A7666E" w:rsidP="00803B1B">
      <w:pPr>
        <w:snapToGrid w:val="0"/>
        <w:ind w:left="360"/>
        <w:jc w:val="both"/>
        <w:rPr>
          <w:sz w:val="24"/>
        </w:rPr>
      </w:pPr>
    </w:p>
    <w:p w14:paraId="48E07417" w14:textId="77777777" w:rsidR="00B72D5F" w:rsidRPr="005353A1" w:rsidRDefault="005353A1" w:rsidP="002015F7">
      <w:pPr>
        <w:numPr>
          <w:ilvl w:val="0"/>
          <w:numId w:val="23"/>
        </w:numPr>
        <w:rPr>
          <w:b/>
          <w:sz w:val="24"/>
        </w:rPr>
      </w:pPr>
      <w:r>
        <w:rPr>
          <w:rFonts w:hint="eastAsia"/>
          <w:b/>
          <w:sz w:val="24"/>
        </w:rPr>
        <w:t>上傳</w:t>
      </w:r>
      <w:r w:rsidR="00B72D5F" w:rsidRPr="005353A1">
        <w:rPr>
          <w:rFonts w:hint="eastAsia"/>
          <w:b/>
          <w:sz w:val="24"/>
        </w:rPr>
        <w:t>T</w:t>
      </w:r>
      <w:r w:rsidR="00B72D5F" w:rsidRPr="005353A1">
        <w:rPr>
          <w:rFonts w:hint="eastAsia"/>
          <w:b/>
          <w:sz w:val="24"/>
        </w:rPr>
        <w:t>日實際申購賣回價金檔</w:t>
      </w:r>
      <w:r w:rsidR="00B72D5F" w:rsidRPr="005353A1">
        <w:rPr>
          <w:rFonts w:hint="eastAsia"/>
          <w:b/>
          <w:sz w:val="24"/>
        </w:rPr>
        <w:t>(MED</w:t>
      </w:r>
      <w:r w:rsidR="00B72D5F" w:rsidRPr="005353A1">
        <w:rPr>
          <w:b/>
          <w:sz w:val="24"/>
        </w:rPr>
        <w:t>)</w:t>
      </w:r>
    </w:p>
    <w:p w14:paraId="65D276A3" w14:textId="77777777" w:rsidR="00B72D5F" w:rsidRDefault="00B72D5F" w:rsidP="00B72D5F">
      <w:pPr>
        <w:ind w:left="360"/>
        <w:rPr>
          <w:sz w:val="24"/>
        </w:rPr>
      </w:pPr>
      <w:r>
        <w:rPr>
          <w:rFonts w:hint="eastAsia"/>
          <w:sz w:val="24"/>
        </w:rPr>
        <w:t>T+1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09</w:t>
      </w:r>
      <w:r>
        <w:rPr>
          <w:sz w:val="24"/>
        </w:rPr>
        <w:t>:00</w:t>
      </w:r>
      <w:r w:rsidR="00931291">
        <w:rPr>
          <w:rFonts w:hint="eastAsia"/>
          <w:sz w:val="24"/>
        </w:rPr>
        <w:t>前發行人必須申報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日實際申購賣回價金檔。</w:t>
      </w:r>
    </w:p>
    <w:p w14:paraId="561E34B6" w14:textId="77777777" w:rsidR="005839FB" w:rsidRDefault="005839FB" w:rsidP="00B72D5F">
      <w:pPr>
        <w:ind w:left="360"/>
        <w:rPr>
          <w:sz w:val="24"/>
        </w:rPr>
      </w:pPr>
    </w:p>
    <w:p w14:paraId="5FD920BA" w14:textId="77777777" w:rsidR="00D953F7" w:rsidRDefault="00D953F7" w:rsidP="00B72D5F">
      <w:pPr>
        <w:ind w:left="360"/>
        <w:rPr>
          <w:sz w:val="24"/>
        </w:rPr>
      </w:pPr>
    </w:p>
    <w:p w14:paraId="27C96E04" w14:textId="77777777" w:rsidR="00D953F7" w:rsidRDefault="00D953F7" w:rsidP="00B72D5F">
      <w:pPr>
        <w:ind w:left="360"/>
        <w:rPr>
          <w:sz w:val="24"/>
        </w:rPr>
      </w:pPr>
    </w:p>
    <w:p w14:paraId="758E5F40" w14:textId="77777777" w:rsidR="004B3CB9" w:rsidRPr="00EB2F40" w:rsidRDefault="004B3CB9" w:rsidP="004B3CB9">
      <w:pPr>
        <w:ind w:left="360"/>
        <w:jc w:val="center"/>
        <w:rPr>
          <w:sz w:val="24"/>
        </w:rPr>
      </w:pPr>
      <w:r>
        <w:rPr>
          <w:rFonts w:hint="eastAsia"/>
          <w:sz w:val="24"/>
        </w:rPr>
        <w:t>申報</w:t>
      </w:r>
      <w:r w:rsidRPr="00721F77">
        <w:rPr>
          <w:rFonts w:hint="eastAsia"/>
          <w:sz w:val="24"/>
        </w:rPr>
        <w:t>T</w:t>
      </w:r>
      <w:r w:rsidRPr="00721F77">
        <w:rPr>
          <w:rFonts w:hint="eastAsia"/>
          <w:sz w:val="24"/>
        </w:rPr>
        <w:t>日實際申購賣回價金檔</w:t>
      </w:r>
      <w:r>
        <w:rPr>
          <w:rFonts w:hint="eastAsia"/>
          <w:sz w:val="24"/>
        </w:rPr>
        <w:t>(MED)</w:t>
      </w:r>
    </w:p>
    <w:tbl>
      <w:tblPr>
        <w:tblW w:w="87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836"/>
        <w:gridCol w:w="596"/>
        <w:gridCol w:w="1186"/>
        <w:gridCol w:w="911"/>
        <w:gridCol w:w="1167"/>
        <w:gridCol w:w="1226"/>
        <w:gridCol w:w="1056"/>
        <w:gridCol w:w="1206"/>
      </w:tblGrid>
      <w:tr w:rsidR="0041633C" w:rsidRPr="0049526C" w14:paraId="137B2A6A" w14:textId="77777777" w:rsidTr="00AF05A1">
        <w:trPr>
          <w:trHeight w:val="360"/>
          <w:jc w:val="center"/>
        </w:trPr>
        <w:tc>
          <w:tcPr>
            <w:tcW w:w="8790" w:type="dxa"/>
            <w:gridSpan w:val="9"/>
          </w:tcPr>
          <w:p w14:paraId="71E9053F" w14:textId="77777777" w:rsidR="0041633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(MED)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41633C" w:rsidRPr="008731F5" w14:paraId="4879BF7C" w14:textId="77777777" w:rsidTr="004B3CB9">
        <w:trPr>
          <w:trHeight w:val="570"/>
          <w:jc w:val="center"/>
        </w:trPr>
        <w:tc>
          <w:tcPr>
            <w:tcW w:w="606" w:type="dxa"/>
          </w:tcPr>
          <w:p w14:paraId="7716E6F7" w14:textId="77777777" w:rsidR="0041633C" w:rsidRPr="0041633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44A7965B" w14:textId="77777777" w:rsidR="0041633C" w:rsidRPr="0041633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836" w:type="dxa"/>
          </w:tcPr>
          <w:p w14:paraId="6C3FE803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596" w:type="dxa"/>
          </w:tcPr>
          <w:p w14:paraId="6AB4BBD0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32961D2A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1186" w:type="dxa"/>
          </w:tcPr>
          <w:p w14:paraId="43E99EBD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56E1C">
              <w:rPr>
                <w:rFonts w:hAnsi="標楷體" w:cs="新細明體"/>
                <w:color w:val="000000"/>
                <w:sz w:val="18"/>
                <w:szCs w:val="18"/>
              </w:rPr>
              <w:t>BASE-VALUE</w:t>
            </w:r>
          </w:p>
        </w:tc>
        <w:tc>
          <w:tcPr>
            <w:tcW w:w="911" w:type="dxa"/>
          </w:tcPr>
          <w:p w14:paraId="747B8143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56E1C">
              <w:rPr>
                <w:rFonts w:hAnsi="標楷體" w:cs="新細明體"/>
                <w:color w:val="000000"/>
                <w:sz w:val="18"/>
                <w:szCs w:val="18"/>
              </w:rPr>
              <w:t>NAV</w:t>
            </w:r>
          </w:p>
        </w:tc>
        <w:tc>
          <w:tcPr>
            <w:tcW w:w="1167" w:type="dxa"/>
          </w:tcPr>
          <w:p w14:paraId="411AE7EB" w14:textId="77777777" w:rsidR="0041633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CRE-BASKET</w:t>
            </w:r>
          </w:p>
          <w:p w14:paraId="403FF086" w14:textId="77777777" w:rsidR="0041633C" w:rsidRPr="0049526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-VALUE-P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6FFB0976" w14:textId="77777777" w:rsidR="0041633C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RDM-BASKET</w:t>
            </w:r>
          </w:p>
          <w:p w14:paraId="0CA6EA55" w14:textId="77777777" w:rsidR="0041633C" w:rsidRPr="00C36970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-VALUE-P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14:paraId="7A787918" w14:textId="77777777" w:rsidR="0041633C" w:rsidRPr="00721F77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000000"/>
                <w:sz w:val="18"/>
                <w:szCs w:val="18"/>
              </w:rPr>
              <w:t>RIGHT-NAV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7ACA9316" w14:textId="77777777" w:rsidR="0041633C" w:rsidRPr="00721F77" w:rsidRDefault="0041633C" w:rsidP="0041633C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000000"/>
                <w:sz w:val="18"/>
                <w:szCs w:val="18"/>
              </w:rPr>
              <w:t>ERROR-CODE</w:t>
            </w:r>
          </w:p>
        </w:tc>
      </w:tr>
      <w:tr w:rsidR="0041633C" w:rsidRPr="008731F5" w14:paraId="19FC611E" w14:textId="77777777" w:rsidTr="004B3CB9">
        <w:trPr>
          <w:trHeight w:val="360"/>
          <w:jc w:val="center"/>
        </w:trPr>
        <w:tc>
          <w:tcPr>
            <w:tcW w:w="606" w:type="dxa"/>
          </w:tcPr>
          <w:p w14:paraId="01B3C1B5" w14:textId="77777777" w:rsidR="0041633C" w:rsidRPr="0041633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633C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836" w:type="dxa"/>
          </w:tcPr>
          <w:p w14:paraId="681ADF12" w14:textId="77777777" w:rsidR="0041633C" w:rsidRPr="0049526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596" w:type="dxa"/>
          </w:tcPr>
          <w:p w14:paraId="69EC96B9" w14:textId="77777777" w:rsidR="0041633C" w:rsidRPr="0049526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186" w:type="dxa"/>
          </w:tcPr>
          <w:p w14:paraId="345F183D" w14:textId="77777777" w:rsidR="0041633C" w:rsidRPr="0049526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(</w:t>
            </w: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股</w:t>
            </w: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1" w:type="dxa"/>
          </w:tcPr>
          <w:p w14:paraId="3F31BE9E" w14:textId="77777777" w:rsidR="0041633C" w:rsidRPr="0049526C" w:rsidRDefault="0041633C" w:rsidP="0041633C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30.0000</w:t>
            </w:r>
          </w:p>
        </w:tc>
        <w:tc>
          <w:tcPr>
            <w:tcW w:w="1167" w:type="dxa"/>
          </w:tcPr>
          <w:p w14:paraId="726A80CC" w14:textId="77777777" w:rsidR="0041633C" w:rsidRPr="0049526C" w:rsidRDefault="004B3CB9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301000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7ADC044C" w14:textId="77777777" w:rsidR="0041633C" w:rsidRPr="00721F77" w:rsidRDefault="004B3CB9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301000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14:paraId="659DD0EB" w14:textId="77777777" w:rsidR="0041633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00000.0000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7264A434" w14:textId="77777777" w:rsidR="0041633C" w:rsidRDefault="0041633C" w:rsidP="0041633C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02268A0E" w14:textId="77777777" w:rsidR="00B72D5F" w:rsidRDefault="00B72D5F" w:rsidP="00B72D5F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 w:rsidRPr="00354377">
        <w:rPr>
          <w:rFonts w:hint="eastAsia"/>
          <w:sz w:val="24"/>
        </w:rPr>
        <w:t>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，基本單位數</w:t>
      </w:r>
      <w:r>
        <w:rPr>
          <w:rFonts w:hint="eastAsia"/>
          <w:sz w:val="24"/>
        </w:rPr>
        <w:t>10000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日收盤指標價值為</w:t>
      </w:r>
      <w:r>
        <w:rPr>
          <w:rFonts w:hint="eastAsia"/>
          <w:sz w:val="24"/>
        </w:rPr>
        <w:t>30.00</w:t>
      </w:r>
      <w:r>
        <w:rPr>
          <w:rFonts w:hint="eastAsia"/>
          <w:sz w:val="24"/>
        </w:rPr>
        <w:t>，每申購基數總價金及每賣回基數總價金為發行人上傳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可能加計或扣除手續費用</w:t>
      </w:r>
      <w:r>
        <w:rPr>
          <w:rFonts w:hint="eastAsia"/>
          <w:sz w:val="24"/>
        </w:rPr>
        <w:t>)</w:t>
      </w:r>
      <w:r w:rsidR="00AF05A1">
        <w:rPr>
          <w:rFonts w:hint="eastAsia"/>
          <w:sz w:val="24"/>
        </w:rPr>
        <w:t>，</w:t>
      </w:r>
      <w:r w:rsidR="0041633C" w:rsidRPr="0041633C">
        <w:rPr>
          <w:rFonts w:hint="eastAsia"/>
          <w:sz w:val="24"/>
        </w:rPr>
        <w:t>除息後之參考指標價值</w:t>
      </w:r>
      <w:r w:rsidR="00AF05A1">
        <w:rPr>
          <w:rFonts w:hint="eastAsia"/>
          <w:sz w:val="24"/>
        </w:rPr>
        <w:t>0</w:t>
      </w:r>
      <w:r w:rsidRPr="00354377">
        <w:rPr>
          <w:rFonts w:hint="eastAsia"/>
          <w:sz w:val="24"/>
        </w:rPr>
        <w:t>。</w:t>
      </w:r>
    </w:p>
    <w:p w14:paraId="1B8AD982" w14:textId="77777777" w:rsidR="00AF05A1" w:rsidRDefault="00AF05A1" w:rsidP="00AF05A1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 w:rsidRPr="0041633C">
        <w:rPr>
          <w:rFonts w:hint="eastAsia"/>
          <w:sz w:val="24"/>
        </w:rPr>
        <w:t>除息後之參考指標價值</w:t>
      </w:r>
      <w:r>
        <w:rPr>
          <w:rFonts w:hint="eastAsia"/>
          <w:sz w:val="24"/>
        </w:rPr>
        <w:t>若無則填</w:t>
      </w:r>
      <w:r>
        <w:rPr>
          <w:rFonts w:hint="eastAsia"/>
          <w:sz w:val="24"/>
        </w:rPr>
        <w:t>0</w:t>
      </w:r>
      <w:r w:rsidRPr="00354377">
        <w:rPr>
          <w:rFonts w:hint="eastAsia"/>
          <w:sz w:val="24"/>
        </w:rPr>
        <w:t>。</w:t>
      </w:r>
    </w:p>
    <w:p w14:paraId="38C72054" w14:textId="77777777" w:rsidR="004B3CB9" w:rsidRDefault="004B3CB9" w:rsidP="004B3CB9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</w:t>
      </w:r>
      <w:r w:rsidRPr="00721F77">
        <w:rPr>
          <w:rFonts w:hint="eastAsia"/>
          <w:sz w:val="24"/>
        </w:rPr>
        <w:t>T</w:t>
      </w:r>
      <w:r w:rsidRPr="00721F77">
        <w:rPr>
          <w:rFonts w:hint="eastAsia"/>
          <w:sz w:val="24"/>
        </w:rPr>
        <w:t>日實際申購賣回價金檔</w:t>
      </w:r>
      <w:r>
        <w:rPr>
          <w:rFonts w:hint="eastAsia"/>
          <w:sz w:val="24"/>
        </w:rPr>
        <w:t>之回覆</w:t>
      </w:r>
      <w:r>
        <w:rPr>
          <w:rFonts w:hint="eastAsia"/>
          <w:sz w:val="24"/>
        </w:rPr>
        <w:t>(MED)</w:t>
      </w:r>
    </w:p>
    <w:tbl>
      <w:tblPr>
        <w:tblW w:w="87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836"/>
        <w:gridCol w:w="596"/>
        <w:gridCol w:w="1186"/>
        <w:gridCol w:w="641"/>
        <w:gridCol w:w="1167"/>
        <w:gridCol w:w="1226"/>
        <w:gridCol w:w="1333"/>
        <w:gridCol w:w="1206"/>
      </w:tblGrid>
      <w:tr w:rsidR="0041633C" w:rsidRPr="0049526C" w14:paraId="2FA2D3BC" w14:textId="77777777" w:rsidTr="00AF05A1">
        <w:trPr>
          <w:trHeight w:val="360"/>
          <w:jc w:val="center"/>
        </w:trPr>
        <w:tc>
          <w:tcPr>
            <w:tcW w:w="8797" w:type="dxa"/>
            <w:gridSpan w:val="9"/>
          </w:tcPr>
          <w:p w14:paraId="4A3007AA" w14:textId="77777777" w:rsidR="0041633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(MED)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41633C" w:rsidRPr="008731F5" w14:paraId="5CE3C20E" w14:textId="77777777" w:rsidTr="004B3CB9">
        <w:trPr>
          <w:trHeight w:val="570"/>
          <w:jc w:val="center"/>
        </w:trPr>
        <w:tc>
          <w:tcPr>
            <w:tcW w:w="606" w:type="dxa"/>
          </w:tcPr>
          <w:p w14:paraId="14A19802" w14:textId="77777777" w:rsidR="0041633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000000"/>
                <w:sz w:val="18"/>
                <w:szCs w:val="18"/>
              </w:rPr>
              <w:t>TRAN</w:t>
            </w:r>
          </w:p>
          <w:p w14:paraId="16514DDC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  <w:tc>
          <w:tcPr>
            <w:tcW w:w="836" w:type="dxa"/>
          </w:tcPr>
          <w:p w14:paraId="4824AF30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596" w:type="dxa"/>
          </w:tcPr>
          <w:p w14:paraId="42619C1B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35AE7F37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1186" w:type="dxa"/>
          </w:tcPr>
          <w:p w14:paraId="02533ECB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56E1C">
              <w:rPr>
                <w:rFonts w:hAnsi="標楷體" w:cs="新細明體"/>
                <w:color w:val="000000"/>
                <w:sz w:val="18"/>
                <w:szCs w:val="18"/>
              </w:rPr>
              <w:t>BASE-VALUE</w:t>
            </w:r>
          </w:p>
        </w:tc>
        <w:tc>
          <w:tcPr>
            <w:tcW w:w="641" w:type="dxa"/>
          </w:tcPr>
          <w:p w14:paraId="4E9CB51B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956E1C">
              <w:rPr>
                <w:rFonts w:hAnsi="標楷體" w:cs="新細明體"/>
                <w:color w:val="000000"/>
                <w:sz w:val="18"/>
                <w:szCs w:val="18"/>
              </w:rPr>
              <w:t>NAV</w:t>
            </w:r>
          </w:p>
        </w:tc>
        <w:tc>
          <w:tcPr>
            <w:tcW w:w="1167" w:type="dxa"/>
          </w:tcPr>
          <w:p w14:paraId="6CDCB1F6" w14:textId="77777777" w:rsidR="0041633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CRE-BASKET</w:t>
            </w:r>
          </w:p>
          <w:p w14:paraId="69A42373" w14:textId="77777777" w:rsidR="0041633C" w:rsidRPr="0049526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-VALUE-P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58F0E0FF" w14:textId="77777777" w:rsidR="0041633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RDM-BASKET</w:t>
            </w:r>
          </w:p>
          <w:p w14:paraId="2BF477E5" w14:textId="77777777" w:rsidR="0041633C" w:rsidRPr="00C36970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721F77">
              <w:rPr>
                <w:rFonts w:hAnsi="標楷體" w:cs="新細明體"/>
                <w:color w:val="000000"/>
                <w:sz w:val="18"/>
                <w:szCs w:val="18"/>
              </w:rPr>
              <w:t>-VALUE-P</w:t>
            </w:r>
          </w:p>
        </w:tc>
        <w:tc>
          <w:tcPr>
            <w:tcW w:w="1333" w:type="dxa"/>
            <w:tcBorders>
              <w:left w:val="single" w:sz="12" w:space="0" w:color="auto"/>
              <w:right w:val="single" w:sz="12" w:space="0" w:color="auto"/>
            </w:tcBorders>
          </w:tcPr>
          <w:p w14:paraId="5CA85D30" w14:textId="77777777" w:rsidR="0041633C" w:rsidRPr="00721F77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000000"/>
                <w:sz w:val="18"/>
                <w:szCs w:val="18"/>
              </w:rPr>
              <w:t>RIGHT-NAV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420BE1D7" w14:textId="77777777" w:rsidR="0041633C" w:rsidRPr="0041633C" w:rsidRDefault="0041633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633C">
              <w:rPr>
                <w:rFonts w:hAnsi="標楷體" w:cs="新細明體"/>
                <w:color w:val="FF0000"/>
                <w:sz w:val="18"/>
                <w:szCs w:val="18"/>
              </w:rPr>
              <w:t>ERROR-CODE</w:t>
            </w:r>
          </w:p>
        </w:tc>
      </w:tr>
      <w:tr w:rsidR="0041633C" w:rsidRPr="008731F5" w14:paraId="3AB31530" w14:textId="77777777" w:rsidTr="004B3CB9">
        <w:trPr>
          <w:trHeight w:val="360"/>
          <w:jc w:val="center"/>
        </w:trPr>
        <w:tc>
          <w:tcPr>
            <w:tcW w:w="606" w:type="dxa"/>
          </w:tcPr>
          <w:p w14:paraId="289881D5" w14:textId="77777777" w:rsidR="0041633C" w:rsidRPr="0049526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836" w:type="dxa"/>
          </w:tcPr>
          <w:p w14:paraId="7DB98DAF" w14:textId="77777777" w:rsidR="0041633C" w:rsidRPr="0049526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596" w:type="dxa"/>
          </w:tcPr>
          <w:p w14:paraId="527D7373" w14:textId="77777777" w:rsidR="0041633C" w:rsidRPr="0049526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186" w:type="dxa"/>
          </w:tcPr>
          <w:p w14:paraId="31C2ECCD" w14:textId="77777777" w:rsidR="0041633C" w:rsidRPr="0049526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(</w:t>
            </w: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股</w:t>
            </w: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41" w:type="dxa"/>
          </w:tcPr>
          <w:p w14:paraId="1E034F23" w14:textId="77777777" w:rsidR="0041633C" w:rsidRPr="0049526C" w:rsidRDefault="0041633C" w:rsidP="00AF05A1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30.0000</w:t>
            </w:r>
          </w:p>
        </w:tc>
        <w:tc>
          <w:tcPr>
            <w:tcW w:w="1167" w:type="dxa"/>
          </w:tcPr>
          <w:p w14:paraId="7FFFC34F" w14:textId="77777777" w:rsidR="0041633C" w:rsidRPr="0049526C" w:rsidRDefault="004B3CB9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301000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11F4A67D" w14:textId="77777777" w:rsidR="0041633C" w:rsidRPr="00721F77" w:rsidRDefault="004B3CB9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301000</w:t>
            </w:r>
          </w:p>
        </w:tc>
        <w:tc>
          <w:tcPr>
            <w:tcW w:w="1333" w:type="dxa"/>
            <w:tcBorders>
              <w:left w:val="single" w:sz="12" w:space="0" w:color="auto"/>
              <w:right w:val="single" w:sz="12" w:space="0" w:color="auto"/>
            </w:tcBorders>
          </w:tcPr>
          <w:p w14:paraId="71A3B564" w14:textId="77777777" w:rsidR="0041633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00000.0000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3072AF12" w14:textId="77777777" w:rsidR="0041633C" w:rsidRPr="0041633C" w:rsidRDefault="0041633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633C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0340AF81" w14:textId="77777777" w:rsidR="00B72D5F" w:rsidRDefault="00B72D5F" w:rsidP="00B72D5F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MEE</w:t>
      </w:r>
      <w:r>
        <w:rPr>
          <w:rFonts w:hint="eastAsia"/>
          <w:sz w:val="24"/>
        </w:rPr>
        <w:t>進行</w:t>
      </w:r>
      <w:r w:rsidRPr="00721F77">
        <w:rPr>
          <w:rFonts w:hint="eastAsia"/>
          <w:sz w:val="24"/>
        </w:rPr>
        <w:t>T</w:t>
      </w:r>
      <w:r w:rsidRPr="00721F77">
        <w:rPr>
          <w:rFonts w:hint="eastAsia"/>
          <w:sz w:val="24"/>
        </w:rPr>
        <w:t>日實際申購賣回價金檔</w:t>
      </w:r>
      <w:r>
        <w:rPr>
          <w:rFonts w:hint="eastAsia"/>
          <w:sz w:val="24"/>
        </w:rPr>
        <w:t>檢查</w:t>
      </w:r>
    </w:p>
    <w:p w14:paraId="63998BE7" w14:textId="77777777" w:rsidR="00B72D5F" w:rsidRPr="00B72D5F" w:rsidRDefault="00B72D5F" w:rsidP="00B72D5F">
      <w:pPr>
        <w:ind w:left="360"/>
        <w:rPr>
          <w:sz w:val="24"/>
        </w:rPr>
      </w:pPr>
    </w:p>
    <w:p w14:paraId="149904EC" w14:textId="77777777" w:rsidR="00C924E4" w:rsidRPr="005353A1" w:rsidRDefault="00C924E4" w:rsidP="002015F7">
      <w:pPr>
        <w:numPr>
          <w:ilvl w:val="0"/>
          <w:numId w:val="23"/>
        </w:numPr>
        <w:rPr>
          <w:b/>
          <w:sz w:val="24"/>
        </w:rPr>
      </w:pPr>
      <w:r w:rsidRPr="005353A1">
        <w:rPr>
          <w:rFonts w:hint="eastAsia"/>
          <w:b/>
          <w:sz w:val="24"/>
        </w:rPr>
        <w:t>查詢申購賣回足額明細確認檔</w:t>
      </w:r>
      <w:r w:rsidRPr="005353A1">
        <w:rPr>
          <w:rFonts w:hint="eastAsia"/>
          <w:b/>
          <w:sz w:val="24"/>
        </w:rPr>
        <w:t>(</w:t>
      </w:r>
      <w:r w:rsidRPr="005353A1">
        <w:rPr>
          <w:rFonts w:hint="eastAsia"/>
          <w:b/>
          <w:sz w:val="24"/>
        </w:rPr>
        <w:t>複審</w:t>
      </w:r>
      <w:r w:rsidRPr="005353A1">
        <w:rPr>
          <w:rFonts w:hint="eastAsia"/>
          <w:b/>
          <w:sz w:val="24"/>
        </w:rPr>
        <w:t>)(MEI)</w:t>
      </w:r>
      <w:r w:rsidRPr="005353A1">
        <w:rPr>
          <w:rFonts w:hint="eastAsia"/>
          <w:b/>
          <w:sz w:val="24"/>
        </w:rPr>
        <w:t>，再進行確認作業</w:t>
      </w:r>
      <w:r w:rsidRPr="005353A1">
        <w:rPr>
          <w:rFonts w:hint="eastAsia"/>
          <w:b/>
          <w:sz w:val="24"/>
        </w:rPr>
        <w:t>(MEJ)</w:t>
      </w:r>
    </w:p>
    <w:p w14:paraId="4D5EA0B5" w14:textId="77777777" w:rsidR="00EB2F40" w:rsidRDefault="00EB2F40" w:rsidP="005D73E3">
      <w:pPr>
        <w:spacing w:line="240" w:lineRule="auto"/>
        <w:ind w:left="360"/>
        <w:rPr>
          <w:sz w:val="24"/>
        </w:rPr>
      </w:pPr>
      <w:r>
        <w:rPr>
          <w:rFonts w:hint="eastAsia"/>
          <w:sz w:val="24"/>
        </w:rPr>
        <w:t>T+1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09:30</w:t>
      </w:r>
      <w:r>
        <w:rPr>
          <w:rFonts w:hint="eastAsia"/>
          <w:sz w:val="24"/>
        </w:rPr>
        <w:t>至</w:t>
      </w:r>
      <w:r>
        <w:rPr>
          <w:sz w:val="24"/>
        </w:rPr>
        <w:t>12</w:t>
      </w:r>
      <w:r>
        <w:rPr>
          <w:rFonts w:hint="eastAsia"/>
          <w:sz w:val="24"/>
        </w:rPr>
        <w:t>:00</w:t>
      </w:r>
      <w:r>
        <w:rPr>
          <w:rFonts w:hint="eastAsia"/>
          <w:sz w:val="24"/>
        </w:rPr>
        <w:t>前，必須針對</w:t>
      </w:r>
      <w:r>
        <w:rPr>
          <w:rFonts w:hint="eastAsia"/>
          <w:sz w:val="24"/>
        </w:rPr>
        <w:t>T</w:t>
      </w:r>
      <w:r w:rsidR="005D73E3">
        <w:rPr>
          <w:rFonts w:hint="eastAsia"/>
          <w:sz w:val="24"/>
        </w:rPr>
        <w:t>日之申購賣回資料進行價金確認。申購部分發行人須進行確認</w:t>
      </w:r>
      <w:r w:rsidR="00167029">
        <w:rPr>
          <w:rFonts w:hint="eastAsia"/>
          <w:sz w:val="24"/>
        </w:rPr>
        <w:t>(</w:t>
      </w:r>
      <w:r w:rsidR="00167029">
        <w:rPr>
          <w:rFonts w:hint="eastAsia"/>
          <w:sz w:val="24"/>
        </w:rPr>
        <w:t>複審</w:t>
      </w:r>
      <w:r w:rsidR="00167029">
        <w:rPr>
          <w:rFonts w:hint="eastAsia"/>
          <w:sz w:val="24"/>
        </w:rPr>
        <w:t>)</w:t>
      </w:r>
      <w:r w:rsidR="00E5438E">
        <w:rPr>
          <w:rFonts w:hint="eastAsia"/>
          <w:sz w:val="24"/>
        </w:rPr>
        <w:t>；</w:t>
      </w:r>
      <w:r w:rsidR="005D73E3">
        <w:rPr>
          <w:rFonts w:hint="eastAsia"/>
          <w:sz w:val="24"/>
        </w:rPr>
        <w:t>賣回已由發行人於初審進行確認，毋須再進行確認</w:t>
      </w:r>
      <w:r>
        <w:rPr>
          <w:rFonts w:hint="eastAsia"/>
          <w:sz w:val="24"/>
        </w:rPr>
        <w:t>。</w:t>
      </w:r>
    </w:p>
    <w:p w14:paraId="42482AD4" w14:textId="77777777" w:rsidR="005D73E3" w:rsidRDefault="005D73E3" w:rsidP="005D73E3">
      <w:pPr>
        <w:spacing w:line="240" w:lineRule="auto"/>
        <w:ind w:left="360"/>
        <w:rPr>
          <w:sz w:val="24"/>
        </w:rPr>
      </w:pPr>
      <w:r>
        <w:rPr>
          <w:rFonts w:hint="eastAsia"/>
          <w:sz w:val="24"/>
        </w:rPr>
        <w:t>複審確認截止時間</w:t>
      </w:r>
      <w:r>
        <w:rPr>
          <w:rFonts w:hint="eastAsia"/>
          <w:sz w:val="24"/>
        </w:rPr>
        <w:t>12:00</w:t>
      </w:r>
      <w:r>
        <w:rPr>
          <w:rFonts w:hint="eastAsia"/>
          <w:sz w:val="24"/>
        </w:rPr>
        <w:t>後，證券商與發行人確認皆為</w:t>
      </w:r>
      <w:r>
        <w:rPr>
          <w:rFonts w:hint="eastAsia"/>
          <w:sz w:val="24"/>
        </w:rPr>
        <w:t>Y</w:t>
      </w:r>
      <w:r>
        <w:rPr>
          <w:rFonts w:hint="eastAsia"/>
          <w:sz w:val="24"/>
        </w:rPr>
        <w:t>視為複審成功。</w:t>
      </w:r>
    </w:p>
    <w:p w14:paraId="659FD025" w14:textId="77777777" w:rsidR="00FE1F80" w:rsidRPr="005D73E3" w:rsidRDefault="00FE1F80" w:rsidP="005D73E3">
      <w:pPr>
        <w:spacing w:line="240" w:lineRule="auto"/>
        <w:ind w:left="360"/>
        <w:rPr>
          <w:sz w:val="24"/>
        </w:rPr>
      </w:pPr>
    </w:p>
    <w:tbl>
      <w:tblPr>
        <w:tblW w:w="11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"/>
        <w:gridCol w:w="705"/>
        <w:gridCol w:w="696"/>
        <w:gridCol w:w="359"/>
        <w:gridCol w:w="555"/>
        <w:gridCol w:w="1219"/>
        <w:gridCol w:w="831"/>
        <w:gridCol w:w="803"/>
        <w:gridCol w:w="594"/>
        <w:gridCol w:w="894"/>
        <w:gridCol w:w="894"/>
        <w:gridCol w:w="759"/>
        <w:gridCol w:w="759"/>
        <w:gridCol w:w="687"/>
        <w:gridCol w:w="608"/>
        <w:gridCol w:w="555"/>
      </w:tblGrid>
      <w:tr w:rsidR="007E517F" w:rsidRPr="0049526C" w14:paraId="246C8A35" w14:textId="77777777" w:rsidTr="004B6EC0">
        <w:trPr>
          <w:trHeight w:val="360"/>
          <w:jc w:val="center"/>
        </w:trPr>
        <w:tc>
          <w:tcPr>
            <w:tcW w:w="11505" w:type="dxa"/>
            <w:gridSpan w:val="16"/>
          </w:tcPr>
          <w:p w14:paraId="3F010012" w14:textId="77777777" w:rsidR="007E517F" w:rsidRDefault="007E517F" w:rsidP="009A3D1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(MEI)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證券商（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7E517F" w:rsidRPr="008731F5" w14:paraId="78EE0786" w14:textId="77777777" w:rsidTr="007E517F">
        <w:trPr>
          <w:trHeight w:val="570"/>
          <w:jc w:val="center"/>
        </w:trPr>
        <w:tc>
          <w:tcPr>
            <w:tcW w:w="592" w:type="dxa"/>
          </w:tcPr>
          <w:p w14:paraId="72FEDAA8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ETN</w:t>
            </w:r>
          </w:p>
          <w:p w14:paraId="36176335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-ID</w:t>
            </w:r>
          </w:p>
        </w:tc>
        <w:tc>
          <w:tcPr>
            <w:tcW w:w="0" w:type="auto"/>
            <w:hideMark/>
          </w:tcPr>
          <w:p w14:paraId="3A45AB9D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BROKER</w:t>
            </w:r>
          </w:p>
          <w:p w14:paraId="1DD58B31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-ID</w:t>
            </w:r>
          </w:p>
        </w:tc>
        <w:tc>
          <w:tcPr>
            <w:tcW w:w="0" w:type="auto"/>
            <w:hideMark/>
          </w:tcPr>
          <w:p w14:paraId="24499285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TX-DATE</w:t>
            </w:r>
          </w:p>
        </w:tc>
        <w:tc>
          <w:tcPr>
            <w:tcW w:w="0" w:type="auto"/>
            <w:hideMark/>
          </w:tcPr>
          <w:p w14:paraId="3586C93D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SEQ</w:t>
            </w:r>
          </w:p>
          <w:p w14:paraId="0EE30999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2" w:type="dxa"/>
            <w:hideMark/>
          </w:tcPr>
          <w:p w14:paraId="36F3DD4B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TX</w:t>
            </w:r>
          </w:p>
          <w:p w14:paraId="447D4E41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-KIND</w:t>
            </w:r>
          </w:p>
        </w:tc>
        <w:tc>
          <w:tcPr>
            <w:tcW w:w="1227" w:type="dxa"/>
          </w:tcPr>
          <w:p w14:paraId="162FDC72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APPLICATION</w:t>
            </w:r>
          </w:p>
          <w:p w14:paraId="4528CA2B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-UNITS</w:t>
            </w:r>
          </w:p>
        </w:tc>
        <w:tc>
          <w:tcPr>
            <w:tcW w:w="840" w:type="dxa"/>
            <w:hideMark/>
          </w:tcPr>
          <w:p w14:paraId="48E0BBC5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ACNT</w:t>
            </w:r>
          </w:p>
          <w:p w14:paraId="709060D6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-BROKER</w:t>
            </w:r>
          </w:p>
        </w:tc>
        <w:tc>
          <w:tcPr>
            <w:tcW w:w="811" w:type="dxa"/>
            <w:hideMark/>
          </w:tcPr>
          <w:p w14:paraId="6DDFDDA3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ACNT</w:t>
            </w:r>
          </w:p>
          <w:p w14:paraId="4046A5A2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-IVACNO</w:t>
            </w:r>
          </w:p>
        </w:tc>
        <w:tc>
          <w:tcPr>
            <w:tcW w:w="602" w:type="dxa"/>
            <w:hideMark/>
          </w:tcPr>
          <w:p w14:paraId="714D1596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ID</w:t>
            </w:r>
          </w:p>
          <w:p w14:paraId="3541FE40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-CODE</w:t>
            </w:r>
          </w:p>
        </w:tc>
        <w:tc>
          <w:tcPr>
            <w:tcW w:w="900" w:type="dxa"/>
            <w:hideMark/>
          </w:tcPr>
          <w:p w14:paraId="3FC3A050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CONTACT</w:t>
            </w:r>
          </w:p>
        </w:tc>
        <w:tc>
          <w:tcPr>
            <w:tcW w:w="900" w:type="dxa"/>
          </w:tcPr>
          <w:p w14:paraId="4EE9E657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CONTACT</w:t>
            </w:r>
          </w:p>
          <w:p w14:paraId="7E368A2B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-TEL</w:t>
            </w:r>
          </w:p>
        </w:tc>
        <w:tc>
          <w:tcPr>
            <w:tcW w:w="759" w:type="dxa"/>
            <w:tcBorders>
              <w:right w:val="single" w:sz="12" w:space="0" w:color="auto"/>
            </w:tcBorders>
          </w:tcPr>
          <w:p w14:paraId="0D5F8969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AMOUNT</w:t>
            </w:r>
          </w:p>
        </w:tc>
        <w:tc>
          <w:tcPr>
            <w:tcW w:w="655" w:type="dxa"/>
            <w:tcBorders>
              <w:left w:val="single" w:sz="12" w:space="0" w:color="auto"/>
              <w:right w:val="single" w:sz="12" w:space="0" w:color="auto"/>
            </w:tcBorders>
          </w:tcPr>
          <w:p w14:paraId="2527494D" w14:textId="77777777" w:rsidR="007E517F" w:rsidRPr="00590257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590257">
              <w:rPr>
                <w:rFonts w:hAnsi="標楷體" w:cs="新細明體"/>
                <w:color w:val="000000"/>
                <w:sz w:val="16"/>
                <w:szCs w:val="16"/>
              </w:rPr>
              <w:t>AMOUNT</w:t>
            </w:r>
          </w:p>
          <w:p w14:paraId="6F33E5BD" w14:textId="77777777" w:rsidR="007E517F" w:rsidRPr="00590257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590257">
              <w:rPr>
                <w:rFonts w:hAnsi="標楷體" w:cs="新細明體"/>
                <w:color w:val="000000"/>
                <w:sz w:val="16"/>
                <w:szCs w:val="16"/>
              </w:rPr>
              <w:t>-FLAG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35016A8A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BRK</w:t>
            </w:r>
          </w:p>
          <w:p w14:paraId="1260F2BF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-CFM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C4D4F39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ISSUER</w:t>
            </w:r>
          </w:p>
          <w:p w14:paraId="2CE4FC46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-CFM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7AED69B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CFM</w:t>
            </w:r>
          </w:p>
          <w:p w14:paraId="396BD598" w14:textId="77777777" w:rsidR="007E517F" w:rsidRPr="007E517F" w:rsidRDefault="007E517F" w:rsidP="007E517F">
            <w:pPr>
              <w:widowControl/>
              <w:spacing w:line="240" w:lineRule="auto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FF0000"/>
                <w:sz w:val="16"/>
                <w:szCs w:val="16"/>
              </w:rPr>
              <w:t>-END</w:t>
            </w:r>
          </w:p>
        </w:tc>
      </w:tr>
      <w:tr w:rsidR="007E517F" w:rsidRPr="008731F5" w14:paraId="107EF46E" w14:textId="77777777" w:rsidTr="007E517F">
        <w:trPr>
          <w:trHeight w:val="360"/>
          <w:jc w:val="center"/>
        </w:trPr>
        <w:tc>
          <w:tcPr>
            <w:tcW w:w="592" w:type="dxa"/>
          </w:tcPr>
          <w:p w14:paraId="5EA3A1AE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021234</w:t>
            </w:r>
          </w:p>
        </w:tc>
        <w:tc>
          <w:tcPr>
            <w:tcW w:w="0" w:type="auto"/>
            <w:hideMark/>
          </w:tcPr>
          <w:p w14:paraId="467E6FBF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0" w:type="auto"/>
            <w:hideMark/>
          </w:tcPr>
          <w:p w14:paraId="7B91BC90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20181102</w:t>
            </w:r>
          </w:p>
        </w:tc>
        <w:tc>
          <w:tcPr>
            <w:tcW w:w="0" w:type="auto"/>
            <w:hideMark/>
          </w:tcPr>
          <w:p w14:paraId="20FBD9C6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2" w:type="dxa"/>
            <w:hideMark/>
          </w:tcPr>
          <w:p w14:paraId="78DE4556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7" w:type="dxa"/>
          </w:tcPr>
          <w:p w14:paraId="0216EE3B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hideMark/>
          </w:tcPr>
          <w:p w14:paraId="44BDF5D2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811" w:type="dxa"/>
            <w:hideMark/>
          </w:tcPr>
          <w:p w14:paraId="468C4F75" w14:textId="77777777" w:rsidR="007E517F" w:rsidRPr="007E517F" w:rsidRDefault="007E517F" w:rsidP="007E517F">
            <w:pPr>
              <w:widowControl/>
              <w:spacing w:line="240" w:lineRule="auto"/>
              <w:ind w:firstLineChars="50" w:firstLine="80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0110680</w:t>
            </w:r>
          </w:p>
        </w:tc>
        <w:tc>
          <w:tcPr>
            <w:tcW w:w="602" w:type="dxa"/>
            <w:hideMark/>
          </w:tcPr>
          <w:p w14:paraId="0FD12801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00" w:type="dxa"/>
            <w:hideMark/>
          </w:tcPr>
          <w:p w14:paraId="65F86270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00" w:type="dxa"/>
          </w:tcPr>
          <w:p w14:paraId="04E545BF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59" w:type="dxa"/>
            <w:tcBorders>
              <w:right w:val="single" w:sz="12" w:space="0" w:color="auto"/>
            </w:tcBorders>
          </w:tcPr>
          <w:p w14:paraId="6AB168CE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903000</w:t>
            </w:r>
          </w:p>
        </w:tc>
        <w:tc>
          <w:tcPr>
            <w:tcW w:w="655" w:type="dxa"/>
            <w:tcBorders>
              <w:left w:val="single" w:sz="12" w:space="0" w:color="auto"/>
              <w:right w:val="single" w:sz="12" w:space="0" w:color="auto"/>
            </w:tcBorders>
          </w:tcPr>
          <w:p w14:paraId="330E9E6C" w14:textId="77777777" w:rsidR="007E517F" w:rsidRPr="00590257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52E06B2D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Y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67C844E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1EC4779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</w:p>
        </w:tc>
      </w:tr>
      <w:tr w:rsidR="007E517F" w:rsidRPr="008731F5" w14:paraId="7F046F91" w14:textId="77777777" w:rsidTr="007E517F">
        <w:trPr>
          <w:trHeight w:val="360"/>
          <w:jc w:val="center"/>
        </w:trPr>
        <w:tc>
          <w:tcPr>
            <w:tcW w:w="592" w:type="dxa"/>
          </w:tcPr>
          <w:p w14:paraId="7173E305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021234</w:t>
            </w:r>
          </w:p>
        </w:tc>
        <w:tc>
          <w:tcPr>
            <w:tcW w:w="0" w:type="auto"/>
            <w:hideMark/>
          </w:tcPr>
          <w:p w14:paraId="05D92677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0" w:type="auto"/>
            <w:hideMark/>
          </w:tcPr>
          <w:p w14:paraId="76A54937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20181102</w:t>
            </w:r>
          </w:p>
        </w:tc>
        <w:tc>
          <w:tcPr>
            <w:tcW w:w="0" w:type="auto"/>
            <w:hideMark/>
          </w:tcPr>
          <w:p w14:paraId="3DF6C6B4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562" w:type="dxa"/>
            <w:hideMark/>
          </w:tcPr>
          <w:p w14:paraId="3F31CDD1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74B1B060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0" w:type="dxa"/>
            <w:hideMark/>
          </w:tcPr>
          <w:p w14:paraId="5FC850D4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811" w:type="dxa"/>
            <w:hideMark/>
          </w:tcPr>
          <w:p w14:paraId="22D1BBE5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0110703</w:t>
            </w:r>
          </w:p>
        </w:tc>
        <w:tc>
          <w:tcPr>
            <w:tcW w:w="602" w:type="dxa"/>
            <w:hideMark/>
          </w:tcPr>
          <w:p w14:paraId="632202BA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00" w:type="dxa"/>
            <w:hideMark/>
          </w:tcPr>
          <w:p w14:paraId="2ACF7ECD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00" w:type="dxa"/>
          </w:tcPr>
          <w:p w14:paraId="75404128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  <w:r w:rsidRPr="007E517F">
              <w:rPr>
                <w:rFonts w:hAnsi="標楷體" w:cs="新細明體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59" w:type="dxa"/>
            <w:tcBorders>
              <w:right w:val="single" w:sz="12" w:space="0" w:color="auto"/>
            </w:tcBorders>
          </w:tcPr>
          <w:p w14:paraId="3D108EB2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301000</w:t>
            </w:r>
          </w:p>
        </w:tc>
        <w:tc>
          <w:tcPr>
            <w:tcW w:w="655" w:type="dxa"/>
            <w:tcBorders>
              <w:left w:val="single" w:sz="12" w:space="0" w:color="auto"/>
              <w:right w:val="single" w:sz="12" w:space="0" w:color="auto"/>
            </w:tcBorders>
          </w:tcPr>
          <w:p w14:paraId="3F3F238C" w14:textId="77777777" w:rsidR="007E517F" w:rsidRPr="00590257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74438660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Y(</w:t>
            </w: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自動</w:t>
            </w: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D870CE1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Y(</w:t>
            </w: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自動</w:t>
            </w:r>
            <w:r w:rsidRPr="007E517F">
              <w:rPr>
                <w:rFonts w:hAnsi="標楷體" w:cs="新細明體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1060542" w14:textId="77777777" w:rsidR="007E517F" w:rsidRPr="007E517F" w:rsidRDefault="007E517F" w:rsidP="007E517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6"/>
                <w:szCs w:val="16"/>
              </w:rPr>
            </w:pPr>
          </w:p>
        </w:tc>
      </w:tr>
    </w:tbl>
    <w:p w14:paraId="68390F86" w14:textId="77777777" w:rsidR="00EB2F40" w:rsidRDefault="00EB2F40" w:rsidP="00EB2F40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，查詢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之申購賣回足額明細確認檔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複審</w:t>
      </w:r>
      <w:r>
        <w:rPr>
          <w:rFonts w:hint="eastAsia"/>
          <w:sz w:val="24"/>
        </w:rPr>
        <w:t>)</w:t>
      </w:r>
      <w:r w:rsidRPr="00354377">
        <w:rPr>
          <w:rFonts w:hint="eastAsia"/>
          <w:sz w:val="24"/>
        </w:rPr>
        <w:t>。</w:t>
      </w:r>
    </w:p>
    <w:p w14:paraId="70157FA3" w14:textId="77777777" w:rsidR="00EB2F40" w:rsidRDefault="00EB2F40" w:rsidP="00EB2F40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 w:rsidRPr="00354377">
        <w:rPr>
          <w:rFonts w:hint="eastAsia"/>
          <w:sz w:val="24"/>
        </w:rPr>
        <w:t>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，申購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個基本單位數，總價金</w:t>
      </w:r>
      <w:r w:rsidR="004B3CB9">
        <w:rPr>
          <w:rFonts w:hint="eastAsia"/>
          <w:sz w:val="24"/>
        </w:rPr>
        <w:t>301000</w:t>
      </w:r>
      <w:r>
        <w:rPr>
          <w:rFonts w:hint="eastAsia"/>
          <w:sz w:val="24"/>
        </w:rPr>
        <w:t xml:space="preserve"> * 3 = </w:t>
      </w:r>
      <w:r w:rsidR="004B3CB9">
        <w:rPr>
          <w:rFonts w:hint="eastAsia"/>
          <w:sz w:val="24"/>
        </w:rPr>
        <w:t>903000</w:t>
      </w:r>
      <w:r w:rsidRPr="00354377">
        <w:rPr>
          <w:rFonts w:hint="eastAsia"/>
          <w:sz w:val="24"/>
        </w:rPr>
        <w:t>。</w:t>
      </w:r>
    </w:p>
    <w:p w14:paraId="03CE8901" w14:textId="77777777" w:rsidR="00076D15" w:rsidRDefault="00076D15" w:rsidP="00076D15">
      <w:pPr>
        <w:ind w:left="360"/>
        <w:jc w:val="center"/>
        <w:rPr>
          <w:sz w:val="24"/>
        </w:rPr>
      </w:pPr>
      <w:r>
        <w:rPr>
          <w:rFonts w:hint="eastAsia"/>
          <w:sz w:val="24"/>
        </w:rPr>
        <w:t>申報</w:t>
      </w:r>
      <w:r w:rsidR="00481565">
        <w:rPr>
          <w:rFonts w:hint="eastAsia"/>
          <w:sz w:val="24"/>
        </w:rPr>
        <w:t>申購賣回足額明細確認檔</w:t>
      </w:r>
      <w:r w:rsidR="00481565">
        <w:rPr>
          <w:rFonts w:hint="eastAsia"/>
          <w:sz w:val="24"/>
        </w:rPr>
        <w:t>(</w:t>
      </w:r>
      <w:r w:rsidR="00481565">
        <w:rPr>
          <w:rFonts w:hint="eastAsia"/>
          <w:sz w:val="24"/>
        </w:rPr>
        <w:t>複審</w:t>
      </w:r>
      <w:r w:rsidR="00481565">
        <w:rPr>
          <w:rFonts w:hint="eastAsia"/>
          <w:sz w:val="24"/>
        </w:rPr>
        <w:t>) (MEJ</w:t>
      </w:r>
      <w:r>
        <w:rPr>
          <w:rFonts w:hint="eastAsia"/>
          <w:sz w:val="24"/>
        </w:rPr>
        <w:t>)</w:t>
      </w:r>
    </w:p>
    <w:tbl>
      <w:tblPr>
        <w:tblW w:w="49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787"/>
        <w:gridCol w:w="835"/>
        <w:gridCol w:w="657"/>
        <w:gridCol w:w="867"/>
        <w:gridCol w:w="1206"/>
      </w:tblGrid>
      <w:tr w:rsidR="00076D15" w:rsidRPr="0049526C" w14:paraId="053CFCB7" w14:textId="77777777" w:rsidTr="00A77076">
        <w:trPr>
          <w:trHeight w:val="360"/>
          <w:jc w:val="center"/>
        </w:trPr>
        <w:tc>
          <w:tcPr>
            <w:tcW w:w="4948" w:type="dxa"/>
            <w:gridSpan w:val="6"/>
          </w:tcPr>
          <w:p w14:paraId="256A9759" w14:textId="77777777" w:rsidR="00076D15" w:rsidRPr="00B153AF" w:rsidRDefault="0048156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(MEJ</w:t>
            </w:r>
            <w:r w:rsidR="00076D15">
              <w:rPr>
                <w:rFonts w:hAnsi="標楷體" w:cs="新細明體" w:hint="eastAsia"/>
                <w:color w:val="000000"/>
                <w:sz w:val="24"/>
                <w:szCs w:val="24"/>
              </w:rPr>
              <w:t>)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 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證券商（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</w:t>
            </w:r>
            <w:r w:rsidR="001777CD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、股票代號</w:t>
            </w:r>
            <w:r w:rsidR="001777CD"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 w:rsidR="001777CD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076D15" w:rsidRPr="008731F5" w14:paraId="41FC667A" w14:textId="77777777" w:rsidTr="00A77076">
        <w:trPr>
          <w:trHeight w:val="570"/>
          <w:jc w:val="center"/>
        </w:trPr>
        <w:tc>
          <w:tcPr>
            <w:tcW w:w="596" w:type="dxa"/>
          </w:tcPr>
          <w:p w14:paraId="0FB7A19F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12BFF987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69D45C53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12E6C368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39E32BCC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5B1401BB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867" w:type="dxa"/>
            <w:tcBorders>
              <w:right w:val="single" w:sz="12" w:space="0" w:color="auto"/>
            </w:tcBorders>
            <w:hideMark/>
          </w:tcPr>
          <w:p w14:paraId="29934DDC" w14:textId="77777777" w:rsidR="00076D15" w:rsidRDefault="00076D15" w:rsidP="00076D1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00320">
              <w:rPr>
                <w:rFonts w:hAnsi="標楷體" w:cs="新細明體"/>
                <w:color w:val="FF0000"/>
                <w:sz w:val="18"/>
                <w:szCs w:val="18"/>
              </w:rPr>
              <w:t>ISSUER</w:t>
            </w:r>
          </w:p>
          <w:p w14:paraId="131EAC1E" w14:textId="77777777" w:rsidR="00076D15" w:rsidRDefault="00076D15" w:rsidP="00076D1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00320">
              <w:rPr>
                <w:rFonts w:hAnsi="標楷體" w:cs="新細明體"/>
                <w:color w:val="FF0000"/>
                <w:sz w:val="18"/>
                <w:szCs w:val="18"/>
              </w:rPr>
              <w:t>-CFM</w:t>
            </w:r>
          </w:p>
          <w:p w14:paraId="1ABDC169" w14:textId="77777777" w:rsidR="00076D15" w:rsidRPr="00C36970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7CB189B2" w14:textId="77777777" w:rsidR="00076D15" w:rsidRPr="00304A82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04A82">
              <w:rPr>
                <w:rFonts w:hAnsi="標楷體" w:cs="新細明體"/>
                <w:color w:val="000000"/>
                <w:sz w:val="18"/>
                <w:szCs w:val="18"/>
              </w:rPr>
              <w:t>ERROR-CODE</w:t>
            </w:r>
          </w:p>
        </w:tc>
      </w:tr>
      <w:tr w:rsidR="00076D15" w:rsidRPr="008731F5" w14:paraId="118F1A76" w14:textId="77777777" w:rsidTr="00A77076">
        <w:trPr>
          <w:trHeight w:val="360"/>
          <w:jc w:val="center"/>
        </w:trPr>
        <w:tc>
          <w:tcPr>
            <w:tcW w:w="596" w:type="dxa"/>
          </w:tcPr>
          <w:p w14:paraId="0AF4370E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55F0DAAB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1401B002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1FCA070F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67" w:type="dxa"/>
            <w:tcBorders>
              <w:right w:val="single" w:sz="12" w:space="0" w:color="auto"/>
            </w:tcBorders>
          </w:tcPr>
          <w:p w14:paraId="247D851F" w14:textId="77777777" w:rsidR="00076D15" w:rsidRPr="00C36970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7E68B25A" w14:textId="77777777" w:rsidR="00076D15" w:rsidRPr="00304A82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076D15" w:rsidRPr="008731F5" w14:paraId="0F99F732" w14:textId="77777777" w:rsidTr="00A77076">
        <w:trPr>
          <w:trHeight w:val="360"/>
          <w:jc w:val="center"/>
        </w:trPr>
        <w:tc>
          <w:tcPr>
            <w:tcW w:w="596" w:type="dxa"/>
          </w:tcPr>
          <w:p w14:paraId="39F6ECC5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50E61B7B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</w:tcPr>
          <w:p w14:paraId="26B91653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</w:tcPr>
          <w:p w14:paraId="259A436C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67" w:type="dxa"/>
            <w:tcBorders>
              <w:right w:val="single" w:sz="12" w:space="0" w:color="auto"/>
            </w:tcBorders>
          </w:tcPr>
          <w:p w14:paraId="2A1954D6" w14:textId="77777777" w:rsidR="00076D15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28D85DFA" w14:textId="77777777" w:rsidR="00076D15" w:rsidRPr="00304A82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20ACF58F" w14:textId="77777777" w:rsidR="00076D15" w:rsidRDefault="00076D15" w:rsidP="00076D15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rFonts w:hint="eastAsia"/>
          <w:sz w:val="24"/>
        </w:rPr>
        <w:t>1020</w:t>
      </w:r>
      <w:r>
        <w:rPr>
          <w:rFonts w:hint="eastAsia"/>
          <w:sz w:val="24"/>
        </w:rPr>
        <w:t>，申請日</w:t>
      </w:r>
      <w:r>
        <w:rPr>
          <w:sz w:val="24"/>
        </w:rPr>
        <w:t>20181102</w:t>
      </w:r>
      <w:r>
        <w:rPr>
          <w:rFonts w:hint="eastAsia"/>
          <w:sz w:val="24"/>
        </w:rPr>
        <w:t>，流水號</w:t>
      </w:r>
      <w:r>
        <w:rPr>
          <w:rFonts w:hint="eastAsia"/>
          <w:sz w:val="24"/>
        </w:rPr>
        <w:t>001</w:t>
      </w:r>
      <w:r>
        <w:rPr>
          <w:rFonts w:hint="eastAsia"/>
          <w:sz w:val="24"/>
        </w:rPr>
        <w:t>進行確認</w:t>
      </w:r>
      <w:r w:rsidRPr="00354377">
        <w:rPr>
          <w:rFonts w:hint="eastAsia"/>
          <w:sz w:val="24"/>
        </w:rPr>
        <w:t>。</w:t>
      </w:r>
    </w:p>
    <w:p w14:paraId="265531DD" w14:textId="77777777" w:rsidR="00481565" w:rsidRDefault="00481565" w:rsidP="00481565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lastRenderedPageBreak/>
        <w:t>＊股票代號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rFonts w:hint="eastAsia"/>
          <w:sz w:val="24"/>
        </w:rPr>
        <w:t>1020</w:t>
      </w:r>
      <w:r>
        <w:rPr>
          <w:rFonts w:hint="eastAsia"/>
          <w:sz w:val="24"/>
        </w:rPr>
        <w:t>，申請日</w:t>
      </w:r>
      <w:r>
        <w:rPr>
          <w:sz w:val="24"/>
        </w:rPr>
        <w:t>20181102</w:t>
      </w:r>
      <w:r>
        <w:rPr>
          <w:rFonts w:hint="eastAsia"/>
          <w:sz w:val="24"/>
        </w:rPr>
        <w:t>，流水號</w:t>
      </w:r>
      <w:r>
        <w:rPr>
          <w:rFonts w:hint="eastAsia"/>
          <w:sz w:val="24"/>
        </w:rPr>
        <w:t>00</w:t>
      </w:r>
      <w:r>
        <w:rPr>
          <w:sz w:val="24"/>
        </w:rPr>
        <w:t>2</w:t>
      </w:r>
      <w:r>
        <w:rPr>
          <w:rFonts w:hint="eastAsia"/>
          <w:sz w:val="24"/>
        </w:rPr>
        <w:t>進行確認</w:t>
      </w:r>
      <w:r w:rsidRPr="00354377">
        <w:rPr>
          <w:rFonts w:hint="eastAsia"/>
          <w:sz w:val="24"/>
        </w:rPr>
        <w:t>。</w:t>
      </w:r>
    </w:p>
    <w:p w14:paraId="2D66A6A1" w14:textId="77777777" w:rsidR="00076D15" w:rsidRDefault="00076D15" w:rsidP="00076D15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</w:t>
      </w:r>
      <w:r w:rsidR="00481565">
        <w:rPr>
          <w:rFonts w:hint="eastAsia"/>
          <w:sz w:val="24"/>
        </w:rPr>
        <w:t>申購賣回足額明細確認檔</w:t>
      </w:r>
      <w:r w:rsidR="00481565">
        <w:rPr>
          <w:rFonts w:hint="eastAsia"/>
          <w:sz w:val="24"/>
        </w:rPr>
        <w:t>(</w:t>
      </w:r>
      <w:r w:rsidR="00481565">
        <w:rPr>
          <w:rFonts w:hint="eastAsia"/>
          <w:sz w:val="24"/>
        </w:rPr>
        <w:t>複審</w:t>
      </w:r>
      <w:r w:rsidR="00481565">
        <w:rPr>
          <w:rFonts w:hint="eastAsia"/>
          <w:sz w:val="24"/>
        </w:rPr>
        <w:t>)</w:t>
      </w:r>
      <w:r>
        <w:rPr>
          <w:rFonts w:hint="eastAsia"/>
          <w:sz w:val="24"/>
        </w:rPr>
        <w:t>回覆檔</w:t>
      </w:r>
    </w:p>
    <w:tbl>
      <w:tblPr>
        <w:tblW w:w="49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787"/>
        <w:gridCol w:w="835"/>
        <w:gridCol w:w="657"/>
        <w:gridCol w:w="867"/>
        <w:gridCol w:w="1206"/>
      </w:tblGrid>
      <w:tr w:rsidR="00076D15" w:rsidRPr="0049526C" w14:paraId="3BFB9980" w14:textId="77777777" w:rsidTr="00A77076">
        <w:trPr>
          <w:trHeight w:val="360"/>
          <w:jc w:val="center"/>
        </w:trPr>
        <w:tc>
          <w:tcPr>
            <w:tcW w:w="4948" w:type="dxa"/>
            <w:gridSpan w:val="6"/>
          </w:tcPr>
          <w:p w14:paraId="561342EE" w14:textId="77777777" w:rsidR="00076D15" w:rsidRPr="00B153AF" w:rsidRDefault="005D73E3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(MEJ</w:t>
            </w:r>
            <w:r w:rsidR="00076D15">
              <w:rPr>
                <w:rFonts w:hAnsi="標楷體" w:cs="新細明體" w:hint="eastAsia"/>
                <w:color w:val="000000"/>
                <w:sz w:val="24"/>
                <w:szCs w:val="24"/>
              </w:rPr>
              <w:t>)</w:t>
            </w:r>
            <w:r w:rsidR="00481565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 </w:t>
            </w:r>
            <w:r w:rsidR="00481565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證券商（</w:t>
            </w:r>
            <w:r w:rsidR="00481565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="00481565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</w:t>
            </w:r>
            <w:r w:rsidR="001777CD"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、股票代號</w:t>
            </w:r>
            <w:r w:rsidR="001777CD"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 w:rsidR="001777CD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076D15" w:rsidRPr="008731F5" w14:paraId="4B0609A6" w14:textId="77777777" w:rsidTr="00076D15">
        <w:trPr>
          <w:trHeight w:val="479"/>
          <w:jc w:val="center"/>
        </w:trPr>
        <w:tc>
          <w:tcPr>
            <w:tcW w:w="596" w:type="dxa"/>
          </w:tcPr>
          <w:p w14:paraId="3E3C92B3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34D4B6A5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5F6F94B5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56A8C981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24474D54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5E6E65D5" w14:textId="77777777" w:rsidR="00076D15" w:rsidRPr="0049526C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867" w:type="dxa"/>
            <w:tcBorders>
              <w:right w:val="single" w:sz="12" w:space="0" w:color="auto"/>
            </w:tcBorders>
            <w:hideMark/>
          </w:tcPr>
          <w:p w14:paraId="4C457FCF" w14:textId="77777777" w:rsidR="00076D15" w:rsidRPr="002C2F4F" w:rsidRDefault="00076D15" w:rsidP="00076D1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C2F4F">
              <w:rPr>
                <w:rFonts w:hAnsi="標楷體" w:cs="新細明體"/>
                <w:color w:val="FF0000"/>
                <w:sz w:val="18"/>
                <w:szCs w:val="18"/>
              </w:rPr>
              <w:t>ISSUER</w:t>
            </w:r>
          </w:p>
          <w:p w14:paraId="21450377" w14:textId="77777777" w:rsidR="00076D15" w:rsidRPr="002C2F4F" w:rsidRDefault="00076D15" w:rsidP="00076D1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C2F4F">
              <w:rPr>
                <w:rFonts w:hAnsi="標楷體" w:cs="新細明體"/>
                <w:color w:val="FF0000"/>
                <w:sz w:val="18"/>
                <w:szCs w:val="18"/>
              </w:rPr>
              <w:t>-CFM</w:t>
            </w:r>
          </w:p>
          <w:p w14:paraId="6FA2A8D8" w14:textId="77777777" w:rsidR="00076D15" w:rsidRPr="002C2F4F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4E3464A6" w14:textId="77777777" w:rsidR="00076D15" w:rsidRPr="00C36970" w:rsidRDefault="00076D15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153AF">
              <w:rPr>
                <w:rFonts w:hAnsi="標楷體" w:cs="新細明體"/>
                <w:color w:val="FF0000"/>
                <w:sz w:val="18"/>
                <w:szCs w:val="18"/>
              </w:rPr>
              <w:t>ERROR-CODE</w:t>
            </w:r>
          </w:p>
        </w:tc>
      </w:tr>
      <w:tr w:rsidR="00076D15" w:rsidRPr="008731F5" w14:paraId="47A03A0E" w14:textId="77777777" w:rsidTr="00A77076">
        <w:trPr>
          <w:trHeight w:val="360"/>
          <w:jc w:val="center"/>
        </w:trPr>
        <w:tc>
          <w:tcPr>
            <w:tcW w:w="596" w:type="dxa"/>
          </w:tcPr>
          <w:p w14:paraId="41ACFADF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2421277D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26F49E29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116443C5" w14:textId="77777777" w:rsidR="00076D15" w:rsidRPr="0049526C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67" w:type="dxa"/>
            <w:tcBorders>
              <w:right w:val="single" w:sz="12" w:space="0" w:color="auto"/>
            </w:tcBorders>
          </w:tcPr>
          <w:p w14:paraId="4E888ADF" w14:textId="77777777" w:rsidR="00076D15" w:rsidRPr="002C2F4F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C2F4F">
              <w:rPr>
                <w:rFonts w:hAnsi="標楷體" w:cs="新細明體" w:hint="eastAsia"/>
                <w:color w:val="FF0000"/>
                <w:sz w:val="18"/>
                <w:szCs w:val="18"/>
              </w:rPr>
              <w:t>Y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67447097" w14:textId="77777777" w:rsidR="00076D15" w:rsidRPr="00C36970" w:rsidRDefault="00076D15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  <w:tr w:rsidR="00076D15" w:rsidRPr="008731F5" w14:paraId="211A6586" w14:textId="77777777" w:rsidTr="00A77076">
        <w:trPr>
          <w:trHeight w:val="360"/>
          <w:jc w:val="center"/>
        </w:trPr>
        <w:tc>
          <w:tcPr>
            <w:tcW w:w="596" w:type="dxa"/>
          </w:tcPr>
          <w:p w14:paraId="68E005D2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754C4837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</w:tcPr>
          <w:p w14:paraId="0A7B5AA6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</w:tcPr>
          <w:p w14:paraId="39513EBD" w14:textId="77777777" w:rsidR="00076D15" w:rsidRPr="0049526C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67" w:type="dxa"/>
            <w:tcBorders>
              <w:right w:val="single" w:sz="12" w:space="0" w:color="auto"/>
            </w:tcBorders>
          </w:tcPr>
          <w:p w14:paraId="7CE0A77B" w14:textId="77777777" w:rsidR="00076D15" w:rsidRPr="00304A82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51861D2F" w14:textId="77777777" w:rsidR="00076D15" w:rsidRDefault="00076D15" w:rsidP="00076D1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0CB58A2B" w14:textId="77777777" w:rsidR="00076D15" w:rsidRDefault="00076D15" w:rsidP="00076D15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rFonts w:hint="eastAsia"/>
          <w:sz w:val="24"/>
        </w:rPr>
        <w:t>1020</w:t>
      </w:r>
      <w:r>
        <w:rPr>
          <w:rFonts w:hint="eastAsia"/>
          <w:sz w:val="24"/>
        </w:rPr>
        <w:t>，申請日</w:t>
      </w:r>
      <w:r>
        <w:rPr>
          <w:sz w:val="24"/>
        </w:rPr>
        <w:t>20181102</w:t>
      </w:r>
      <w:r>
        <w:rPr>
          <w:rFonts w:hint="eastAsia"/>
          <w:sz w:val="24"/>
        </w:rPr>
        <w:t>，流水號</w:t>
      </w:r>
      <w:r>
        <w:rPr>
          <w:rFonts w:hint="eastAsia"/>
          <w:sz w:val="24"/>
        </w:rPr>
        <w:t>001</w:t>
      </w:r>
      <w:r>
        <w:rPr>
          <w:rFonts w:hint="eastAsia"/>
          <w:sz w:val="24"/>
        </w:rPr>
        <w:t>確認成功</w:t>
      </w:r>
      <w:r w:rsidRPr="00354377">
        <w:rPr>
          <w:rFonts w:hint="eastAsia"/>
          <w:sz w:val="24"/>
        </w:rPr>
        <w:t>。</w:t>
      </w:r>
    </w:p>
    <w:p w14:paraId="2B8247D9" w14:textId="77777777" w:rsidR="002C2F4F" w:rsidRDefault="00481565" w:rsidP="002C2F4F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rFonts w:hint="eastAsia"/>
          <w:sz w:val="24"/>
        </w:rPr>
        <w:t>1020</w:t>
      </w:r>
      <w:r>
        <w:rPr>
          <w:rFonts w:hint="eastAsia"/>
          <w:sz w:val="24"/>
        </w:rPr>
        <w:t>，申請日</w:t>
      </w:r>
      <w:r>
        <w:rPr>
          <w:sz w:val="24"/>
        </w:rPr>
        <w:t>20181102</w:t>
      </w:r>
      <w:r>
        <w:rPr>
          <w:rFonts w:hint="eastAsia"/>
          <w:sz w:val="24"/>
        </w:rPr>
        <w:t>，流水號</w:t>
      </w:r>
      <w:r>
        <w:rPr>
          <w:rFonts w:hint="eastAsia"/>
          <w:sz w:val="24"/>
        </w:rPr>
        <w:t>00</w:t>
      </w:r>
      <w:r>
        <w:rPr>
          <w:sz w:val="24"/>
        </w:rPr>
        <w:t>2</w:t>
      </w:r>
      <w:r>
        <w:rPr>
          <w:rFonts w:hint="eastAsia"/>
          <w:sz w:val="24"/>
        </w:rPr>
        <w:t>確認成功</w:t>
      </w:r>
      <w:r w:rsidRPr="00354377">
        <w:rPr>
          <w:rFonts w:hint="eastAsia"/>
          <w:sz w:val="24"/>
        </w:rPr>
        <w:t>。</w:t>
      </w:r>
    </w:p>
    <w:p w14:paraId="400B1A76" w14:textId="77777777" w:rsidR="00167029" w:rsidRDefault="00167029" w:rsidP="00167029">
      <w:pPr>
        <w:ind w:leftChars="150" w:left="708" w:hangingChars="120" w:hanging="288"/>
        <w:rPr>
          <w:sz w:val="24"/>
        </w:rPr>
      </w:pPr>
      <w:r>
        <w:rPr>
          <w:rFonts w:hint="eastAsia"/>
          <w:sz w:val="24"/>
        </w:rPr>
        <w:t>＊賣回部分無論發行人註記</w:t>
      </w:r>
      <w:r w:rsidR="00E5438E">
        <w:rPr>
          <w:rFonts w:hint="eastAsia"/>
          <w:sz w:val="24"/>
        </w:rPr>
        <w:t>任何字元</w:t>
      </w:r>
      <w:r>
        <w:rPr>
          <w:rFonts w:hint="eastAsia"/>
          <w:sz w:val="24"/>
        </w:rPr>
        <w:t>，皆為確認</w:t>
      </w:r>
      <w:r w:rsidR="00E5438E">
        <w:rPr>
          <w:rFonts w:hint="eastAsia"/>
          <w:sz w:val="24"/>
        </w:rPr>
        <w:t>Y</w:t>
      </w:r>
      <w:r w:rsidRPr="00354377">
        <w:rPr>
          <w:rFonts w:hint="eastAsia"/>
          <w:sz w:val="24"/>
        </w:rPr>
        <w:t>。</w:t>
      </w:r>
    </w:p>
    <w:p w14:paraId="0502F76A" w14:textId="77777777" w:rsidR="002C2F4F" w:rsidRPr="002C2F4F" w:rsidRDefault="002C2F4F" w:rsidP="002C2F4F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MEI</w:t>
      </w:r>
      <w:r>
        <w:rPr>
          <w:rFonts w:hint="eastAsia"/>
          <w:sz w:val="24"/>
        </w:rPr>
        <w:t>進行檢查</w:t>
      </w:r>
      <w:r w:rsidRPr="00354377">
        <w:rPr>
          <w:rFonts w:hint="eastAsia"/>
          <w:sz w:val="24"/>
        </w:rPr>
        <w:t>。</w:t>
      </w:r>
    </w:p>
    <w:p w14:paraId="5DDA491D" w14:textId="77777777" w:rsidR="00EB2F40" w:rsidRPr="00481565" w:rsidRDefault="00EB2F40" w:rsidP="00EB2F40">
      <w:pPr>
        <w:ind w:left="360"/>
        <w:rPr>
          <w:sz w:val="24"/>
        </w:rPr>
      </w:pPr>
    </w:p>
    <w:p w14:paraId="1A33D2CD" w14:textId="77777777" w:rsidR="0076795D" w:rsidRPr="005353A1" w:rsidRDefault="0076795D" w:rsidP="002015F7">
      <w:pPr>
        <w:numPr>
          <w:ilvl w:val="0"/>
          <w:numId w:val="23"/>
        </w:numPr>
        <w:snapToGrid w:val="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查詢複審確認彙總檔</w:t>
      </w:r>
      <w:r w:rsidRPr="005353A1">
        <w:rPr>
          <w:rFonts w:hint="eastAsia"/>
          <w:b/>
          <w:sz w:val="24"/>
        </w:rPr>
        <w:t>(MET</w:t>
      </w:r>
      <w:r w:rsidRPr="005353A1">
        <w:rPr>
          <w:b/>
          <w:sz w:val="24"/>
        </w:rPr>
        <w:t>)</w:t>
      </w:r>
      <w:r w:rsidRPr="005353A1">
        <w:rPr>
          <w:rFonts w:hint="eastAsia"/>
          <w:b/>
          <w:sz w:val="24"/>
        </w:rPr>
        <w:t>，再進行撥付指示作業</w:t>
      </w:r>
      <w:r w:rsidRPr="005353A1">
        <w:rPr>
          <w:rFonts w:hint="eastAsia"/>
          <w:b/>
          <w:sz w:val="24"/>
        </w:rPr>
        <w:t>(MEL)</w:t>
      </w:r>
    </w:p>
    <w:p w14:paraId="512AC036" w14:textId="77777777" w:rsidR="00D5623A" w:rsidRDefault="00D5623A" w:rsidP="00D5623A">
      <w:pPr>
        <w:snapToGrid w:val="0"/>
        <w:ind w:left="360"/>
        <w:jc w:val="both"/>
        <w:rPr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>+1</w:t>
      </w:r>
      <w:r>
        <w:rPr>
          <w:rFonts w:hint="eastAsia"/>
          <w:sz w:val="24"/>
        </w:rPr>
        <w:t>日複審確認截止時間</w:t>
      </w:r>
      <w:r w:rsidR="008F1B67">
        <w:rPr>
          <w:rFonts w:hint="eastAsia"/>
          <w:sz w:val="24"/>
        </w:rPr>
        <w:t>12:00</w:t>
      </w:r>
      <w:r>
        <w:rPr>
          <w:rFonts w:hint="eastAsia"/>
          <w:sz w:val="24"/>
        </w:rPr>
        <w:t>後，發行人必須查詢複審確認彙總檔</w:t>
      </w:r>
      <w:r>
        <w:rPr>
          <w:rFonts w:hint="eastAsia"/>
          <w:sz w:val="24"/>
        </w:rPr>
        <w:t>(MET)</w:t>
      </w:r>
      <w:r w:rsidR="002B04A6">
        <w:rPr>
          <w:rFonts w:hint="eastAsia"/>
          <w:sz w:val="24"/>
        </w:rPr>
        <w:t>，再</w:t>
      </w:r>
      <w:r>
        <w:rPr>
          <w:rFonts w:hint="eastAsia"/>
          <w:sz w:val="24"/>
        </w:rPr>
        <w:t>進行撥付指示</w:t>
      </w:r>
      <w:r>
        <w:rPr>
          <w:rFonts w:hint="eastAsia"/>
          <w:sz w:val="24"/>
        </w:rPr>
        <w:t>(MEL)</w:t>
      </w:r>
      <w:r w:rsidR="00D8719F">
        <w:rPr>
          <w:rFonts w:hint="eastAsia"/>
          <w:sz w:val="24"/>
        </w:rPr>
        <w:t>。</w:t>
      </w:r>
      <w:r w:rsidR="00D8719F">
        <w:rPr>
          <w:rFonts w:hint="eastAsia"/>
          <w:sz w:val="24"/>
        </w:rPr>
        <w:t>MET</w:t>
      </w:r>
      <w:r w:rsidR="00D8719F">
        <w:rPr>
          <w:rFonts w:hint="eastAsia"/>
          <w:sz w:val="24"/>
        </w:rPr>
        <w:t>為證券商確認及發行人確認皆為</w:t>
      </w:r>
      <w:r w:rsidR="00D8719F">
        <w:rPr>
          <w:rFonts w:hint="eastAsia"/>
          <w:sz w:val="24"/>
        </w:rPr>
        <w:t>Y</w:t>
      </w:r>
      <w:r w:rsidR="00D8719F">
        <w:rPr>
          <w:rFonts w:hint="eastAsia"/>
          <w:sz w:val="24"/>
        </w:rPr>
        <w:t>之彙總資料。</w:t>
      </w:r>
    </w:p>
    <w:p w14:paraId="701CCB3B" w14:textId="77777777" w:rsidR="00FE1F80" w:rsidRDefault="00FE1F80" w:rsidP="00D5623A">
      <w:pPr>
        <w:snapToGrid w:val="0"/>
        <w:ind w:left="360"/>
        <w:jc w:val="both"/>
        <w:rPr>
          <w:sz w:val="24"/>
        </w:rPr>
      </w:pPr>
    </w:p>
    <w:tbl>
      <w:tblPr>
        <w:tblW w:w="109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787"/>
        <w:gridCol w:w="835"/>
        <w:gridCol w:w="657"/>
        <w:gridCol w:w="720"/>
        <w:gridCol w:w="1254"/>
        <w:gridCol w:w="859"/>
        <w:gridCol w:w="829"/>
        <w:gridCol w:w="808"/>
        <w:gridCol w:w="920"/>
        <w:gridCol w:w="947"/>
        <w:gridCol w:w="846"/>
        <w:gridCol w:w="846"/>
      </w:tblGrid>
      <w:tr w:rsidR="00A83E51" w:rsidRPr="0049526C" w14:paraId="69488D46" w14:textId="77777777" w:rsidTr="004B6EC0">
        <w:trPr>
          <w:trHeight w:val="360"/>
          <w:jc w:val="center"/>
        </w:trPr>
        <w:tc>
          <w:tcPr>
            <w:tcW w:w="10904" w:type="dxa"/>
            <w:gridSpan w:val="13"/>
          </w:tcPr>
          <w:p w14:paraId="1BAD7AB1" w14:textId="77777777" w:rsidR="00A83E51" w:rsidRDefault="00A83E51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(MET)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A83E51" w:rsidRPr="008731F5" w14:paraId="5E2F339C" w14:textId="77777777" w:rsidTr="00A83E51">
        <w:trPr>
          <w:trHeight w:val="570"/>
          <w:jc w:val="center"/>
        </w:trPr>
        <w:tc>
          <w:tcPr>
            <w:tcW w:w="0" w:type="auto"/>
          </w:tcPr>
          <w:p w14:paraId="1F60A061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58F57CEF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5CC6B28A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4DBC508B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4C6ABA5D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</w:tcPr>
          <w:p w14:paraId="357C61C5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720" w:type="dxa"/>
          </w:tcPr>
          <w:p w14:paraId="7FBF9030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730B8888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1254" w:type="dxa"/>
          </w:tcPr>
          <w:p w14:paraId="1C81B66E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APPLICATION</w:t>
            </w:r>
          </w:p>
          <w:p w14:paraId="37405887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-UNITS</w:t>
            </w:r>
          </w:p>
        </w:tc>
        <w:tc>
          <w:tcPr>
            <w:tcW w:w="859" w:type="dxa"/>
          </w:tcPr>
          <w:p w14:paraId="3A910038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67C241A1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829" w:type="dxa"/>
          </w:tcPr>
          <w:p w14:paraId="225C9CCD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55F819BF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808" w:type="dxa"/>
          </w:tcPr>
          <w:p w14:paraId="2A0093D9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920" w:type="dxa"/>
          </w:tcPr>
          <w:p w14:paraId="7334AF0A" w14:textId="77777777" w:rsidR="00A83E51" w:rsidRPr="0049526C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47" w:type="dxa"/>
            <w:tcBorders>
              <w:right w:val="single" w:sz="12" w:space="0" w:color="auto"/>
            </w:tcBorders>
          </w:tcPr>
          <w:p w14:paraId="472C1036" w14:textId="77777777" w:rsidR="00A83E51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0076D1F2" w14:textId="77777777" w:rsidR="00A83E51" w:rsidRPr="00C36970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6960DAB9" w14:textId="77777777" w:rsidR="00A83E51" w:rsidRPr="00C36970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15043">
              <w:rPr>
                <w:rFonts w:hAnsi="標楷體" w:cs="新細明體"/>
                <w:color w:val="FF0000"/>
                <w:sz w:val="18"/>
                <w:szCs w:val="18"/>
              </w:rPr>
              <w:t>AMOUNT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43B3D2AF" w14:textId="77777777" w:rsidR="00A83E51" w:rsidRPr="00590257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590257">
              <w:rPr>
                <w:rFonts w:hAnsi="標楷體" w:cs="新細明體" w:hint="eastAsia"/>
                <w:color w:val="000000"/>
                <w:sz w:val="18"/>
                <w:szCs w:val="18"/>
              </w:rPr>
              <w:t>AMOUNT</w:t>
            </w:r>
          </w:p>
          <w:p w14:paraId="64A662F5" w14:textId="77777777" w:rsidR="00A83E51" w:rsidRPr="00590257" w:rsidRDefault="00A83E51" w:rsidP="002C2F4F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590257">
              <w:rPr>
                <w:rFonts w:hAnsi="標楷體" w:cs="新細明體"/>
                <w:color w:val="000000"/>
                <w:sz w:val="18"/>
                <w:szCs w:val="18"/>
              </w:rPr>
              <w:t>-FLAG</w:t>
            </w:r>
          </w:p>
        </w:tc>
      </w:tr>
      <w:tr w:rsidR="00A83E51" w:rsidRPr="008731F5" w14:paraId="0215CBC7" w14:textId="77777777" w:rsidTr="00A83E51">
        <w:trPr>
          <w:trHeight w:val="360"/>
          <w:jc w:val="center"/>
        </w:trPr>
        <w:tc>
          <w:tcPr>
            <w:tcW w:w="0" w:type="auto"/>
          </w:tcPr>
          <w:p w14:paraId="53DBC302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30D50DAD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787A798A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0D959F38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20" w:type="dxa"/>
            <w:hideMark/>
          </w:tcPr>
          <w:p w14:paraId="4009D307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4" w:type="dxa"/>
          </w:tcPr>
          <w:p w14:paraId="53F18969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9" w:type="dxa"/>
            <w:hideMark/>
          </w:tcPr>
          <w:p w14:paraId="74316120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29" w:type="dxa"/>
            <w:hideMark/>
          </w:tcPr>
          <w:p w14:paraId="2567FC9E" w14:textId="77777777" w:rsidR="00A83E51" w:rsidRPr="0049526C" w:rsidRDefault="00A83E51" w:rsidP="002C2F4F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808" w:type="dxa"/>
            <w:hideMark/>
          </w:tcPr>
          <w:p w14:paraId="2152F3C5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20" w:type="dxa"/>
            <w:hideMark/>
          </w:tcPr>
          <w:p w14:paraId="065E9327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47" w:type="dxa"/>
            <w:tcBorders>
              <w:right w:val="single" w:sz="12" w:space="0" w:color="auto"/>
            </w:tcBorders>
          </w:tcPr>
          <w:p w14:paraId="753FF6B0" w14:textId="77777777" w:rsidR="00A83E51" w:rsidRPr="00C36970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31E7AEA1" w14:textId="77777777" w:rsidR="00A83E51" w:rsidRPr="00C36970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903000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20233786" w14:textId="77777777" w:rsidR="00A83E51" w:rsidRPr="00590257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A83E51" w:rsidRPr="008731F5" w14:paraId="55754B8B" w14:textId="77777777" w:rsidTr="00A83E51">
        <w:trPr>
          <w:trHeight w:val="360"/>
          <w:jc w:val="center"/>
        </w:trPr>
        <w:tc>
          <w:tcPr>
            <w:tcW w:w="0" w:type="auto"/>
          </w:tcPr>
          <w:p w14:paraId="19373855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7678E0B5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165169B5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4C50F23C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720" w:type="dxa"/>
            <w:hideMark/>
          </w:tcPr>
          <w:p w14:paraId="5869CB73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</w:tcPr>
          <w:p w14:paraId="6DAEEAF1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9" w:type="dxa"/>
            <w:hideMark/>
          </w:tcPr>
          <w:p w14:paraId="6A781C87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29" w:type="dxa"/>
            <w:hideMark/>
          </w:tcPr>
          <w:p w14:paraId="1CEB6659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808" w:type="dxa"/>
            <w:hideMark/>
          </w:tcPr>
          <w:p w14:paraId="0DC22F1D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20" w:type="dxa"/>
            <w:hideMark/>
          </w:tcPr>
          <w:p w14:paraId="6D9629A6" w14:textId="77777777" w:rsidR="00A83E51" w:rsidRPr="0049526C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47" w:type="dxa"/>
            <w:tcBorders>
              <w:right w:val="single" w:sz="12" w:space="0" w:color="auto"/>
            </w:tcBorders>
          </w:tcPr>
          <w:p w14:paraId="34C8B566" w14:textId="77777777" w:rsidR="00A83E51" w:rsidRPr="00C36970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12E3D9B5" w14:textId="77777777" w:rsidR="00A83E51" w:rsidRPr="00C36970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301000</w:t>
            </w:r>
          </w:p>
        </w:tc>
        <w:tc>
          <w:tcPr>
            <w:tcW w:w="846" w:type="dxa"/>
            <w:tcBorders>
              <w:left w:val="single" w:sz="12" w:space="0" w:color="auto"/>
            </w:tcBorders>
          </w:tcPr>
          <w:p w14:paraId="4A23AB74" w14:textId="77777777" w:rsidR="00A83E51" w:rsidRPr="00590257" w:rsidRDefault="00A83E51" w:rsidP="002C2F4F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0FDFFB80" w14:textId="77777777" w:rsidR="002C2F4F" w:rsidRDefault="002C2F4F" w:rsidP="002C2F4F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，查詢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之複審確認彙總檔。</w:t>
      </w:r>
    </w:p>
    <w:p w14:paraId="1EC01579" w14:textId="77777777" w:rsidR="002C2F4F" w:rsidRPr="00EB2F40" w:rsidRDefault="002C2F4F" w:rsidP="002C2F4F">
      <w:pPr>
        <w:ind w:left="360"/>
        <w:jc w:val="center"/>
        <w:rPr>
          <w:sz w:val="24"/>
        </w:rPr>
      </w:pPr>
      <w:r>
        <w:rPr>
          <w:rFonts w:hint="eastAsia"/>
          <w:sz w:val="24"/>
        </w:rPr>
        <w:t>申報</w:t>
      </w:r>
      <w:r w:rsidRPr="002C2F4F">
        <w:rPr>
          <w:rFonts w:hint="eastAsia"/>
          <w:sz w:val="24"/>
        </w:rPr>
        <w:t>撥付指示檔</w:t>
      </w:r>
      <w:r>
        <w:rPr>
          <w:rFonts w:hint="eastAsia"/>
          <w:sz w:val="24"/>
        </w:rPr>
        <w:t>(MEL)</w:t>
      </w:r>
    </w:p>
    <w:tbl>
      <w:tblPr>
        <w:tblW w:w="86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776"/>
        <w:gridCol w:w="787"/>
        <w:gridCol w:w="596"/>
        <w:gridCol w:w="778"/>
        <w:gridCol w:w="671"/>
        <w:gridCol w:w="962"/>
        <w:gridCol w:w="834"/>
        <w:gridCol w:w="579"/>
        <w:gridCol w:w="845"/>
        <w:gridCol w:w="636"/>
        <w:gridCol w:w="672"/>
      </w:tblGrid>
      <w:tr w:rsidR="002C2F4F" w:rsidRPr="0049526C" w14:paraId="2C31449B" w14:textId="77777777" w:rsidTr="002B04A6">
        <w:trPr>
          <w:trHeight w:val="360"/>
          <w:jc w:val="center"/>
        </w:trPr>
        <w:tc>
          <w:tcPr>
            <w:tcW w:w="8685" w:type="dxa"/>
            <w:gridSpan w:val="12"/>
          </w:tcPr>
          <w:p w14:paraId="4A0490BB" w14:textId="77777777" w:rsidR="002C2F4F" w:rsidRDefault="002C2F4F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(MEL)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CD03A5" w:rsidRPr="008731F5" w14:paraId="47DAAFA3" w14:textId="77777777" w:rsidTr="00CD03A5">
        <w:trPr>
          <w:trHeight w:val="570"/>
          <w:jc w:val="center"/>
        </w:trPr>
        <w:tc>
          <w:tcPr>
            <w:tcW w:w="0" w:type="auto"/>
          </w:tcPr>
          <w:p w14:paraId="7921ACA5" w14:textId="77777777" w:rsidR="00CD03A5" w:rsidRPr="0039188F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1BE93AF1" w14:textId="77777777" w:rsidR="00CD03A5" w:rsidRPr="0039188F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0" w:type="auto"/>
          </w:tcPr>
          <w:p w14:paraId="5D86F2E9" w14:textId="77777777" w:rsidR="00CD03A5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B04A6">
              <w:rPr>
                <w:rFonts w:hAnsi="標楷體" w:cs="新細明體"/>
                <w:color w:val="000000"/>
                <w:sz w:val="18"/>
                <w:szCs w:val="18"/>
              </w:rPr>
              <w:t>PROC</w:t>
            </w:r>
          </w:p>
          <w:p w14:paraId="1D21B9CD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B04A6">
              <w:rPr>
                <w:rFonts w:hAnsi="標楷體" w:cs="新細明體"/>
                <w:color w:val="000000"/>
                <w:sz w:val="18"/>
                <w:szCs w:val="18"/>
              </w:rPr>
              <w:t>-DATE</w:t>
            </w:r>
          </w:p>
        </w:tc>
        <w:tc>
          <w:tcPr>
            <w:tcW w:w="0" w:type="auto"/>
          </w:tcPr>
          <w:p w14:paraId="31E1A931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39248DB9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4A5DD2A4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0C66AEA7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5A4704AC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671" w:type="dxa"/>
          </w:tcPr>
          <w:p w14:paraId="718B29AD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962" w:type="dxa"/>
          </w:tcPr>
          <w:p w14:paraId="02CAC0F8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3759ABF5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834" w:type="dxa"/>
          </w:tcPr>
          <w:p w14:paraId="0626A2E3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13439085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579" w:type="dxa"/>
          </w:tcPr>
          <w:p w14:paraId="220BFEAF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4136342D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577C6974" w14:textId="77777777" w:rsidR="00CD03A5" w:rsidRPr="00A77076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/>
                <w:color w:val="000000"/>
                <w:sz w:val="18"/>
                <w:szCs w:val="18"/>
              </w:rPr>
              <w:t>ETN-NOS</w:t>
            </w:r>
          </w:p>
        </w:tc>
        <w:tc>
          <w:tcPr>
            <w:tcW w:w="636" w:type="dxa"/>
            <w:tcBorders>
              <w:left w:val="single" w:sz="12" w:space="0" w:color="auto"/>
              <w:right w:val="single" w:sz="12" w:space="0" w:color="auto"/>
            </w:tcBorders>
          </w:tcPr>
          <w:p w14:paraId="5AE66F71" w14:textId="77777777" w:rsidR="00CD03A5" w:rsidRPr="00C36970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C2F4F">
              <w:rPr>
                <w:rFonts w:hAnsi="標楷體" w:cs="新細明體"/>
                <w:color w:val="FF0000"/>
                <w:sz w:val="18"/>
                <w:szCs w:val="18"/>
              </w:rPr>
              <w:t>KIND</w:t>
            </w:r>
          </w:p>
        </w:tc>
        <w:tc>
          <w:tcPr>
            <w:tcW w:w="672" w:type="dxa"/>
            <w:tcBorders>
              <w:left w:val="single" w:sz="12" w:space="0" w:color="auto"/>
            </w:tcBorders>
          </w:tcPr>
          <w:p w14:paraId="554E15E5" w14:textId="77777777" w:rsidR="00CD03A5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ERROR</w:t>
            </w:r>
          </w:p>
          <w:p w14:paraId="2FAAD5D9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</w:tr>
      <w:tr w:rsidR="00CD03A5" w:rsidRPr="008731F5" w14:paraId="2E68A1B2" w14:textId="77777777" w:rsidTr="00CD03A5">
        <w:trPr>
          <w:trHeight w:val="360"/>
          <w:jc w:val="center"/>
        </w:trPr>
        <w:tc>
          <w:tcPr>
            <w:tcW w:w="0" w:type="auto"/>
          </w:tcPr>
          <w:p w14:paraId="2B90D6D5" w14:textId="77777777" w:rsidR="00CD03A5" w:rsidRPr="0039188F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6E8E825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20181105</w:t>
            </w:r>
          </w:p>
        </w:tc>
        <w:tc>
          <w:tcPr>
            <w:tcW w:w="0" w:type="auto"/>
            <w:hideMark/>
          </w:tcPr>
          <w:p w14:paraId="6C2A4E9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2E14F54E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75138913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671" w:type="dxa"/>
          </w:tcPr>
          <w:p w14:paraId="097E92A5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962" w:type="dxa"/>
          </w:tcPr>
          <w:p w14:paraId="57CC776B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34" w:type="dxa"/>
          </w:tcPr>
          <w:p w14:paraId="5A0E158B" w14:textId="77777777" w:rsidR="00CD03A5" w:rsidRPr="0049526C" w:rsidRDefault="00CD03A5" w:rsidP="00CD03A5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579" w:type="dxa"/>
          </w:tcPr>
          <w:p w14:paraId="695D4EE2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3BA828B1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636" w:type="dxa"/>
            <w:tcBorders>
              <w:left w:val="single" w:sz="12" w:space="0" w:color="auto"/>
              <w:right w:val="single" w:sz="12" w:space="0" w:color="auto"/>
            </w:tcBorders>
          </w:tcPr>
          <w:p w14:paraId="3D2DDA0E" w14:textId="77777777" w:rsidR="00CD03A5" w:rsidRPr="00C36970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left w:val="single" w:sz="12" w:space="0" w:color="auto"/>
            </w:tcBorders>
          </w:tcPr>
          <w:p w14:paraId="2313171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CD03A5" w:rsidRPr="008731F5" w14:paraId="608AF3C9" w14:textId="77777777" w:rsidTr="00CD03A5">
        <w:trPr>
          <w:trHeight w:val="360"/>
          <w:jc w:val="center"/>
        </w:trPr>
        <w:tc>
          <w:tcPr>
            <w:tcW w:w="0" w:type="auto"/>
          </w:tcPr>
          <w:p w14:paraId="7F0FFE2E" w14:textId="77777777" w:rsidR="00CD03A5" w:rsidRPr="0039188F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9188F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239726B8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20181105</w:t>
            </w:r>
          </w:p>
        </w:tc>
        <w:tc>
          <w:tcPr>
            <w:tcW w:w="0" w:type="auto"/>
            <w:hideMark/>
          </w:tcPr>
          <w:p w14:paraId="78B52BFE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5965B698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2E1AC0DC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671" w:type="dxa"/>
          </w:tcPr>
          <w:p w14:paraId="53657104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962" w:type="dxa"/>
          </w:tcPr>
          <w:p w14:paraId="75AD9006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34" w:type="dxa"/>
          </w:tcPr>
          <w:p w14:paraId="1E7B33C3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579" w:type="dxa"/>
          </w:tcPr>
          <w:p w14:paraId="777D83CC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5" w:type="dxa"/>
            <w:tcBorders>
              <w:right w:val="single" w:sz="12" w:space="0" w:color="auto"/>
            </w:tcBorders>
          </w:tcPr>
          <w:p w14:paraId="25361FA6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636" w:type="dxa"/>
            <w:tcBorders>
              <w:left w:val="single" w:sz="12" w:space="0" w:color="auto"/>
              <w:right w:val="single" w:sz="12" w:space="0" w:color="auto"/>
            </w:tcBorders>
          </w:tcPr>
          <w:p w14:paraId="2868E492" w14:textId="77777777" w:rsidR="00CD03A5" w:rsidRPr="00C36970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left w:val="single" w:sz="12" w:space="0" w:color="auto"/>
            </w:tcBorders>
          </w:tcPr>
          <w:p w14:paraId="5B157088" w14:textId="77777777" w:rsidR="00CD03A5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</w:tr>
    </w:tbl>
    <w:p w14:paraId="4DB752D1" w14:textId="77777777" w:rsidR="00FE491F" w:rsidRDefault="00FE491F" w:rsidP="00FE491F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兩筆資料皆為撥付</w:t>
      </w:r>
      <w:r>
        <w:rPr>
          <w:rFonts w:hint="eastAsia"/>
          <w:sz w:val="24"/>
        </w:rPr>
        <w:t>(KIND</w:t>
      </w:r>
      <w:r>
        <w:rPr>
          <w:sz w:val="24"/>
        </w:rPr>
        <w:t xml:space="preserve"> </w:t>
      </w:r>
      <w:r>
        <w:rPr>
          <w:rFonts w:hint="eastAsia"/>
          <w:sz w:val="24"/>
        </w:rPr>
        <w:t>=</w:t>
      </w:r>
      <w:r>
        <w:rPr>
          <w:sz w:val="24"/>
        </w:rPr>
        <w:t xml:space="preserve"> </w:t>
      </w:r>
      <w:r>
        <w:rPr>
          <w:rFonts w:hint="eastAsia"/>
          <w:sz w:val="24"/>
        </w:rPr>
        <w:t>0</w:t>
      </w:r>
      <w:r>
        <w:rPr>
          <w:sz w:val="24"/>
        </w:rPr>
        <w:t>)</w:t>
      </w:r>
    </w:p>
    <w:p w14:paraId="0CF0EBE1" w14:textId="77777777" w:rsidR="002C2F4F" w:rsidRDefault="002C2F4F" w:rsidP="002C2F4F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</w:t>
      </w:r>
      <w:r w:rsidRPr="002C2F4F">
        <w:rPr>
          <w:rFonts w:hint="eastAsia"/>
          <w:sz w:val="24"/>
        </w:rPr>
        <w:t>撥付指示檔</w:t>
      </w:r>
      <w:r>
        <w:rPr>
          <w:rFonts w:hint="eastAsia"/>
          <w:sz w:val="24"/>
        </w:rPr>
        <w:t>回覆</w:t>
      </w:r>
      <w:r w:rsidR="002B04A6">
        <w:rPr>
          <w:rFonts w:hint="eastAsia"/>
          <w:sz w:val="24"/>
        </w:rPr>
        <w:t>檔</w:t>
      </w:r>
      <w:r>
        <w:rPr>
          <w:rFonts w:hint="eastAsia"/>
          <w:sz w:val="24"/>
        </w:rPr>
        <w:t>(MEL)</w:t>
      </w:r>
    </w:p>
    <w:tbl>
      <w:tblPr>
        <w:tblW w:w="86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9"/>
        <w:gridCol w:w="793"/>
        <w:gridCol w:w="805"/>
        <w:gridCol w:w="609"/>
        <w:gridCol w:w="855"/>
        <w:gridCol w:w="672"/>
        <w:gridCol w:w="874"/>
        <w:gridCol w:w="834"/>
        <w:gridCol w:w="579"/>
        <w:gridCol w:w="844"/>
        <w:gridCol w:w="529"/>
        <w:gridCol w:w="672"/>
      </w:tblGrid>
      <w:tr w:rsidR="002B04A6" w:rsidRPr="0049526C" w14:paraId="39649E33" w14:textId="77777777" w:rsidTr="00A77076">
        <w:trPr>
          <w:trHeight w:val="360"/>
          <w:jc w:val="center"/>
        </w:trPr>
        <w:tc>
          <w:tcPr>
            <w:tcW w:w="8685" w:type="dxa"/>
            <w:gridSpan w:val="12"/>
          </w:tcPr>
          <w:p w14:paraId="1195C2F3" w14:textId="77777777" w:rsidR="002B04A6" w:rsidRDefault="002B04A6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(MEL)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CD03A5" w:rsidRPr="008731F5" w14:paraId="1B3FA466" w14:textId="77777777" w:rsidTr="00CD03A5">
        <w:trPr>
          <w:trHeight w:val="570"/>
          <w:jc w:val="center"/>
        </w:trPr>
        <w:tc>
          <w:tcPr>
            <w:tcW w:w="0" w:type="auto"/>
          </w:tcPr>
          <w:p w14:paraId="6415CDA9" w14:textId="77777777" w:rsidR="00CD03A5" w:rsidRPr="00A77076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/>
                <w:color w:val="000000"/>
                <w:sz w:val="18"/>
                <w:szCs w:val="18"/>
              </w:rPr>
              <w:t>TRAN</w:t>
            </w:r>
          </w:p>
          <w:p w14:paraId="337FC302" w14:textId="77777777" w:rsidR="00CD03A5" w:rsidRPr="00A77076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  <w:tc>
          <w:tcPr>
            <w:tcW w:w="0" w:type="auto"/>
          </w:tcPr>
          <w:p w14:paraId="4768EBCF" w14:textId="77777777" w:rsidR="00CD03A5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B04A6">
              <w:rPr>
                <w:rFonts w:hAnsi="標楷體" w:cs="新細明體"/>
                <w:color w:val="000000"/>
                <w:sz w:val="18"/>
                <w:szCs w:val="18"/>
              </w:rPr>
              <w:t>PROC</w:t>
            </w:r>
          </w:p>
          <w:p w14:paraId="1F2B3400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B04A6">
              <w:rPr>
                <w:rFonts w:hAnsi="標楷體" w:cs="新細明體"/>
                <w:color w:val="000000"/>
                <w:sz w:val="18"/>
                <w:szCs w:val="18"/>
              </w:rPr>
              <w:t>-DATE</w:t>
            </w:r>
          </w:p>
        </w:tc>
        <w:tc>
          <w:tcPr>
            <w:tcW w:w="0" w:type="auto"/>
          </w:tcPr>
          <w:p w14:paraId="5776A8A2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7E303760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1AC946A1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36A73F91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493E768A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656" w:type="dxa"/>
          </w:tcPr>
          <w:p w14:paraId="7C56764E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855" w:type="dxa"/>
          </w:tcPr>
          <w:p w14:paraId="1C0576F0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18B09E8C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816" w:type="dxa"/>
          </w:tcPr>
          <w:p w14:paraId="4ABF0DAB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1E7C246D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566" w:type="dxa"/>
          </w:tcPr>
          <w:p w14:paraId="1B8E3221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</w:t>
            </w:r>
          </w:p>
          <w:p w14:paraId="3925EF3C" w14:textId="77777777" w:rsidR="00CD03A5" w:rsidRPr="0049526C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-KIND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7F57A311" w14:textId="77777777" w:rsidR="00CD03A5" w:rsidRPr="00A77076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/>
                <w:color w:val="000000"/>
                <w:sz w:val="18"/>
                <w:szCs w:val="18"/>
              </w:rPr>
              <w:t>ETN-NOS</w:t>
            </w:r>
          </w:p>
        </w:tc>
        <w:tc>
          <w:tcPr>
            <w:tcW w:w="517" w:type="dxa"/>
            <w:tcBorders>
              <w:left w:val="single" w:sz="12" w:space="0" w:color="auto"/>
              <w:right w:val="single" w:sz="12" w:space="0" w:color="auto"/>
            </w:tcBorders>
          </w:tcPr>
          <w:p w14:paraId="6017ADF2" w14:textId="77777777" w:rsidR="00CD03A5" w:rsidRPr="00A77076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/>
                <w:color w:val="000000"/>
                <w:sz w:val="18"/>
                <w:szCs w:val="18"/>
              </w:rPr>
              <w:t>KIND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077916FA" w14:textId="77777777" w:rsidR="00CD03A5" w:rsidRPr="00287901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87901">
              <w:rPr>
                <w:rFonts w:hAnsi="標楷體" w:cs="新細明體"/>
                <w:color w:val="FF0000"/>
                <w:sz w:val="18"/>
                <w:szCs w:val="18"/>
              </w:rPr>
              <w:t>ERROR</w:t>
            </w:r>
          </w:p>
          <w:p w14:paraId="4B73242D" w14:textId="77777777" w:rsidR="00CD03A5" w:rsidRPr="00287901" w:rsidRDefault="00CD03A5" w:rsidP="00CD03A5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87901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</w:tr>
      <w:tr w:rsidR="00CD03A5" w:rsidRPr="008731F5" w14:paraId="53BB1659" w14:textId="77777777" w:rsidTr="00CD03A5">
        <w:trPr>
          <w:trHeight w:val="360"/>
          <w:jc w:val="center"/>
        </w:trPr>
        <w:tc>
          <w:tcPr>
            <w:tcW w:w="0" w:type="auto"/>
          </w:tcPr>
          <w:p w14:paraId="73928C8E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582729EE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20181105</w:t>
            </w:r>
          </w:p>
        </w:tc>
        <w:tc>
          <w:tcPr>
            <w:tcW w:w="0" w:type="auto"/>
            <w:hideMark/>
          </w:tcPr>
          <w:p w14:paraId="71808386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6A42936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171CD91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656" w:type="dxa"/>
          </w:tcPr>
          <w:p w14:paraId="48C01912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5" w:type="dxa"/>
          </w:tcPr>
          <w:p w14:paraId="0C8EB4B7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</w:tcPr>
          <w:p w14:paraId="59B7768B" w14:textId="77777777" w:rsidR="00CD03A5" w:rsidRPr="0049526C" w:rsidRDefault="00CD03A5" w:rsidP="00CD03A5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566" w:type="dxa"/>
          </w:tcPr>
          <w:p w14:paraId="6E4B96D3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64E5FECE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517" w:type="dxa"/>
            <w:tcBorders>
              <w:left w:val="single" w:sz="12" w:space="0" w:color="auto"/>
              <w:right w:val="single" w:sz="12" w:space="0" w:color="auto"/>
            </w:tcBorders>
          </w:tcPr>
          <w:p w14:paraId="666D233D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03EDC56A" w14:textId="77777777" w:rsidR="00CD03A5" w:rsidRPr="00287901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87901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  <w:tr w:rsidR="00CD03A5" w:rsidRPr="008731F5" w14:paraId="425FF9D4" w14:textId="77777777" w:rsidTr="00CD03A5">
        <w:trPr>
          <w:trHeight w:val="360"/>
          <w:jc w:val="center"/>
        </w:trPr>
        <w:tc>
          <w:tcPr>
            <w:tcW w:w="0" w:type="auto"/>
          </w:tcPr>
          <w:p w14:paraId="4B553FEE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20826102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20181105</w:t>
            </w:r>
          </w:p>
        </w:tc>
        <w:tc>
          <w:tcPr>
            <w:tcW w:w="0" w:type="auto"/>
            <w:hideMark/>
          </w:tcPr>
          <w:p w14:paraId="44D05182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0" w:type="auto"/>
            <w:hideMark/>
          </w:tcPr>
          <w:p w14:paraId="06D3C285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04DA1713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656" w:type="dxa"/>
          </w:tcPr>
          <w:p w14:paraId="3DB3F491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5" w:type="dxa"/>
          </w:tcPr>
          <w:p w14:paraId="3BBA2F26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816" w:type="dxa"/>
          </w:tcPr>
          <w:p w14:paraId="70AFA1CA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566" w:type="dxa"/>
          </w:tcPr>
          <w:p w14:paraId="1CDEAC2F" w14:textId="77777777" w:rsidR="00CD03A5" w:rsidRPr="0049526C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25804CD6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17" w:type="dxa"/>
            <w:tcBorders>
              <w:left w:val="single" w:sz="12" w:space="0" w:color="auto"/>
              <w:right w:val="single" w:sz="12" w:space="0" w:color="auto"/>
            </w:tcBorders>
          </w:tcPr>
          <w:p w14:paraId="46106557" w14:textId="77777777" w:rsidR="00CD03A5" w:rsidRPr="00A77076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A77076">
              <w:rPr>
                <w:rFonts w:hAnsi="標楷體" w:cs="新細明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left w:val="single" w:sz="12" w:space="0" w:color="auto"/>
            </w:tcBorders>
          </w:tcPr>
          <w:p w14:paraId="7E0C8BE6" w14:textId="77777777" w:rsidR="00CD03A5" w:rsidRPr="00287901" w:rsidRDefault="00CD03A5" w:rsidP="00CD03A5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287901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77001CD8" w14:textId="77777777" w:rsidR="002C2F4F" w:rsidRDefault="002C2F4F" w:rsidP="002C2F4F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申報成功</w:t>
      </w:r>
      <w:r>
        <w:rPr>
          <w:rFonts w:hint="eastAsia"/>
          <w:sz w:val="24"/>
        </w:rPr>
        <w:t>(ERROR-CODE=00)</w:t>
      </w:r>
    </w:p>
    <w:p w14:paraId="5A5F7AB6" w14:textId="77777777" w:rsidR="002C2F4F" w:rsidRDefault="002C2F4F" w:rsidP="002C2F4F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lastRenderedPageBreak/>
        <w:t>＊</w:t>
      </w:r>
      <w:r>
        <w:rPr>
          <w:rFonts w:hint="eastAsia"/>
          <w:sz w:val="24"/>
        </w:rPr>
        <w:t>後續可透過</w:t>
      </w:r>
      <w:r w:rsidR="002B04A6">
        <w:rPr>
          <w:rFonts w:hint="eastAsia"/>
          <w:sz w:val="24"/>
        </w:rPr>
        <w:t>MEM</w:t>
      </w:r>
      <w:r>
        <w:rPr>
          <w:rFonts w:hint="eastAsia"/>
          <w:sz w:val="24"/>
        </w:rPr>
        <w:t>進行</w:t>
      </w:r>
      <w:r w:rsidR="002B04A6" w:rsidRPr="002C2F4F">
        <w:rPr>
          <w:rFonts w:hint="eastAsia"/>
          <w:sz w:val="24"/>
        </w:rPr>
        <w:t>撥付指示檔</w:t>
      </w:r>
      <w:r>
        <w:rPr>
          <w:rFonts w:hint="eastAsia"/>
          <w:sz w:val="24"/>
        </w:rPr>
        <w:t>檢查</w:t>
      </w:r>
    </w:p>
    <w:p w14:paraId="1BF375DB" w14:textId="77777777" w:rsidR="00B61100" w:rsidRPr="00B61100" w:rsidRDefault="00B61100" w:rsidP="00BB0FCC">
      <w:pPr>
        <w:ind w:left="360"/>
        <w:rPr>
          <w:sz w:val="24"/>
        </w:rPr>
      </w:pPr>
    </w:p>
    <w:p w14:paraId="65FD0EF3" w14:textId="77777777" w:rsidR="00BC1542" w:rsidRPr="005353A1" w:rsidRDefault="00BC1542" w:rsidP="002015F7">
      <w:pPr>
        <w:numPr>
          <w:ilvl w:val="0"/>
          <w:numId w:val="23"/>
        </w:numPr>
        <w:ind w:left="480" w:hanging="480"/>
        <w:rPr>
          <w:b/>
          <w:sz w:val="24"/>
        </w:rPr>
      </w:pPr>
      <w:r w:rsidRPr="005353A1">
        <w:rPr>
          <w:rFonts w:hint="eastAsia"/>
          <w:b/>
          <w:sz w:val="24"/>
        </w:rPr>
        <w:t>查詢申購賣回款項應收應付檔</w:t>
      </w:r>
      <w:r w:rsidRPr="005353A1">
        <w:rPr>
          <w:rFonts w:hint="eastAsia"/>
          <w:b/>
          <w:sz w:val="24"/>
        </w:rPr>
        <w:t>(MEO)</w:t>
      </w:r>
    </w:p>
    <w:p w14:paraId="3833698D" w14:textId="77777777" w:rsidR="00BB0FCC" w:rsidRDefault="00BB0FCC" w:rsidP="00BB0FCC">
      <w:pPr>
        <w:ind w:left="360"/>
        <w:rPr>
          <w:sz w:val="24"/>
        </w:rPr>
      </w:pPr>
      <w:r w:rsidRPr="00FE67A6">
        <w:rPr>
          <w:rFonts w:hint="eastAsia"/>
          <w:sz w:val="24"/>
        </w:rPr>
        <w:t>T+1</w:t>
      </w:r>
      <w:r w:rsidRPr="00FE67A6">
        <w:rPr>
          <w:rFonts w:hint="eastAsia"/>
          <w:sz w:val="24"/>
        </w:rPr>
        <w:t>日</w:t>
      </w:r>
      <w:r w:rsidRPr="00FE67A6">
        <w:rPr>
          <w:rFonts w:hint="eastAsia"/>
          <w:sz w:val="24"/>
        </w:rPr>
        <w:t>12:30</w:t>
      </w:r>
      <w:r w:rsidRPr="00FE67A6">
        <w:rPr>
          <w:rFonts w:hint="eastAsia"/>
          <w:sz w:val="24"/>
        </w:rPr>
        <w:t>至</w:t>
      </w:r>
      <w:r w:rsidRPr="00FE67A6">
        <w:rPr>
          <w:rFonts w:hint="eastAsia"/>
          <w:sz w:val="24"/>
        </w:rPr>
        <w:t>15:30</w:t>
      </w:r>
      <w:r w:rsidRPr="00FE67A6">
        <w:rPr>
          <w:rFonts w:hint="eastAsia"/>
          <w:sz w:val="24"/>
        </w:rPr>
        <w:t>前可查詢申購賣回款項應收應付檔</w:t>
      </w:r>
      <w:r>
        <w:rPr>
          <w:rFonts w:hint="eastAsia"/>
          <w:sz w:val="24"/>
        </w:rPr>
        <w:t>，此檔案</w:t>
      </w:r>
      <w:r w:rsidR="008A7016" w:rsidRPr="00C22781">
        <w:rPr>
          <w:rFonts w:hint="eastAsia"/>
          <w:sz w:val="24"/>
        </w:rPr>
        <w:t>提供給</w:t>
      </w:r>
      <w:r w:rsidR="008A7016">
        <w:rPr>
          <w:rFonts w:hint="eastAsia"/>
          <w:sz w:val="24"/>
        </w:rPr>
        <w:t>總公司或自營商</w:t>
      </w:r>
      <w:r w:rsidR="008A7016" w:rsidRPr="00C22781">
        <w:rPr>
          <w:rFonts w:hint="eastAsia"/>
          <w:sz w:val="24"/>
        </w:rPr>
        <w:t>查詢</w:t>
      </w:r>
      <w:r>
        <w:rPr>
          <w:rFonts w:hint="eastAsia"/>
          <w:sz w:val="24"/>
        </w:rPr>
        <w:t>。此應收應付檔做為後續付款之依據，倘若需對照明細，可透過</w:t>
      </w:r>
      <w:r>
        <w:rPr>
          <w:rFonts w:hint="eastAsia"/>
          <w:sz w:val="24"/>
        </w:rPr>
        <w:t>MEI</w:t>
      </w:r>
      <w:r>
        <w:rPr>
          <w:rFonts w:hint="eastAsia"/>
          <w:sz w:val="24"/>
        </w:rPr>
        <w:t>進行複查</w:t>
      </w:r>
      <w:r>
        <w:rPr>
          <w:rFonts w:hint="eastAsia"/>
          <w:sz w:val="24"/>
        </w:rPr>
        <w:t>(ETN-ID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021234)</w:t>
      </w:r>
      <w:r>
        <w:rPr>
          <w:rFonts w:hint="eastAsia"/>
          <w:sz w:val="24"/>
        </w:rPr>
        <w:t>。</w:t>
      </w:r>
    </w:p>
    <w:p w14:paraId="276527EE" w14:textId="77777777" w:rsidR="00BB0D0B" w:rsidRPr="00BB0FCC" w:rsidRDefault="00BB0D0B" w:rsidP="00BB0FCC">
      <w:pPr>
        <w:ind w:left="360"/>
        <w:rPr>
          <w:b/>
          <w:sz w:val="24"/>
        </w:rPr>
      </w:pPr>
    </w:p>
    <w:tbl>
      <w:tblPr>
        <w:tblW w:w="77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7"/>
        <w:gridCol w:w="836"/>
        <w:gridCol w:w="816"/>
        <w:gridCol w:w="806"/>
        <w:gridCol w:w="1356"/>
        <w:gridCol w:w="1276"/>
        <w:gridCol w:w="956"/>
        <w:gridCol w:w="876"/>
      </w:tblGrid>
      <w:tr w:rsidR="00BB0FCC" w:rsidRPr="0049526C" w14:paraId="63B7F7F4" w14:textId="77777777" w:rsidTr="00A77076">
        <w:trPr>
          <w:trHeight w:val="360"/>
          <w:jc w:val="center"/>
        </w:trPr>
        <w:tc>
          <w:tcPr>
            <w:tcW w:w="7709" w:type="dxa"/>
            <w:gridSpan w:val="8"/>
          </w:tcPr>
          <w:p w14:paraId="6EB9A9E7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(MEO)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BB0FCC" w:rsidRPr="008731F5" w14:paraId="5B3210DE" w14:textId="77777777" w:rsidTr="00A77076">
        <w:trPr>
          <w:trHeight w:val="570"/>
          <w:jc w:val="center"/>
        </w:trPr>
        <w:tc>
          <w:tcPr>
            <w:tcW w:w="787" w:type="dxa"/>
          </w:tcPr>
          <w:p w14:paraId="23B0415B" w14:textId="77777777" w:rsidR="00BB0FCC" w:rsidRPr="0049526C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3BC8013F" w14:textId="77777777" w:rsidR="00BB0FCC" w:rsidRPr="0049526C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02E4A8C7" w14:textId="77777777" w:rsidR="00BB0FCC" w:rsidRPr="0049526C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192B9A6F" w14:textId="77777777" w:rsidR="00BB0FCC" w:rsidRPr="0049526C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000000"/>
                <w:sz w:val="18"/>
                <w:szCs w:val="18"/>
              </w:rPr>
              <w:t>MARKET</w:t>
            </w:r>
          </w:p>
        </w:tc>
        <w:tc>
          <w:tcPr>
            <w:tcW w:w="806" w:type="dxa"/>
            <w:tcBorders>
              <w:right w:val="single" w:sz="12" w:space="0" w:color="auto"/>
            </w:tcBorders>
            <w:hideMark/>
          </w:tcPr>
          <w:p w14:paraId="38D05A63" w14:textId="77777777" w:rsidR="00BB0FCC" w:rsidRPr="007D0A10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000000"/>
                <w:sz w:val="18"/>
                <w:szCs w:val="18"/>
              </w:rPr>
              <w:t>TX-KIND</w:t>
            </w:r>
          </w:p>
        </w:tc>
        <w:tc>
          <w:tcPr>
            <w:tcW w:w="1356" w:type="dxa"/>
            <w:tcBorders>
              <w:left w:val="single" w:sz="12" w:space="0" w:color="auto"/>
            </w:tcBorders>
          </w:tcPr>
          <w:p w14:paraId="2C284C14" w14:textId="77777777" w:rsidR="00BB0FCC" w:rsidRPr="00C36970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FF0000"/>
                <w:sz w:val="18"/>
                <w:szCs w:val="18"/>
              </w:rPr>
              <w:t>RECEIVE-DATE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20FB5304" w14:textId="77777777" w:rsidR="00BB0FCC" w:rsidRPr="00B153AF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FF0000"/>
                <w:sz w:val="18"/>
                <w:szCs w:val="18"/>
              </w:rPr>
              <w:t>RECEIVE-AMT</w:t>
            </w:r>
          </w:p>
        </w:tc>
        <w:tc>
          <w:tcPr>
            <w:tcW w:w="956" w:type="dxa"/>
            <w:tcBorders>
              <w:left w:val="single" w:sz="12" w:space="0" w:color="auto"/>
              <w:right w:val="single" w:sz="12" w:space="0" w:color="auto"/>
            </w:tcBorders>
          </w:tcPr>
          <w:p w14:paraId="64AC7952" w14:textId="77777777" w:rsidR="00BB0FCC" w:rsidRPr="003065C0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FF0000"/>
                <w:sz w:val="18"/>
                <w:szCs w:val="18"/>
              </w:rPr>
              <w:t>PAY-DATE</w:t>
            </w:r>
          </w:p>
        </w:tc>
        <w:tc>
          <w:tcPr>
            <w:tcW w:w="876" w:type="dxa"/>
            <w:tcBorders>
              <w:left w:val="single" w:sz="12" w:space="0" w:color="auto"/>
            </w:tcBorders>
          </w:tcPr>
          <w:p w14:paraId="47B739D2" w14:textId="77777777" w:rsidR="00BB0FCC" w:rsidRPr="003065C0" w:rsidRDefault="00BB0FCC" w:rsidP="00A77076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FF0000"/>
                <w:sz w:val="18"/>
                <w:szCs w:val="18"/>
              </w:rPr>
              <w:t>PAY-AMT</w:t>
            </w:r>
          </w:p>
        </w:tc>
      </w:tr>
      <w:tr w:rsidR="00BB0FCC" w:rsidRPr="008731F5" w14:paraId="1F903D98" w14:textId="77777777" w:rsidTr="00A77076">
        <w:trPr>
          <w:trHeight w:val="360"/>
          <w:jc w:val="center"/>
        </w:trPr>
        <w:tc>
          <w:tcPr>
            <w:tcW w:w="787" w:type="dxa"/>
          </w:tcPr>
          <w:p w14:paraId="2ABDFDD9" w14:textId="77777777" w:rsidR="00BB0FCC" w:rsidRPr="0049526C" w:rsidRDefault="008B4AD1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</w:tcPr>
          <w:p w14:paraId="55C04892" w14:textId="77777777" w:rsidR="00BB0FCC" w:rsidRPr="0049526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4CACE19B" w14:textId="77777777" w:rsidR="00BB0FCC" w:rsidRPr="0049526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06" w:type="dxa"/>
            <w:tcBorders>
              <w:right w:val="single" w:sz="12" w:space="0" w:color="auto"/>
            </w:tcBorders>
          </w:tcPr>
          <w:p w14:paraId="1F57C59C" w14:textId="77777777" w:rsidR="00BB0FCC" w:rsidRPr="007D0A10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6" w:type="dxa"/>
            <w:tcBorders>
              <w:left w:val="single" w:sz="12" w:space="0" w:color="auto"/>
            </w:tcBorders>
          </w:tcPr>
          <w:p w14:paraId="0544C466" w14:textId="77777777" w:rsidR="00BB0FCC" w:rsidRPr="00C36970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</w:t>
            </w:r>
            <w:r>
              <w:rPr>
                <w:rFonts w:hAnsi="標楷體" w:cs="新細明體"/>
                <w:color w:val="FF0000"/>
                <w:sz w:val="18"/>
                <w:szCs w:val="18"/>
              </w:rPr>
              <w:t>1106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3A2F1E8C" w14:textId="77777777" w:rsidR="00BB0FCC" w:rsidRDefault="004B3CB9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903000</w:t>
            </w:r>
          </w:p>
        </w:tc>
        <w:tc>
          <w:tcPr>
            <w:tcW w:w="956" w:type="dxa"/>
            <w:tcBorders>
              <w:left w:val="single" w:sz="12" w:space="0" w:color="auto"/>
              <w:right w:val="single" w:sz="12" w:space="0" w:color="auto"/>
            </w:tcBorders>
          </w:tcPr>
          <w:p w14:paraId="3CB3C21E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20181105</w:t>
            </w:r>
          </w:p>
        </w:tc>
        <w:tc>
          <w:tcPr>
            <w:tcW w:w="876" w:type="dxa"/>
            <w:tcBorders>
              <w:left w:val="single" w:sz="12" w:space="0" w:color="auto"/>
            </w:tcBorders>
          </w:tcPr>
          <w:p w14:paraId="572AC9E5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</w:tr>
      <w:tr w:rsidR="00BB0FCC" w:rsidRPr="008731F5" w14:paraId="62F39AF0" w14:textId="77777777" w:rsidTr="00A77076">
        <w:trPr>
          <w:trHeight w:val="360"/>
          <w:jc w:val="center"/>
        </w:trPr>
        <w:tc>
          <w:tcPr>
            <w:tcW w:w="787" w:type="dxa"/>
          </w:tcPr>
          <w:p w14:paraId="7B97BD2B" w14:textId="77777777" w:rsidR="00BB0FCC" w:rsidRPr="0049526C" w:rsidRDefault="008B4AD1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</w:tcPr>
          <w:p w14:paraId="0741095E" w14:textId="77777777" w:rsidR="00BB0FCC" w:rsidRPr="0049526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</w:tcPr>
          <w:p w14:paraId="6511209B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06" w:type="dxa"/>
            <w:tcBorders>
              <w:right w:val="single" w:sz="12" w:space="0" w:color="auto"/>
            </w:tcBorders>
          </w:tcPr>
          <w:p w14:paraId="5D1CC2C2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6" w:type="dxa"/>
            <w:tcBorders>
              <w:left w:val="single" w:sz="12" w:space="0" w:color="auto"/>
            </w:tcBorders>
          </w:tcPr>
          <w:p w14:paraId="33686E42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</w:t>
            </w:r>
            <w:r>
              <w:rPr>
                <w:rFonts w:hAnsi="標楷體" w:cs="新細明體"/>
                <w:color w:val="FF0000"/>
                <w:sz w:val="18"/>
                <w:szCs w:val="18"/>
              </w:rPr>
              <w:t>1106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485AB564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12" w:space="0" w:color="auto"/>
              <w:right w:val="single" w:sz="12" w:space="0" w:color="auto"/>
            </w:tcBorders>
          </w:tcPr>
          <w:p w14:paraId="5AED87E1" w14:textId="77777777" w:rsidR="00BB0FCC" w:rsidRDefault="00BB0FCC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20181105</w:t>
            </w:r>
          </w:p>
        </w:tc>
        <w:tc>
          <w:tcPr>
            <w:tcW w:w="876" w:type="dxa"/>
            <w:tcBorders>
              <w:left w:val="single" w:sz="12" w:space="0" w:color="auto"/>
            </w:tcBorders>
          </w:tcPr>
          <w:p w14:paraId="6582B8AC" w14:textId="77777777" w:rsidR="00BB0FCC" w:rsidRDefault="004B3CB9" w:rsidP="00A77076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301000</w:t>
            </w:r>
          </w:p>
        </w:tc>
      </w:tr>
    </w:tbl>
    <w:p w14:paraId="368BDE14" w14:textId="77777777" w:rsidR="00BB0FCC" w:rsidRDefault="00BB0FCC" w:rsidP="00BB0FCC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 w:rsidR="00385911">
        <w:rPr>
          <w:rFonts w:hint="eastAsia"/>
          <w:sz w:val="24"/>
        </w:rPr>
        <w:t xml:space="preserve">BRK-ID </w:t>
      </w:r>
      <w:r w:rsidR="00385911">
        <w:rPr>
          <w:rFonts w:hint="eastAsia"/>
          <w:sz w:val="24"/>
        </w:rPr>
        <w:t>填入</w:t>
      </w:r>
      <w:r w:rsidR="004518E8">
        <w:rPr>
          <w:rFonts w:hint="eastAsia"/>
          <w:sz w:val="24"/>
        </w:rPr>
        <w:t>980T</w:t>
      </w:r>
      <w:r w:rsidR="00385911">
        <w:rPr>
          <w:rFonts w:hint="eastAsia"/>
          <w:sz w:val="24"/>
        </w:rPr>
        <w:t>，</w:t>
      </w:r>
      <w:r>
        <w:rPr>
          <w:rFonts w:hint="eastAsia"/>
          <w:sz w:val="24"/>
        </w:rPr>
        <w:t>TX-DATE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20181102</w:t>
      </w:r>
      <w:r>
        <w:rPr>
          <w:rFonts w:hint="eastAsia"/>
          <w:sz w:val="24"/>
        </w:rPr>
        <w:t>，查詢申請日為</w:t>
      </w:r>
      <w:r>
        <w:rPr>
          <w:rFonts w:hint="eastAsia"/>
          <w:sz w:val="24"/>
        </w:rPr>
        <w:t>20181102</w:t>
      </w:r>
      <w:r>
        <w:rPr>
          <w:rFonts w:hint="eastAsia"/>
          <w:sz w:val="24"/>
        </w:rPr>
        <w:t>之申購賣回款項應收應付檔</w:t>
      </w:r>
      <w:r w:rsidRPr="00354377">
        <w:rPr>
          <w:rFonts w:hint="eastAsia"/>
          <w:sz w:val="24"/>
        </w:rPr>
        <w:t>。</w:t>
      </w:r>
    </w:p>
    <w:p w14:paraId="2ED36688" w14:textId="77777777" w:rsidR="00BB0FCC" w:rsidRDefault="00BB0FCC" w:rsidP="00BB0FCC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 w:rsidR="009F767C">
        <w:rPr>
          <w:rFonts w:hint="eastAsia"/>
          <w:sz w:val="24"/>
        </w:rPr>
        <w:t>發行人</w:t>
      </w:r>
      <w:r w:rsidR="009F767C">
        <w:rPr>
          <w:rFonts w:hint="eastAsia"/>
          <w:sz w:val="24"/>
        </w:rPr>
        <w:t>980T</w:t>
      </w:r>
      <w:r>
        <w:rPr>
          <w:rFonts w:hint="eastAsia"/>
          <w:sz w:val="24"/>
        </w:rPr>
        <w:t>，市場別為集中市場，申購科目，收款日</w:t>
      </w:r>
      <w:r>
        <w:rPr>
          <w:rFonts w:hint="eastAsia"/>
          <w:sz w:val="24"/>
        </w:rPr>
        <w:t>20181106</w:t>
      </w:r>
      <w:r>
        <w:rPr>
          <w:rFonts w:hint="eastAsia"/>
          <w:sz w:val="24"/>
        </w:rPr>
        <w:t>，應收金額</w:t>
      </w:r>
      <w:r w:rsidR="004B3CB9">
        <w:rPr>
          <w:sz w:val="24"/>
        </w:rPr>
        <w:t>903000</w:t>
      </w:r>
      <w:r>
        <w:rPr>
          <w:rFonts w:hint="eastAsia"/>
          <w:sz w:val="24"/>
        </w:rPr>
        <w:t>，付款日</w:t>
      </w:r>
      <w:r>
        <w:rPr>
          <w:rFonts w:hint="eastAsia"/>
          <w:sz w:val="24"/>
        </w:rPr>
        <w:t>20181105</w:t>
      </w:r>
      <w:r>
        <w:rPr>
          <w:rFonts w:hint="eastAsia"/>
          <w:sz w:val="24"/>
        </w:rPr>
        <w:t>，應付金額</w:t>
      </w:r>
      <w:r>
        <w:rPr>
          <w:sz w:val="24"/>
        </w:rPr>
        <w:t>0</w:t>
      </w:r>
      <w:r w:rsidRPr="00354377">
        <w:rPr>
          <w:rFonts w:hint="eastAsia"/>
          <w:sz w:val="24"/>
        </w:rPr>
        <w:t>。</w:t>
      </w:r>
    </w:p>
    <w:p w14:paraId="7F112AE5" w14:textId="77777777" w:rsidR="00BB0FCC" w:rsidRDefault="00BB0FCC" w:rsidP="00BB0FCC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第二筆</w:t>
      </w:r>
      <w:r>
        <w:rPr>
          <w:rFonts w:hint="eastAsia"/>
          <w:sz w:val="24"/>
        </w:rPr>
        <w:t>:</w:t>
      </w:r>
      <w:r w:rsidR="009F767C">
        <w:rPr>
          <w:rFonts w:hint="eastAsia"/>
          <w:sz w:val="24"/>
        </w:rPr>
        <w:t>發行人</w:t>
      </w:r>
      <w:r w:rsidR="009F767C">
        <w:rPr>
          <w:rFonts w:hint="eastAsia"/>
          <w:sz w:val="24"/>
        </w:rPr>
        <w:t>980T</w:t>
      </w:r>
      <w:r>
        <w:rPr>
          <w:rFonts w:hint="eastAsia"/>
          <w:sz w:val="24"/>
        </w:rPr>
        <w:t>，市場別為集中市場，賣回科目，收款日</w:t>
      </w:r>
      <w:r>
        <w:rPr>
          <w:rFonts w:hint="eastAsia"/>
          <w:sz w:val="24"/>
        </w:rPr>
        <w:t>20181106</w:t>
      </w:r>
      <w:r>
        <w:rPr>
          <w:rFonts w:hint="eastAsia"/>
          <w:sz w:val="24"/>
        </w:rPr>
        <w:t>，應收金額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，付款日</w:t>
      </w:r>
      <w:r>
        <w:rPr>
          <w:rFonts w:hint="eastAsia"/>
          <w:sz w:val="24"/>
        </w:rPr>
        <w:t>20181105</w:t>
      </w:r>
      <w:r>
        <w:rPr>
          <w:rFonts w:hint="eastAsia"/>
          <w:sz w:val="24"/>
        </w:rPr>
        <w:t>，應付金額</w:t>
      </w:r>
      <w:r w:rsidR="004B3CB9">
        <w:rPr>
          <w:rFonts w:hint="eastAsia"/>
          <w:sz w:val="24"/>
        </w:rPr>
        <w:t>301000</w:t>
      </w:r>
      <w:r w:rsidRPr="00354377">
        <w:rPr>
          <w:rFonts w:hint="eastAsia"/>
          <w:sz w:val="24"/>
        </w:rPr>
        <w:t>。</w:t>
      </w:r>
    </w:p>
    <w:p w14:paraId="50A79BEF" w14:textId="77777777" w:rsidR="00BB0FCC" w:rsidRDefault="00BB0FCC" w:rsidP="00BB0FCC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集中市場與櫃買市場之收付請各自洽證交所及櫃買中心辦理</w:t>
      </w:r>
      <w:r w:rsidRPr="00354377">
        <w:rPr>
          <w:rFonts w:hint="eastAsia"/>
          <w:sz w:val="24"/>
        </w:rPr>
        <w:t>。</w:t>
      </w:r>
    </w:p>
    <w:p w14:paraId="49160CB2" w14:textId="77777777" w:rsidR="00E905FE" w:rsidRPr="00BB0FCC" w:rsidRDefault="00E905FE" w:rsidP="003367A7">
      <w:pPr>
        <w:spacing w:line="400" w:lineRule="atLeast"/>
        <w:jc w:val="both"/>
        <w:rPr>
          <w:rFonts w:hAnsi="標楷體"/>
          <w:b/>
          <w:bCs/>
        </w:rPr>
      </w:pPr>
    </w:p>
    <w:p w14:paraId="6DF1DF94" w14:textId="77777777" w:rsidR="00E905FE" w:rsidRDefault="00E905FE" w:rsidP="003367A7">
      <w:pPr>
        <w:spacing w:line="400" w:lineRule="atLeast"/>
        <w:jc w:val="both"/>
        <w:rPr>
          <w:rFonts w:hAnsi="標楷體"/>
          <w:b/>
          <w:bCs/>
        </w:rPr>
      </w:pPr>
    </w:p>
    <w:p w14:paraId="731B2593" w14:textId="77777777" w:rsidR="00296A63" w:rsidRPr="004E1E6A" w:rsidRDefault="00296A63" w:rsidP="00296A63">
      <w:pPr>
        <w:spacing w:line="400" w:lineRule="atLeast"/>
        <w:jc w:val="both"/>
        <w:rPr>
          <w:rFonts w:hAnsi="標楷體"/>
          <w:b/>
          <w:bCs/>
          <w:sz w:val="24"/>
          <w:szCs w:val="24"/>
        </w:rPr>
      </w:pPr>
      <w:r w:rsidRPr="0027678B">
        <w:rPr>
          <w:rFonts w:hAnsi="標楷體"/>
          <w:b/>
          <w:bCs/>
        </w:rPr>
        <w:br w:type="page"/>
      </w:r>
      <w:r w:rsidRPr="00754879">
        <w:rPr>
          <w:rFonts w:hAnsi="標楷體"/>
          <w:u w:val="single"/>
          <w:shd w:val="pct15" w:color="auto" w:fill="FFFFFF"/>
        </w:rPr>
        <w:lastRenderedPageBreak/>
        <w:t>【</w:t>
      </w:r>
      <w:r>
        <w:rPr>
          <w:rFonts w:hAnsi="標楷體" w:hint="eastAsia"/>
          <w:u w:val="single"/>
          <w:shd w:val="pct15" w:color="auto" w:fill="FFFFFF"/>
        </w:rPr>
        <w:t>發行人增加庫存造市用單位數</w:t>
      </w:r>
      <w:r w:rsidRPr="00754879">
        <w:rPr>
          <w:rFonts w:hint="eastAsia"/>
          <w:u w:val="single"/>
          <w:shd w:val="pct15" w:color="auto" w:fill="FFFFFF"/>
        </w:rPr>
        <w:t>範例說明：</w:t>
      </w:r>
      <w:r w:rsidRPr="004E1E6A">
        <w:rPr>
          <w:rFonts w:hint="eastAsia"/>
          <w:b/>
          <w:sz w:val="24"/>
          <w:szCs w:val="24"/>
          <w:u w:val="single"/>
          <w:shd w:val="pct15" w:color="auto" w:fill="FFFFFF"/>
        </w:rPr>
        <w:t>】</w:t>
      </w:r>
    </w:p>
    <w:p w14:paraId="737D7F7F" w14:textId="77777777" w:rsidR="00296A63" w:rsidRPr="005353A1" w:rsidRDefault="005353A1" w:rsidP="002015F7">
      <w:pPr>
        <w:numPr>
          <w:ilvl w:val="0"/>
          <w:numId w:val="24"/>
        </w:numPr>
        <w:rPr>
          <w:b/>
          <w:sz w:val="24"/>
        </w:rPr>
      </w:pPr>
      <w:r w:rsidRPr="005353A1">
        <w:rPr>
          <w:rFonts w:hint="eastAsia"/>
          <w:b/>
          <w:sz w:val="24"/>
        </w:rPr>
        <w:t>上傳</w:t>
      </w:r>
      <w:r w:rsidR="00296A63" w:rsidRPr="005353A1">
        <w:rPr>
          <w:rFonts w:hint="eastAsia"/>
          <w:b/>
          <w:sz w:val="24"/>
        </w:rPr>
        <w:t>增加庫存造市用單位數</w:t>
      </w:r>
      <w:r w:rsidR="00296A63" w:rsidRPr="005353A1">
        <w:rPr>
          <w:rFonts w:hint="eastAsia"/>
          <w:b/>
          <w:sz w:val="24"/>
        </w:rPr>
        <w:t>(ME7</w:t>
      </w:r>
      <w:r w:rsidR="00296A63" w:rsidRPr="005353A1">
        <w:rPr>
          <w:b/>
          <w:sz w:val="24"/>
        </w:rPr>
        <w:t>)</w:t>
      </w:r>
    </w:p>
    <w:p w14:paraId="30911829" w14:textId="77777777" w:rsidR="00296A63" w:rsidRDefault="00296A63" w:rsidP="00296A63">
      <w:pPr>
        <w:snapToGrid w:val="0"/>
        <w:ind w:left="360"/>
        <w:jc w:val="both"/>
        <w:rPr>
          <w:sz w:val="24"/>
        </w:rPr>
      </w:pPr>
      <w:r w:rsidRPr="00285454">
        <w:rPr>
          <w:rFonts w:hint="eastAsia"/>
          <w:sz w:val="24"/>
        </w:rPr>
        <w:t>交易日</w:t>
      </w:r>
      <w:r w:rsidRPr="00285454">
        <w:rPr>
          <w:rFonts w:hint="eastAsia"/>
          <w:sz w:val="24"/>
        </w:rPr>
        <w:t>(T</w:t>
      </w:r>
      <w:r w:rsidRPr="00285454">
        <w:rPr>
          <w:rFonts w:hint="eastAsia"/>
          <w:sz w:val="24"/>
        </w:rPr>
        <w:t>日</w:t>
      </w:r>
      <w:r w:rsidRPr="00285454">
        <w:rPr>
          <w:rFonts w:hint="eastAsia"/>
          <w:sz w:val="24"/>
        </w:rPr>
        <w:t>)0</w:t>
      </w:r>
      <w:r>
        <w:rPr>
          <w:rFonts w:hint="eastAsia"/>
          <w:sz w:val="24"/>
        </w:rPr>
        <w:t>9</w:t>
      </w:r>
      <w:r w:rsidRPr="00285454">
        <w:rPr>
          <w:rFonts w:hint="eastAsia"/>
          <w:sz w:val="24"/>
        </w:rPr>
        <w:t>:00</w:t>
      </w:r>
      <w:r w:rsidRPr="00285454">
        <w:rPr>
          <w:rFonts w:hint="eastAsia"/>
          <w:sz w:val="24"/>
        </w:rPr>
        <w:t>至</w:t>
      </w:r>
      <w:r>
        <w:rPr>
          <w:rFonts w:hint="eastAsia"/>
          <w:sz w:val="24"/>
        </w:rPr>
        <w:t>15:30</w:t>
      </w:r>
      <w:r>
        <w:rPr>
          <w:rFonts w:hint="eastAsia"/>
          <w:sz w:val="24"/>
        </w:rPr>
        <w:t>前，可進行申請增加庫存造市用單位數至申贖平台。</w:t>
      </w:r>
    </w:p>
    <w:tbl>
      <w:tblPr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965"/>
      </w:tblGrid>
      <w:tr w:rsidR="00A70F81" w:rsidRPr="005303EC" w14:paraId="218A4249" w14:textId="77777777" w:rsidTr="005303EC">
        <w:tc>
          <w:tcPr>
            <w:tcW w:w="9411" w:type="dxa"/>
          </w:tcPr>
          <w:p w14:paraId="49589B76" w14:textId="77777777" w:rsidR="00A70F81" w:rsidRPr="005303EC" w:rsidRDefault="00A70F81" w:rsidP="005303EC">
            <w:pPr>
              <w:snapToGrid w:val="0"/>
              <w:ind w:left="360"/>
              <w:jc w:val="both"/>
              <w:rPr>
                <w:rFonts w:ascii="標楷體" w:hAnsi="標楷體"/>
                <w:sz w:val="24"/>
              </w:rPr>
            </w:pPr>
            <w:r w:rsidRPr="005303EC">
              <w:rPr>
                <w:rFonts w:ascii="標楷體" w:hAnsi="標楷體" w:hint="eastAsia"/>
                <w:sz w:val="24"/>
              </w:rPr>
              <w:t>【</w:t>
            </w:r>
            <w:r w:rsidRPr="005303EC">
              <w:rPr>
                <w:rFonts w:hint="eastAsia"/>
                <w:sz w:val="24"/>
              </w:rPr>
              <w:t>增加庫存造市用單位數之</w:t>
            </w:r>
            <w:r w:rsidRPr="005303EC">
              <w:rPr>
                <w:rFonts w:hint="eastAsia"/>
                <w:color w:val="7030A0"/>
                <w:sz w:val="24"/>
              </w:rPr>
              <w:t>鍵值</w:t>
            </w:r>
            <w:r w:rsidRPr="005303EC">
              <w:rPr>
                <w:rFonts w:ascii="標楷體" w:hAnsi="標楷體" w:hint="eastAsia"/>
                <w:sz w:val="24"/>
              </w:rPr>
              <w:t>】</w:t>
            </w:r>
          </w:p>
          <w:p w14:paraId="6750CB0B" w14:textId="77777777" w:rsidR="00A70F81" w:rsidRPr="005303EC" w:rsidRDefault="00A70F81" w:rsidP="005303EC">
            <w:pPr>
              <w:snapToGrid w:val="0"/>
              <w:ind w:left="360"/>
              <w:rPr>
                <w:rFonts w:ascii="標楷體" w:hAnsi="標楷體"/>
                <w:sz w:val="24"/>
              </w:rPr>
            </w:pPr>
            <w:r w:rsidRPr="005303EC">
              <w:rPr>
                <w:rFonts w:hint="eastAsia"/>
                <w:color w:val="7030A0"/>
                <w:sz w:val="24"/>
              </w:rPr>
              <w:t>鍵值</w:t>
            </w:r>
            <w:r w:rsidRPr="005303EC">
              <w:rPr>
                <w:rFonts w:hint="eastAsia"/>
                <w:sz w:val="24"/>
              </w:rPr>
              <w:t>包含</w:t>
            </w:r>
            <w:r w:rsidRPr="005303EC">
              <w:rPr>
                <w:rFonts w:hint="eastAsia"/>
                <w:color w:val="000000"/>
                <w:sz w:val="24"/>
              </w:rPr>
              <w:t>{ETN-</w:t>
            </w:r>
            <w:r w:rsidRPr="005303EC">
              <w:rPr>
                <w:color w:val="000000"/>
                <w:sz w:val="24"/>
              </w:rPr>
              <w:t>ID, BROKER-ID, TX-DATE, SEQNO}</w:t>
            </w:r>
            <w:r w:rsidRPr="005303EC">
              <w:rPr>
                <w:rFonts w:hint="eastAsia"/>
                <w:color w:val="000000"/>
                <w:sz w:val="24"/>
              </w:rPr>
              <w:t>，</w:t>
            </w:r>
            <w:r w:rsidRPr="005303EC">
              <w:rPr>
                <w:rFonts w:hint="eastAsia"/>
                <w:sz w:val="24"/>
              </w:rPr>
              <w:t>其中</w:t>
            </w:r>
            <w:r w:rsidRPr="005303EC">
              <w:rPr>
                <w:rFonts w:hint="eastAsia"/>
                <w:sz w:val="24"/>
              </w:rPr>
              <w:t>BROKER-</w:t>
            </w:r>
            <w:r w:rsidRPr="005303EC">
              <w:rPr>
                <w:sz w:val="24"/>
              </w:rPr>
              <w:t>ID</w:t>
            </w:r>
            <w:r w:rsidRPr="005303EC">
              <w:rPr>
                <w:rFonts w:hint="eastAsia"/>
                <w:sz w:val="24"/>
              </w:rPr>
              <w:t>自營商代表號</w:t>
            </w:r>
            <w:r w:rsidRPr="005303EC">
              <w:rPr>
                <w:rFonts w:hint="eastAsia"/>
                <w:sz w:val="24"/>
              </w:rPr>
              <w:t>(</w:t>
            </w:r>
            <w:r w:rsidRPr="005303EC">
              <w:rPr>
                <w:rFonts w:hint="eastAsia"/>
                <w:sz w:val="24"/>
              </w:rPr>
              <w:t>發行人</w:t>
            </w:r>
            <w:r w:rsidRPr="005303EC">
              <w:rPr>
                <w:rFonts w:hint="eastAsia"/>
                <w:sz w:val="24"/>
              </w:rPr>
              <w:t>)</w:t>
            </w:r>
            <w:r w:rsidRPr="005303EC">
              <w:rPr>
                <w:rFonts w:hint="eastAsia"/>
                <w:sz w:val="24"/>
              </w:rPr>
              <w:t>，</w:t>
            </w:r>
            <w:r w:rsidRPr="005303EC">
              <w:rPr>
                <w:rFonts w:hint="eastAsia"/>
                <w:sz w:val="24"/>
              </w:rPr>
              <w:t>SEQNO</w:t>
            </w:r>
            <w:r w:rsidRPr="005303EC">
              <w:rPr>
                <w:rFonts w:hint="eastAsia"/>
                <w:sz w:val="24"/>
              </w:rPr>
              <w:t>為發行人之流水號。</w:t>
            </w:r>
            <w:r w:rsidRPr="005303EC">
              <w:rPr>
                <w:rFonts w:hint="eastAsia"/>
                <w:color w:val="7030A0"/>
                <w:sz w:val="24"/>
              </w:rPr>
              <w:t>鍵值</w:t>
            </w:r>
            <w:r w:rsidRPr="005303EC">
              <w:rPr>
                <w:rFonts w:hint="eastAsia"/>
                <w:sz w:val="24"/>
              </w:rPr>
              <w:t>相同系統視為同一筆申請資料。</w:t>
            </w:r>
          </w:p>
        </w:tc>
      </w:tr>
    </w:tbl>
    <w:p w14:paraId="501DA377" w14:textId="77777777" w:rsidR="00AD40A2" w:rsidRDefault="00AD40A2" w:rsidP="00296A63">
      <w:pPr>
        <w:snapToGrid w:val="0"/>
        <w:ind w:left="360"/>
        <w:jc w:val="both"/>
        <w:rPr>
          <w:sz w:val="24"/>
        </w:rPr>
      </w:pPr>
    </w:p>
    <w:p w14:paraId="1C14E7DF" w14:textId="77777777" w:rsidR="00C12ABB" w:rsidRPr="008D035B" w:rsidRDefault="00C12ABB" w:rsidP="00C12ABB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申報增加庫存造市用單位數</w:t>
      </w:r>
      <w:r>
        <w:rPr>
          <w:rFonts w:hint="eastAsia"/>
          <w:sz w:val="24"/>
        </w:rPr>
        <w:t>(ME7)</w:t>
      </w:r>
    </w:p>
    <w:tbl>
      <w:tblPr>
        <w:tblW w:w="10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96"/>
        <w:gridCol w:w="787"/>
        <w:gridCol w:w="835"/>
        <w:gridCol w:w="657"/>
        <w:gridCol w:w="634"/>
        <w:gridCol w:w="1164"/>
        <w:gridCol w:w="886"/>
        <w:gridCol w:w="1026"/>
        <w:gridCol w:w="816"/>
        <w:gridCol w:w="906"/>
        <w:gridCol w:w="906"/>
        <w:gridCol w:w="664"/>
      </w:tblGrid>
      <w:tr w:rsidR="00296A63" w:rsidRPr="0049526C" w14:paraId="28206862" w14:textId="77777777" w:rsidTr="002015F7">
        <w:trPr>
          <w:trHeight w:val="360"/>
          <w:jc w:val="center"/>
        </w:trPr>
        <w:tc>
          <w:tcPr>
            <w:tcW w:w="10483" w:type="dxa"/>
            <w:gridSpan w:val="13"/>
          </w:tcPr>
          <w:p w14:paraId="69100F1B" w14:textId="77777777" w:rsidR="00296A63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(ME7)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、帳號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888888</w:t>
            </w:r>
            <w:r>
              <w:rPr>
                <w:rFonts w:ascii="Verdana" w:hAnsi="Verdana" w:cs="新細明體"/>
                <w:color w:val="000000"/>
                <w:sz w:val="24"/>
                <w:szCs w:val="24"/>
              </w:rPr>
              <w:t>-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Verdana" w:hAnsi="Verdana" w:cs="新細明體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888888-6</w:t>
            </w:r>
          </w:p>
        </w:tc>
      </w:tr>
      <w:tr w:rsidR="00296A63" w:rsidRPr="008731F5" w14:paraId="5C01CE60" w14:textId="77777777" w:rsidTr="002015F7">
        <w:trPr>
          <w:trHeight w:val="570"/>
          <w:jc w:val="center"/>
        </w:trPr>
        <w:tc>
          <w:tcPr>
            <w:tcW w:w="0" w:type="auto"/>
          </w:tcPr>
          <w:p w14:paraId="7E514ED1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10499241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0" w:type="auto"/>
            <w:hideMark/>
          </w:tcPr>
          <w:p w14:paraId="717C717F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ETN</w:t>
            </w:r>
          </w:p>
          <w:p w14:paraId="4E1B0395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7D653B13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BROKER</w:t>
            </w:r>
          </w:p>
          <w:p w14:paraId="2F9840D7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7EFC322C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2C1DB96C" w14:textId="77777777" w:rsidR="00296A63" w:rsidRPr="00A70F81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A70F81">
              <w:rPr>
                <w:rFonts w:hAnsi="標楷體" w:cs="新細明體"/>
                <w:color w:val="7030A0"/>
                <w:sz w:val="18"/>
                <w:szCs w:val="18"/>
              </w:rPr>
              <w:t>SEQNO</w:t>
            </w:r>
          </w:p>
        </w:tc>
        <w:tc>
          <w:tcPr>
            <w:tcW w:w="634" w:type="dxa"/>
            <w:hideMark/>
          </w:tcPr>
          <w:p w14:paraId="0B5F2C65" w14:textId="77777777" w:rsidR="00296A63" w:rsidRPr="00BB0FC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FF0000"/>
                <w:sz w:val="18"/>
                <w:szCs w:val="18"/>
              </w:rPr>
              <w:t>TX</w:t>
            </w:r>
          </w:p>
          <w:p w14:paraId="5D36CF18" w14:textId="77777777" w:rsidR="00296A63" w:rsidRPr="00BB0FC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FF0000"/>
                <w:sz w:val="18"/>
                <w:szCs w:val="18"/>
              </w:rPr>
              <w:t>-KIND</w:t>
            </w:r>
          </w:p>
        </w:tc>
        <w:tc>
          <w:tcPr>
            <w:tcW w:w="1164" w:type="dxa"/>
          </w:tcPr>
          <w:p w14:paraId="1AB3B299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000000"/>
                <w:sz w:val="18"/>
                <w:szCs w:val="18"/>
              </w:rPr>
              <w:t>ADD-ISSUES</w:t>
            </w:r>
          </w:p>
        </w:tc>
        <w:tc>
          <w:tcPr>
            <w:tcW w:w="886" w:type="dxa"/>
            <w:hideMark/>
          </w:tcPr>
          <w:p w14:paraId="7AD75A1D" w14:textId="77777777" w:rsidR="00296A63" w:rsidRPr="0080053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/>
                <w:color w:val="FF0000"/>
                <w:sz w:val="18"/>
                <w:szCs w:val="18"/>
              </w:rPr>
              <w:t>LP-BRKID</w:t>
            </w:r>
          </w:p>
        </w:tc>
        <w:tc>
          <w:tcPr>
            <w:tcW w:w="1026" w:type="dxa"/>
            <w:hideMark/>
          </w:tcPr>
          <w:p w14:paraId="32A91621" w14:textId="77777777" w:rsidR="00296A63" w:rsidRPr="0080053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/>
                <w:color w:val="FF0000"/>
                <w:sz w:val="18"/>
                <w:szCs w:val="18"/>
              </w:rPr>
              <w:t>LP-IVACNO</w:t>
            </w:r>
          </w:p>
        </w:tc>
        <w:tc>
          <w:tcPr>
            <w:tcW w:w="816" w:type="dxa"/>
            <w:hideMark/>
          </w:tcPr>
          <w:p w14:paraId="1BC2B2C0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906" w:type="dxa"/>
            <w:hideMark/>
          </w:tcPr>
          <w:p w14:paraId="17504386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7D3B2200" w14:textId="77777777" w:rsidR="00296A63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60944E49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348C4320" w14:textId="77777777" w:rsidR="00296A63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ERROR</w:t>
            </w:r>
          </w:p>
          <w:p w14:paraId="03F7FF17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C47A9">
              <w:rPr>
                <w:rFonts w:hAnsi="標楷體" w:cs="新細明體"/>
                <w:color w:val="000000"/>
                <w:sz w:val="18"/>
                <w:szCs w:val="18"/>
              </w:rPr>
              <w:t>-CODE</w:t>
            </w:r>
          </w:p>
        </w:tc>
      </w:tr>
      <w:tr w:rsidR="00296A63" w:rsidRPr="008731F5" w14:paraId="09E3B8B1" w14:textId="77777777" w:rsidTr="002015F7">
        <w:trPr>
          <w:trHeight w:val="360"/>
          <w:jc w:val="center"/>
        </w:trPr>
        <w:tc>
          <w:tcPr>
            <w:tcW w:w="0" w:type="auto"/>
          </w:tcPr>
          <w:p w14:paraId="4C571B7B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  <w:hideMark/>
          </w:tcPr>
          <w:p w14:paraId="44C61905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7EBABEC3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  <w:hideMark/>
          </w:tcPr>
          <w:p w14:paraId="5D3538E6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5DD4A559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634" w:type="dxa"/>
            <w:hideMark/>
          </w:tcPr>
          <w:p w14:paraId="41D82059" w14:textId="77777777" w:rsidR="00296A63" w:rsidRPr="00BB0FC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64" w:type="dxa"/>
          </w:tcPr>
          <w:p w14:paraId="1B5DC815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86" w:type="dxa"/>
            <w:hideMark/>
          </w:tcPr>
          <w:p w14:paraId="77D1879F" w14:textId="77777777" w:rsidR="00296A63" w:rsidRPr="0080053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 w:hint="eastAsia"/>
                <w:color w:val="FF0000"/>
                <w:sz w:val="18"/>
                <w:szCs w:val="18"/>
              </w:rPr>
              <w:t>980T</w:t>
            </w:r>
          </w:p>
        </w:tc>
        <w:tc>
          <w:tcPr>
            <w:tcW w:w="1026" w:type="dxa"/>
            <w:hideMark/>
          </w:tcPr>
          <w:p w14:paraId="3C4CCF3B" w14:textId="77777777" w:rsidR="00296A63" w:rsidRPr="0080053C" w:rsidRDefault="00296A63" w:rsidP="002015F7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/>
                <w:color w:val="FF0000"/>
                <w:sz w:val="18"/>
                <w:szCs w:val="18"/>
              </w:rPr>
              <w:t>888888-5</w:t>
            </w:r>
          </w:p>
        </w:tc>
        <w:tc>
          <w:tcPr>
            <w:tcW w:w="816" w:type="dxa"/>
            <w:hideMark/>
          </w:tcPr>
          <w:p w14:paraId="69B6D6A2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2654FAA4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25202DBC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5E875C10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296A63" w:rsidRPr="008731F5" w14:paraId="0A8A0897" w14:textId="77777777" w:rsidTr="002015F7">
        <w:trPr>
          <w:trHeight w:val="360"/>
          <w:jc w:val="center"/>
        </w:trPr>
        <w:tc>
          <w:tcPr>
            <w:tcW w:w="0" w:type="auto"/>
          </w:tcPr>
          <w:p w14:paraId="003120D7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0" w:type="auto"/>
            <w:hideMark/>
          </w:tcPr>
          <w:p w14:paraId="77C596F8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723D9124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  <w:hideMark/>
          </w:tcPr>
          <w:p w14:paraId="3EF613A1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015BE394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634" w:type="dxa"/>
            <w:hideMark/>
          </w:tcPr>
          <w:p w14:paraId="3D36614F" w14:textId="77777777" w:rsidR="00296A63" w:rsidRPr="00BB0FC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B0FCC">
              <w:rPr>
                <w:rFonts w:hAnsi="標楷體" w:cs="新細明體" w:hint="eastAsia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64" w:type="dxa"/>
          </w:tcPr>
          <w:p w14:paraId="6A3FE48C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86" w:type="dxa"/>
            <w:hideMark/>
          </w:tcPr>
          <w:p w14:paraId="302FB3CA" w14:textId="77777777" w:rsidR="00296A63" w:rsidRPr="0080053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 w:hint="eastAsia"/>
                <w:color w:val="FF0000"/>
                <w:sz w:val="18"/>
                <w:szCs w:val="18"/>
              </w:rPr>
              <w:t>580T</w:t>
            </w:r>
          </w:p>
        </w:tc>
        <w:tc>
          <w:tcPr>
            <w:tcW w:w="1026" w:type="dxa"/>
            <w:hideMark/>
          </w:tcPr>
          <w:p w14:paraId="3111198F" w14:textId="77777777" w:rsidR="00296A63" w:rsidRPr="0080053C" w:rsidRDefault="00296A63" w:rsidP="002015F7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0053C">
              <w:rPr>
                <w:rFonts w:hAnsi="標楷體" w:cs="新細明體"/>
                <w:color w:val="FF0000"/>
                <w:sz w:val="18"/>
                <w:szCs w:val="18"/>
              </w:rPr>
              <w:t>888888-6</w:t>
            </w:r>
          </w:p>
        </w:tc>
        <w:tc>
          <w:tcPr>
            <w:tcW w:w="816" w:type="dxa"/>
            <w:hideMark/>
          </w:tcPr>
          <w:p w14:paraId="780E603B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5A8EBD1B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30F99072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712744DF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6C7839C8" w14:textId="77777777" w:rsidR="00296A63" w:rsidRDefault="00296A63" w:rsidP="00296A63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 w:rsidRPr="00354377">
        <w:rPr>
          <w:rFonts w:hint="eastAsia"/>
          <w:sz w:val="24"/>
        </w:rPr>
        <w:t>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sz w:val="24"/>
        </w:rPr>
        <w:t>980T</w:t>
      </w:r>
      <w:r>
        <w:rPr>
          <w:rFonts w:hint="eastAsia"/>
          <w:sz w:val="24"/>
        </w:rPr>
        <w:t>，申請增加庫存用造市單位數申請撥付</w:t>
      </w:r>
      <w:r>
        <w:rPr>
          <w:rFonts w:hint="eastAsia"/>
          <w:sz w:val="24"/>
        </w:rPr>
        <w:t>10000</w:t>
      </w:r>
      <w:r>
        <w:rPr>
          <w:rFonts w:hint="eastAsia"/>
          <w:sz w:val="24"/>
        </w:rPr>
        <w:t>單位數，流動量提供者</w:t>
      </w:r>
      <w:r>
        <w:rPr>
          <w:sz w:val="24"/>
        </w:rPr>
        <w:t>980T(</w:t>
      </w:r>
      <w:r>
        <w:rPr>
          <w:rFonts w:hint="eastAsia"/>
          <w:sz w:val="24"/>
        </w:rPr>
        <w:t>自行造市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，流動量提供者帳號</w:t>
      </w:r>
      <w:r>
        <w:rPr>
          <w:rFonts w:hint="eastAsia"/>
          <w:sz w:val="24"/>
        </w:rPr>
        <w:t>888888-5</w:t>
      </w:r>
      <w:r w:rsidRPr="00354377">
        <w:rPr>
          <w:rFonts w:hint="eastAsia"/>
          <w:sz w:val="24"/>
        </w:rPr>
        <w:t>。</w:t>
      </w:r>
    </w:p>
    <w:p w14:paraId="5B4D9EF2" w14:textId="77777777" w:rsidR="00296A63" w:rsidRDefault="00296A63" w:rsidP="00296A63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第二筆</w:t>
      </w:r>
      <w:r>
        <w:rPr>
          <w:rFonts w:hint="eastAsia"/>
          <w:sz w:val="24"/>
        </w:rPr>
        <w:t>:</w:t>
      </w:r>
      <w:r w:rsidRPr="00354377">
        <w:rPr>
          <w:rFonts w:hint="eastAsia"/>
          <w:sz w:val="24"/>
        </w:rPr>
        <w:t>股票代號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，證券商代表號</w:t>
      </w:r>
      <w:r>
        <w:rPr>
          <w:sz w:val="24"/>
        </w:rPr>
        <w:t>580T</w:t>
      </w:r>
      <w:r>
        <w:rPr>
          <w:rFonts w:hint="eastAsia"/>
          <w:sz w:val="24"/>
        </w:rPr>
        <w:t>，申請增加庫存用造市單位數申請撥付</w:t>
      </w:r>
      <w:r>
        <w:rPr>
          <w:rFonts w:hint="eastAsia"/>
          <w:sz w:val="24"/>
        </w:rPr>
        <w:t>10000</w:t>
      </w:r>
      <w:r>
        <w:rPr>
          <w:rFonts w:hint="eastAsia"/>
          <w:sz w:val="24"/>
        </w:rPr>
        <w:t>單位數，流動量提供者</w:t>
      </w:r>
      <w:r>
        <w:rPr>
          <w:sz w:val="24"/>
        </w:rPr>
        <w:t>580T(</w:t>
      </w:r>
      <w:r>
        <w:rPr>
          <w:rFonts w:hint="eastAsia"/>
          <w:sz w:val="24"/>
        </w:rPr>
        <w:t>委外造市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，流動量提供者帳號</w:t>
      </w:r>
      <w:r>
        <w:rPr>
          <w:rFonts w:hint="eastAsia"/>
          <w:sz w:val="24"/>
        </w:rPr>
        <w:t>888888-6</w:t>
      </w:r>
      <w:r w:rsidRPr="00354377">
        <w:rPr>
          <w:rFonts w:hint="eastAsia"/>
          <w:sz w:val="24"/>
        </w:rPr>
        <w:t>。</w:t>
      </w:r>
    </w:p>
    <w:p w14:paraId="4BD79C54" w14:textId="77777777" w:rsidR="00296A63" w:rsidRDefault="00296A63" w:rsidP="00296A63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接收增加庫存造市用單位數回覆檔</w:t>
      </w:r>
    </w:p>
    <w:tbl>
      <w:tblPr>
        <w:tblW w:w="10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96"/>
        <w:gridCol w:w="787"/>
        <w:gridCol w:w="835"/>
        <w:gridCol w:w="657"/>
        <w:gridCol w:w="634"/>
        <w:gridCol w:w="1164"/>
        <w:gridCol w:w="886"/>
        <w:gridCol w:w="1026"/>
        <w:gridCol w:w="816"/>
        <w:gridCol w:w="906"/>
        <w:gridCol w:w="906"/>
        <w:gridCol w:w="664"/>
      </w:tblGrid>
      <w:tr w:rsidR="00296A63" w:rsidRPr="0049526C" w14:paraId="5A87288C" w14:textId="77777777" w:rsidTr="002015F7">
        <w:trPr>
          <w:trHeight w:val="360"/>
          <w:jc w:val="center"/>
        </w:trPr>
        <w:tc>
          <w:tcPr>
            <w:tcW w:w="10483" w:type="dxa"/>
            <w:gridSpan w:val="13"/>
          </w:tcPr>
          <w:p w14:paraId="29952A5E" w14:textId="77777777" w:rsidR="00296A63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(ME7) 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）、股票代號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、帳號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888888</w:t>
            </w:r>
            <w:r>
              <w:rPr>
                <w:rFonts w:ascii="Verdana" w:hAnsi="Verdana" w:cs="新細明體"/>
                <w:color w:val="000000"/>
                <w:sz w:val="24"/>
                <w:szCs w:val="24"/>
              </w:rPr>
              <w:t>-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Verdana" w:hAnsi="Verdana" w:cs="新細明體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888888-6</w:t>
            </w:r>
          </w:p>
        </w:tc>
      </w:tr>
      <w:tr w:rsidR="00296A63" w:rsidRPr="008731F5" w14:paraId="203A676F" w14:textId="77777777" w:rsidTr="002015F7">
        <w:trPr>
          <w:trHeight w:val="570"/>
          <w:jc w:val="center"/>
        </w:trPr>
        <w:tc>
          <w:tcPr>
            <w:tcW w:w="0" w:type="auto"/>
          </w:tcPr>
          <w:p w14:paraId="0E2B58E1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/>
                <w:sz w:val="18"/>
                <w:szCs w:val="18"/>
              </w:rPr>
              <w:t>TRAN</w:t>
            </w:r>
          </w:p>
          <w:p w14:paraId="2FFD774C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/>
                <w:sz w:val="18"/>
                <w:szCs w:val="18"/>
              </w:rPr>
              <w:t>-CODE</w:t>
            </w:r>
          </w:p>
        </w:tc>
        <w:tc>
          <w:tcPr>
            <w:tcW w:w="0" w:type="auto"/>
            <w:hideMark/>
          </w:tcPr>
          <w:p w14:paraId="29D663FF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</w:p>
          <w:p w14:paraId="20C6E8C2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09DC1A05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5BDEE67D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  <w:hideMark/>
          </w:tcPr>
          <w:p w14:paraId="113D3DDA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TX-DATE</w:t>
            </w:r>
          </w:p>
        </w:tc>
        <w:tc>
          <w:tcPr>
            <w:tcW w:w="0" w:type="auto"/>
            <w:hideMark/>
          </w:tcPr>
          <w:p w14:paraId="757A9202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SEQNO</w:t>
            </w:r>
          </w:p>
        </w:tc>
        <w:tc>
          <w:tcPr>
            <w:tcW w:w="634" w:type="dxa"/>
            <w:hideMark/>
          </w:tcPr>
          <w:p w14:paraId="7A40514E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/>
                <w:sz w:val="18"/>
                <w:szCs w:val="18"/>
              </w:rPr>
              <w:t>TX</w:t>
            </w:r>
          </w:p>
          <w:p w14:paraId="107C23D6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/>
                <w:sz w:val="18"/>
                <w:szCs w:val="18"/>
              </w:rPr>
              <w:t>-KIND</w:t>
            </w:r>
          </w:p>
        </w:tc>
        <w:tc>
          <w:tcPr>
            <w:tcW w:w="1164" w:type="dxa"/>
          </w:tcPr>
          <w:p w14:paraId="05777E05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000000"/>
                <w:sz w:val="18"/>
                <w:szCs w:val="18"/>
              </w:rPr>
              <w:t>ADD-ISSUES</w:t>
            </w:r>
          </w:p>
        </w:tc>
        <w:tc>
          <w:tcPr>
            <w:tcW w:w="886" w:type="dxa"/>
            <w:hideMark/>
          </w:tcPr>
          <w:p w14:paraId="542A3EE9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000000"/>
                <w:sz w:val="18"/>
                <w:szCs w:val="18"/>
              </w:rPr>
              <w:t>LP-BRKID</w:t>
            </w:r>
          </w:p>
        </w:tc>
        <w:tc>
          <w:tcPr>
            <w:tcW w:w="1026" w:type="dxa"/>
            <w:hideMark/>
          </w:tcPr>
          <w:p w14:paraId="73BC5A37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BB0FCC">
              <w:rPr>
                <w:rFonts w:hAnsi="標楷體" w:cs="新細明體"/>
                <w:color w:val="000000"/>
                <w:sz w:val="18"/>
                <w:szCs w:val="18"/>
              </w:rPr>
              <w:t>LP-IVACNO</w:t>
            </w:r>
          </w:p>
        </w:tc>
        <w:tc>
          <w:tcPr>
            <w:tcW w:w="816" w:type="dxa"/>
            <w:hideMark/>
          </w:tcPr>
          <w:p w14:paraId="1BDDED90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ID-CODE</w:t>
            </w:r>
          </w:p>
        </w:tc>
        <w:tc>
          <w:tcPr>
            <w:tcW w:w="906" w:type="dxa"/>
            <w:hideMark/>
          </w:tcPr>
          <w:p w14:paraId="2BEF7146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1BD95A9B" w14:textId="77777777" w:rsidR="00296A63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CONTACT</w:t>
            </w:r>
          </w:p>
          <w:p w14:paraId="7C75AD6B" w14:textId="77777777" w:rsidR="00296A63" w:rsidRPr="0049526C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-TE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498ADC27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ERROR</w:t>
            </w:r>
          </w:p>
          <w:p w14:paraId="6F2CAECA" w14:textId="77777777" w:rsidR="00296A63" w:rsidRPr="00B61100" w:rsidRDefault="00296A63" w:rsidP="002015F7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</w:tr>
      <w:tr w:rsidR="00296A63" w:rsidRPr="008731F5" w14:paraId="0C00FAEA" w14:textId="77777777" w:rsidTr="002015F7">
        <w:trPr>
          <w:trHeight w:val="360"/>
          <w:jc w:val="center"/>
        </w:trPr>
        <w:tc>
          <w:tcPr>
            <w:tcW w:w="0" w:type="auto"/>
          </w:tcPr>
          <w:p w14:paraId="7B9EBE19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sz w:val="18"/>
                <w:szCs w:val="18"/>
              </w:rPr>
              <w:t>I</w:t>
            </w:r>
          </w:p>
        </w:tc>
        <w:tc>
          <w:tcPr>
            <w:tcW w:w="0" w:type="auto"/>
            <w:hideMark/>
          </w:tcPr>
          <w:p w14:paraId="13EFCECE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71DD62EA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  <w:hideMark/>
          </w:tcPr>
          <w:p w14:paraId="5528A00B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1290BBB6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634" w:type="dxa"/>
            <w:hideMark/>
          </w:tcPr>
          <w:p w14:paraId="557DF64E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/>
                <w:sz w:val="18"/>
                <w:szCs w:val="18"/>
              </w:rPr>
              <w:t>3</w:t>
            </w:r>
          </w:p>
        </w:tc>
        <w:tc>
          <w:tcPr>
            <w:tcW w:w="1164" w:type="dxa"/>
          </w:tcPr>
          <w:p w14:paraId="5C5EE939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86" w:type="dxa"/>
            <w:hideMark/>
          </w:tcPr>
          <w:p w14:paraId="40261636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1026" w:type="dxa"/>
            <w:hideMark/>
          </w:tcPr>
          <w:p w14:paraId="102EDBAE" w14:textId="77777777" w:rsidR="00296A63" w:rsidRPr="0049526C" w:rsidRDefault="00296A63" w:rsidP="002015F7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888888-5</w:t>
            </w:r>
          </w:p>
        </w:tc>
        <w:tc>
          <w:tcPr>
            <w:tcW w:w="816" w:type="dxa"/>
            <w:hideMark/>
          </w:tcPr>
          <w:p w14:paraId="70AE4F51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6A25BD9A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44E79B6E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0442A6AD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  <w:tr w:rsidR="00296A63" w:rsidRPr="008731F5" w14:paraId="564B7C1B" w14:textId="77777777" w:rsidTr="002015F7">
        <w:trPr>
          <w:trHeight w:val="360"/>
          <w:jc w:val="center"/>
        </w:trPr>
        <w:tc>
          <w:tcPr>
            <w:tcW w:w="0" w:type="auto"/>
          </w:tcPr>
          <w:p w14:paraId="1CA6A21A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sz w:val="18"/>
                <w:szCs w:val="18"/>
              </w:rPr>
              <w:t>I</w:t>
            </w:r>
          </w:p>
        </w:tc>
        <w:tc>
          <w:tcPr>
            <w:tcW w:w="0" w:type="auto"/>
            <w:hideMark/>
          </w:tcPr>
          <w:p w14:paraId="3FA570AC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  <w:hideMark/>
          </w:tcPr>
          <w:p w14:paraId="48E05D49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980T</w:t>
            </w:r>
          </w:p>
        </w:tc>
        <w:tc>
          <w:tcPr>
            <w:tcW w:w="0" w:type="auto"/>
            <w:hideMark/>
          </w:tcPr>
          <w:p w14:paraId="62679B73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20181102</w:t>
            </w:r>
          </w:p>
        </w:tc>
        <w:tc>
          <w:tcPr>
            <w:tcW w:w="0" w:type="auto"/>
            <w:hideMark/>
          </w:tcPr>
          <w:p w14:paraId="3BC37421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634" w:type="dxa"/>
            <w:hideMark/>
          </w:tcPr>
          <w:p w14:paraId="544AD84D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sz w:val="18"/>
                <w:szCs w:val="18"/>
              </w:rPr>
              <w:t>3</w:t>
            </w:r>
          </w:p>
        </w:tc>
        <w:tc>
          <w:tcPr>
            <w:tcW w:w="1164" w:type="dxa"/>
          </w:tcPr>
          <w:p w14:paraId="5658D24B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86" w:type="dxa"/>
            <w:hideMark/>
          </w:tcPr>
          <w:p w14:paraId="28887CA9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580T</w:t>
            </w:r>
          </w:p>
        </w:tc>
        <w:tc>
          <w:tcPr>
            <w:tcW w:w="1026" w:type="dxa"/>
            <w:hideMark/>
          </w:tcPr>
          <w:p w14:paraId="17232B13" w14:textId="77777777" w:rsidR="00296A63" w:rsidRPr="0049526C" w:rsidRDefault="00296A63" w:rsidP="002015F7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888888-6</w:t>
            </w:r>
          </w:p>
        </w:tc>
        <w:tc>
          <w:tcPr>
            <w:tcW w:w="816" w:type="dxa"/>
            <w:hideMark/>
          </w:tcPr>
          <w:p w14:paraId="3B383CE9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06" w:type="dxa"/>
            <w:hideMark/>
          </w:tcPr>
          <w:p w14:paraId="77859BA5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06" w:type="dxa"/>
            <w:tcBorders>
              <w:right w:val="single" w:sz="12" w:space="0" w:color="auto"/>
            </w:tcBorders>
          </w:tcPr>
          <w:p w14:paraId="5BB10373" w14:textId="77777777" w:rsidR="00296A63" w:rsidRPr="0049526C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14:paraId="30DE2C05" w14:textId="77777777" w:rsidR="00296A63" w:rsidRPr="00B61100" w:rsidRDefault="00296A63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28E4EBCE" w14:textId="77777777" w:rsidR="00296A63" w:rsidRDefault="00296A63" w:rsidP="00296A63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前兩筆成功</w:t>
      </w:r>
      <w:r>
        <w:rPr>
          <w:rFonts w:hint="eastAsia"/>
          <w:sz w:val="24"/>
        </w:rPr>
        <w:t>(ERROR-CODE=00)</w:t>
      </w:r>
    </w:p>
    <w:p w14:paraId="71370910" w14:textId="77777777" w:rsidR="00296A63" w:rsidRDefault="00296A63" w:rsidP="00296A63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ME8</w:t>
      </w:r>
      <w:r>
        <w:rPr>
          <w:rFonts w:hint="eastAsia"/>
          <w:sz w:val="24"/>
        </w:rPr>
        <w:t>進行增加庫存造市用單位數檔檢查</w:t>
      </w:r>
    </w:p>
    <w:p w14:paraId="676392BC" w14:textId="77777777" w:rsidR="00296A63" w:rsidRPr="00B61100" w:rsidRDefault="00296A63" w:rsidP="00296A63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如要修改請進先刪除後再新增</w:t>
      </w:r>
    </w:p>
    <w:p w14:paraId="72013419" w14:textId="77777777" w:rsidR="00E905FE" w:rsidRPr="00296A63" w:rsidRDefault="00E905FE" w:rsidP="003367A7">
      <w:pPr>
        <w:spacing w:line="400" w:lineRule="atLeast"/>
        <w:jc w:val="both"/>
        <w:rPr>
          <w:rFonts w:hAnsi="標楷體"/>
          <w:b/>
          <w:bCs/>
        </w:rPr>
      </w:pPr>
    </w:p>
    <w:p w14:paraId="3338A250" w14:textId="77777777" w:rsidR="00D46A36" w:rsidRDefault="00D46A36" w:rsidP="00D46A36">
      <w:pPr>
        <w:ind w:leftChars="150" w:left="708" w:hangingChars="120" w:hanging="288"/>
        <w:rPr>
          <w:b/>
          <w:u w:val="single"/>
          <w:shd w:val="pct15" w:color="auto" w:fill="FFFFFF"/>
        </w:rPr>
      </w:pPr>
      <w:r>
        <w:rPr>
          <w:sz w:val="24"/>
        </w:rPr>
        <w:br w:type="page"/>
      </w:r>
      <w:r w:rsidRPr="00754879">
        <w:rPr>
          <w:rFonts w:hAnsi="標楷體"/>
          <w:u w:val="single"/>
          <w:shd w:val="pct15" w:color="auto" w:fill="FFFFFF"/>
        </w:rPr>
        <w:lastRenderedPageBreak/>
        <w:t>【</w:t>
      </w:r>
      <w:r>
        <w:rPr>
          <w:rFonts w:hAnsi="標楷體" w:hint="eastAsia"/>
          <w:u w:val="single"/>
          <w:shd w:val="pct15" w:color="auto" w:fill="FFFFFF"/>
        </w:rPr>
        <w:t>終止上市流程</w:t>
      </w:r>
      <w:r w:rsidRPr="00754879">
        <w:rPr>
          <w:rFonts w:hint="eastAsia"/>
          <w:u w:val="single"/>
          <w:shd w:val="pct15" w:color="auto" w:fill="FFFFFF"/>
        </w:rPr>
        <w:t>範例說明：</w:t>
      </w:r>
      <w:r w:rsidRPr="00754879">
        <w:rPr>
          <w:rFonts w:hint="eastAsia"/>
          <w:b/>
          <w:u w:val="single"/>
          <w:shd w:val="pct15" w:color="auto" w:fill="FFFFFF"/>
        </w:rPr>
        <w:t>】</w:t>
      </w:r>
    </w:p>
    <w:p w14:paraId="1EB79B06" w14:textId="77777777" w:rsidR="00BB0D0B" w:rsidRDefault="00BB0D0B" w:rsidP="00BB0D0B">
      <w:pPr>
        <w:ind w:leftChars="150" w:left="708" w:hangingChars="120" w:hanging="288"/>
        <w:rPr>
          <w:sz w:val="24"/>
        </w:rPr>
      </w:pPr>
      <w:r>
        <w:rPr>
          <w:rFonts w:hint="eastAsia"/>
          <w:sz w:val="24"/>
        </w:rPr>
        <w:t>以下假設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僅有一檔</w:t>
      </w:r>
      <w:r>
        <w:rPr>
          <w:rFonts w:hint="eastAsia"/>
          <w:sz w:val="24"/>
        </w:rPr>
        <w:t xml:space="preserve">ETN-ID 021234 </w:t>
      </w:r>
      <w:r>
        <w:rPr>
          <w:rFonts w:hint="eastAsia"/>
          <w:sz w:val="24"/>
        </w:rPr>
        <w:t>下市</w:t>
      </w:r>
      <w:r>
        <w:rPr>
          <w:rFonts w:hint="eastAsia"/>
          <w:sz w:val="24"/>
        </w:rPr>
        <w:t>:</w:t>
      </w:r>
    </w:p>
    <w:p w14:paraId="04C3055B" w14:textId="77777777" w:rsidR="00D46A36" w:rsidRPr="005353A1" w:rsidRDefault="00D46A36" w:rsidP="002015F7">
      <w:pPr>
        <w:numPr>
          <w:ilvl w:val="0"/>
          <w:numId w:val="22"/>
        </w:numPr>
        <w:snapToGrid w:val="0"/>
        <w:ind w:left="480" w:hanging="48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查詢投資人名冊</w:t>
      </w:r>
      <w:r w:rsidRPr="005353A1">
        <w:rPr>
          <w:rFonts w:hint="eastAsia"/>
          <w:b/>
          <w:sz w:val="24"/>
        </w:rPr>
        <w:t>(ME</w:t>
      </w:r>
      <w:r w:rsidR="00E905FE" w:rsidRPr="005353A1">
        <w:rPr>
          <w:rFonts w:hint="eastAsia"/>
          <w:b/>
          <w:sz w:val="24"/>
        </w:rPr>
        <w:t>Q</w:t>
      </w:r>
      <w:r w:rsidRPr="005353A1">
        <w:rPr>
          <w:rFonts w:hint="eastAsia"/>
          <w:b/>
          <w:sz w:val="24"/>
        </w:rPr>
        <w:t>)</w:t>
      </w:r>
    </w:p>
    <w:p w14:paraId="48B1352C" w14:textId="77777777" w:rsidR="00D46A36" w:rsidRDefault="00D46A36" w:rsidP="00D46A36">
      <w:pPr>
        <w:snapToGrid w:val="0"/>
        <w:ind w:left="480"/>
        <w:jc w:val="both"/>
        <w:rPr>
          <w:sz w:val="24"/>
        </w:rPr>
      </w:pPr>
      <w:r w:rsidRPr="00C22781">
        <w:rPr>
          <w:rFonts w:hint="eastAsia"/>
          <w:sz w:val="24"/>
        </w:rPr>
        <w:t>下市日</w:t>
      </w:r>
      <w:r>
        <w:rPr>
          <w:rFonts w:hint="eastAsia"/>
          <w:sz w:val="24"/>
        </w:rPr>
        <w:t>13:30</w:t>
      </w:r>
      <w:r w:rsidRPr="00C22781">
        <w:rPr>
          <w:rFonts w:hint="eastAsia"/>
          <w:sz w:val="24"/>
        </w:rPr>
        <w:t>申贖平台</w:t>
      </w:r>
      <w:r w:rsidR="0074487A" w:rsidRPr="0074487A">
        <w:rPr>
          <w:rFonts w:hint="eastAsia"/>
          <w:color w:val="FF0000"/>
          <w:sz w:val="24"/>
        </w:rPr>
        <w:t>產製</w:t>
      </w:r>
      <w:r>
        <w:rPr>
          <w:rFonts w:hint="eastAsia"/>
          <w:sz w:val="24"/>
        </w:rPr>
        <w:t>ETN</w:t>
      </w:r>
      <w:r w:rsidRPr="00C22781">
        <w:rPr>
          <w:rFonts w:hint="eastAsia"/>
          <w:sz w:val="24"/>
        </w:rPr>
        <w:t>投資人名冊，並以最後交易日之收盤指標價值計算價金，提供給</w:t>
      </w:r>
      <w:r w:rsidR="00186BAA">
        <w:rPr>
          <w:rFonts w:hint="eastAsia"/>
          <w:sz w:val="24"/>
        </w:rPr>
        <w:t>自營商</w:t>
      </w:r>
      <w:r w:rsidR="00186BAA">
        <w:rPr>
          <w:rFonts w:hint="eastAsia"/>
          <w:sz w:val="24"/>
        </w:rPr>
        <w:t>(</w:t>
      </w:r>
      <w:r w:rsidR="00186BAA">
        <w:rPr>
          <w:rFonts w:hint="eastAsia"/>
          <w:sz w:val="24"/>
        </w:rPr>
        <w:t>發行人</w:t>
      </w:r>
      <w:r w:rsidR="00186BAA">
        <w:rPr>
          <w:rFonts w:hint="eastAsia"/>
          <w:sz w:val="24"/>
        </w:rPr>
        <w:t>)</w:t>
      </w:r>
      <w:r w:rsidRPr="00C22781">
        <w:rPr>
          <w:rFonts w:hint="eastAsia"/>
          <w:sz w:val="24"/>
        </w:rPr>
        <w:t>查詢。</w:t>
      </w:r>
    </w:p>
    <w:p w14:paraId="5151ACE7" w14:textId="77777777" w:rsidR="00D46A36" w:rsidRDefault="00D46A36" w:rsidP="00D46A36">
      <w:pPr>
        <w:snapToGrid w:val="0"/>
        <w:ind w:left="480"/>
        <w:jc w:val="both"/>
        <w:rPr>
          <w:sz w:val="24"/>
        </w:rPr>
      </w:pPr>
    </w:p>
    <w:tbl>
      <w:tblPr>
        <w:tblW w:w="79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846"/>
        <w:gridCol w:w="816"/>
        <w:gridCol w:w="1701"/>
        <w:gridCol w:w="2182"/>
        <w:gridCol w:w="683"/>
        <w:gridCol w:w="1042"/>
      </w:tblGrid>
      <w:tr w:rsidR="00D46A36" w:rsidRPr="0049526C" w14:paraId="02B20E2F" w14:textId="77777777" w:rsidTr="00814E82">
        <w:trPr>
          <w:trHeight w:val="360"/>
          <w:jc w:val="center"/>
        </w:trPr>
        <w:tc>
          <w:tcPr>
            <w:tcW w:w="7954" w:type="dxa"/>
            <w:gridSpan w:val="7"/>
          </w:tcPr>
          <w:p w14:paraId="4563048A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</w:t>
            </w:r>
            <w:r w:rsidR="00E905FE">
              <w:rPr>
                <w:rFonts w:hAnsi="標楷體" w:cs="新細明體" w:hint="eastAsia"/>
                <w:color w:val="000000"/>
                <w:sz w:val="24"/>
                <w:szCs w:val="24"/>
              </w:rPr>
              <w:t>Q</w:t>
            </w: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)</w:t>
            </w:r>
            <w:r w:rsidR="00E905FE"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 w:rsidR="00E905FE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D46A36" w:rsidRPr="008731F5" w14:paraId="2BE5EFF4" w14:textId="77777777" w:rsidTr="00814E82">
        <w:trPr>
          <w:trHeight w:val="570"/>
          <w:jc w:val="center"/>
        </w:trPr>
        <w:tc>
          <w:tcPr>
            <w:tcW w:w="684" w:type="dxa"/>
          </w:tcPr>
          <w:p w14:paraId="03D6D1B5" w14:textId="77777777" w:rsidR="00D46A36" w:rsidRPr="0049526C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ETN</w:t>
            </w:r>
          </w:p>
          <w:p w14:paraId="6337BBCF" w14:textId="77777777" w:rsidR="00D46A36" w:rsidRPr="0049526C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6C2CE7BA" w14:textId="77777777" w:rsidR="00D46A36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11C2BEF0" w14:textId="77777777" w:rsidR="00D46A36" w:rsidRPr="0049526C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000000"/>
                <w:sz w:val="18"/>
                <w:szCs w:val="18"/>
              </w:rPr>
              <w:t>-BROKER</w:t>
            </w:r>
          </w:p>
        </w:tc>
        <w:tc>
          <w:tcPr>
            <w:tcW w:w="0" w:type="auto"/>
            <w:hideMark/>
          </w:tcPr>
          <w:p w14:paraId="7723B41B" w14:textId="77777777" w:rsidR="00D46A36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000000"/>
                <w:sz w:val="18"/>
                <w:szCs w:val="18"/>
              </w:rPr>
              <w:t>ACNT</w:t>
            </w:r>
          </w:p>
          <w:p w14:paraId="2FC1757B" w14:textId="77777777" w:rsidR="00D46A36" w:rsidRPr="0049526C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000000"/>
                <w:sz w:val="18"/>
                <w:szCs w:val="18"/>
              </w:rPr>
              <w:t>-IVACNO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hideMark/>
          </w:tcPr>
          <w:p w14:paraId="2BC4CB53" w14:textId="77777777" w:rsidR="00D46A36" w:rsidRPr="007D0A10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000000"/>
                <w:sz w:val="18"/>
                <w:szCs w:val="18"/>
              </w:rPr>
              <w:t>LAST-LIST-DATE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37B8E840" w14:textId="77777777" w:rsidR="00D46A36" w:rsidRPr="00C36970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FF0000"/>
                <w:sz w:val="18"/>
                <w:szCs w:val="18"/>
              </w:rPr>
              <w:t>NORMAL-STOCK-NOS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4BB2A276" w14:textId="77777777" w:rsidR="00D46A36" w:rsidRPr="00B153AF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FF0000"/>
                <w:sz w:val="18"/>
                <w:szCs w:val="18"/>
              </w:rPr>
              <w:t>HOLD</w:t>
            </w: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1F0F6016" w14:textId="77777777" w:rsidR="00D46A36" w:rsidRPr="003065C0" w:rsidRDefault="00D46A36" w:rsidP="00814E82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8A0B51">
              <w:rPr>
                <w:rFonts w:hAnsi="標楷體" w:cs="新細明體"/>
                <w:color w:val="FF0000"/>
                <w:sz w:val="18"/>
                <w:szCs w:val="18"/>
              </w:rPr>
              <w:t>AMOUNT</w:t>
            </w:r>
          </w:p>
        </w:tc>
      </w:tr>
      <w:tr w:rsidR="00D46A36" w:rsidRPr="008731F5" w14:paraId="2A035A9F" w14:textId="77777777" w:rsidTr="00814E82">
        <w:trPr>
          <w:trHeight w:val="360"/>
          <w:jc w:val="center"/>
        </w:trPr>
        <w:tc>
          <w:tcPr>
            <w:tcW w:w="684" w:type="dxa"/>
          </w:tcPr>
          <w:p w14:paraId="2F3333D1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5A579A0A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0" w:type="auto"/>
            <w:hideMark/>
          </w:tcPr>
          <w:p w14:paraId="6DBD458D" w14:textId="77777777" w:rsidR="00D46A36" w:rsidRPr="0049526C" w:rsidRDefault="00D46A36" w:rsidP="00814E82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1221CD9" w14:textId="77777777" w:rsidR="00D46A36" w:rsidRPr="007D0A1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20191104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64B97697" w14:textId="77777777" w:rsidR="00D46A36" w:rsidRPr="00C3697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10000(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股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3A075CD1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47808F39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300000</w:t>
            </w:r>
          </w:p>
        </w:tc>
      </w:tr>
      <w:tr w:rsidR="00D46A36" w:rsidRPr="008731F5" w14:paraId="33EE6F81" w14:textId="77777777" w:rsidTr="00814E82">
        <w:trPr>
          <w:trHeight w:val="360"/>
          <w:jc w:val="center"/>
        </w:trPr>
        <w:tc>
          <w:tcPr>
            <w:tcW w:w="684" w:type="dxa"/>
          </w:tcPr>
          <w:p w14:paraId="5DB8423A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00D19B51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0" w:type="auto"/>
          </w:tcPr>
          <w:p w14:paraId="044029A7" w14:textId="77777777" w:rsidR="00D46A36" w:rsidRPr="0049526C" w:rsidRDefault="00D46A36" w:rsidP="00814E82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C8A9A20" w14:textId="77777777" w:rsidR="00D46A36" w:rsidRPr="007D0A1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20191104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5C479446" w14:textId="77777777" w:rsidR="00D46A36" w:rsidRPr="00C3697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5000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(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股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41102965" w14:textId="77777777" w:rsidR="00D46A36" w:rsidRDefault="00BC35FE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2410CF53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150000</w:t>
            </w:r>
          </w:p>
        </w:tc>
      </w:tr>
      <w:tr w:rsidR="00D46A36" w:rsidRPr="008731F5" w14:paraId="657A1C8E" w14:textId="77777777" w:rsidTr="00814E82">
        <w:trPr>
          <w:trHeight w:val="360"/>
          <w:jc w:val="center"/>
        </w:trPr>
        <w:tc>
          <w:tcPr>
            <w:tcW w:w="684" w:type="dxa"/>
          </w:tcPr>
          <w:p w14:paraId="5D388539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5C5BC1FC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0" w:type="auto"/>
          </w:tcPr>
          <w:p w14:paraId="472DB810" w14:textId="77777777" w:rsidR="00D46A36" w:rsidRPr="0049526C" w:rsidRDefault="00D46A36" w:rsidP="00814E82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0110680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FFB1DA5" w14:textId="77777777" w:rsidR="00D46A36" w:rsidRPr="007D0A1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20191104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1FAD28FF" w14:textId="77777777" w:rsidR="00D46A36" w:rsidRPr="00C36970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5000(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股</w:t>
            </w: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510A813F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3</w:t>
            </w: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1B0D3A16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150000</w:t>
            </w:r>
          </w:p>
        </w:tc>
      </w:tr>
      <w:tr w:rsidR="00D46A36" w:rsidRPr="008731F5" w14:paraId="6EF9DAF8" w14:textId="77777777" w:rsidTr="00814E82">
        <w:trPr>
          <w:trHeight w:val="360"/>
          <w:jc w:val="center"/>
        </w:trPr>
        <w:tc>
          <w:tcPr>
            <w:tcW w:w="684" w:type="dxa"/>
          </w:tcPr>
          <w:p w14:paraId="18A66721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42CF13E9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0" w:type="auto"/>
          </w:tcPr>
          <w:p w14:paraId="1D3BB0F5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2C2CFC">
              <w:rPr>
                <w:rFonts w:hAnsi="標楷體" w:cs="新細明體"/>
                <w:color w:val="000000"/>
                <w:sz w:val="18"/>
                <w:szCs w:val="18"/>
              </w:rPr>
              <w:t>0110703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6005C48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2019110</w:t>
            </w:r>
            <w:r>
              <w:rPr>
                <w:rFonts w:hAnsi="標楷體" w:cs="新細明體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26E0EF41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1E4753D4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31679CDF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</w:tr>
      <w:tr w:rsidR="00D46A36" w:rsidRPr="008731F5" w14:paraId="5D52D726" w14:textId="77777777" w:rsidTr="00814E82">
        <w:trPr>
          <w:trHeight w:val="360"/>
          <w:jc w:val="center"/>
        </w:trPr>
        <w:tc>
          <w:tcPr>
            <w:tcW w:w="684" w:type="dxa"/>
          </w:tcPr>
          <w:p w14:paraId="025252A2" w14:textId="77777777" w:rsidR="00D46A36" w:rsidRDefault="00DE59F4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0" w:type="auto"/>
          </w:tcPr>
          <w:p w14:paraId="2B38D21E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3DE18465" w14:textId="77777777" w:rsidR="00D46A36" w:rsidRPr="002C2CF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FA0E9B7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2182" w:type="dxa"/>
            <w:tcBorders>
              <w:left w:val="single" w:sz="12" w:space="0" w:color="auto"/>
            </w:tcBorders>
          </w:tcPr>
          <w:p w14:paraId="2B32CED9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57362B9B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042" w:type="dxa"/>
            <w:tcBorders>
              <w:left w:val="single" w:sz="12" w:space="0" w:color="auto"/>
            </w:tcBorders>
          </w:tcPr>
          <w:p w14:paraId="5433ABCE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</w:tr>
    </w:tbl>
    <w:p w14:paraId="4E14BA6D" w14:textId="77777777" w:rsidR="00D46A36" w:rsidRDefault="00D46A36" w:rsidP="00D46A36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sz w:val="24"/>
        </w:rPr>
        <w:t>ETN-ID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021234</w:t>
      </w:r>
      <w:r>
        <w:rPr>
          <w:rFonts w:hint="eastAsia"/>
          <w:sz w:val="24"/>
        </w:rPr>
        <w:t>，查詢股票代號</w:t>
      </w:r>
      <w:r>
        <w:rPr>
          <w:rFonts w:hint="eastAsia"/>
          <w:sz w:val="24"/>
        </w:rPr>
        <w:t>:021234</w:t>
      </w:r>
      <w:r>
        <w:rPr>
          <w:rFonts w:hint="eastAsia"/>
          <w:sz w:val="24"/>
        </w:rPr>
        <w:t>之投資人名冊</w:t>
      </w:r>
      <w:r w:rsidRPr="00354377">
        <w:rPr>
          <w:rFonts w:hint="eastAsia"/>
          <w:sz w:val="24"/>
        </w:rPr>
        <w:t>。</w:t>
      </w:r>
    </w:p>
    <w:p w14:paraId="0C40B77A" w14:textId="77777777" w:rsidR="00D46A36" w:rsidRDefault="00D46A36" w:rsidP="00D46A36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假設最後交易日指標價值為</w:t>
      </w:r>
      <w:r>
        <w:rPr>
          <w:rFonts w:hint="eastAsia"/>
          <w:sz w:val="24"/>
        </w:rPr>
        <w:t>30.0000</w:t>
      </w:r>
      <w:r>
        <w:rPr>
          <w:rFonts w:hint="eastAsia"/>
          <w:sz w:val="24"/>
        </w:rPr>
        <w:t>進行價金計算。</w:t>
      </w:r>
    </w:p>
    <w:p w14:paraId="29CB6890" w14:textId="77777777" w:rsidR="00D46A36" w:rsidRDefault="00D46A36" w:rsidP="00D46A36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證券商</w:t>
      </w:r>
      <w:r>
        <w:rPr>
          <w:rFonts w:hint="eastAsia"/>
          <w:sz w:val="24"/>
        </w:rPr>
        <w:t>102</w:t>
      </w:r>
      <w:r>
        <w:rPr>
          <w:sz w:val="24"/>
        </w:rPr>
        <w:t>1</w:t>
      </w:r>
      <w:r>
        <w:rPr>
          <w:rFonts w:hint="eastAsia"/>
          <w:sz w:val="24"/>
        </w:rPr>
        <w:t>，投資人帳號</w:t>
      </w:r>
      <w:r>
        <w:rPr>
          <w:rFonts w:hint="eastAsia"/>
          <w:sz w:val="24"/>
        </w:rPr>
        <w:t>0110680</w:t>
      </w:r>
      <w:r>
        <w:rPr>
          <w:rFonts w:hint="eastAsia"/>
          <w:sz w:val="24"/>
        </w:rPr>
        <w:t>，下市日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，庫存部位</w:t>
      </w:r>
      <w:r w:rsidR="00CE34A2">
        <w:rPr>
          <w:sz w:val="24"/>
        </w:rPr>
        <w:t>100</w:t>
      </w:r>
      <w:r>
        <w:rPr>
          <w:sz w:val="24"/>
        </w:rPr>
        <w:t>00</w:t>
      </w:r>
      <w:r>
        <w:rPr>
          <w:rFonts w:hint="eastAsia"/>
          <w:sz w:val="24"/>
        </w:rPr>
        <w:t>，控管註記</w:t>
      </w:r>
      <w:r w:rsidRPr="007639EF">
        <w:rPr>
          <w:rFonts w:hint="eastAsia"/>
          <w:sz w:val="24"/>
          <w:u w:val="single"/>
        </w:rPr>
        <w:t>無</w:t>
      </w:r>
      <w:r>
        <w:rPr>
          <w:rFonts w:hint="eastAsia"/>
          <w:sz w:val="24"/>
        </w:rPr>
        <w:t>，總價金</w:t>
      </w:r>
      <w:r>
        <w:rPr>
          <w:sz w:val="24"/>
        </w:rPr>
        <w:t>300000</w:t>
      </w:r>
      <w:r w:rsidRPr="00354377">
        <w:rPr>
          <w:rFonts w:hint="eastAsia"/>
          <w:sz w:val="24"/>
        </w:rPr>
        <w:t>。</w:t>
      </w:r>
    </w:p>
    <w:p w14:paraId="7B771A5A" w14:textId="77777777" w:rsidR="00D46A36" w:rsidRDefault="00D46A36" w:rsidP="00BC35FE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第二筆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證券商</w:t>
      </w:r>
      <w:r>
        <w:rPr>
          <w:rFonts w:hint="eastAsia"/>
          <w:sz w:val="24"/>
        </w:rPr>
        <w:t>102</w:t>
      </w:r>
      <w:r>
        <w:rPr>
          <w:sz w:val="24"/>
        </w:rPr>
        <w:t>1</w:t>
      </w:r>
      <w:r>
        <w:rPr>
          <w:rFonts w:hint="eastAsia"/>
          <w:sz w:val="24"/>
        </w:rPr>
        <w:t>，投資人帳號</w:t>
      </w:r>
      <w:r>
        <w:rPr>
          <w:rFonts w:hint="eastAsia"/>
          <w:sz w:val="24"/>
        </w:rPr>
        <w:t>0110680</w:t>
      </w:r>
      <w:r>
        <w:rPr>
          <w:rFonts w:hint="eastAsia"/>
          <w:sz w:val="24"/>
        </w:rPr>
        <w:t>，下市日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，庫存部位</w:t>
      </w:r>
      <w:r>
        <w:rPr>
          <w:sz w:val="24"/>
        </w:rPr>
        <w:t>5000</w:t>
      </w:r>
      <w:r>
        <w:rPr>
          <w:rFonts w:hint="eastAsia"/>
          <w:sz w:val="24"/>
        </w:rPr>
        <w:t>，控管註記</w:t>
      </w:r>
      <w:r w:rsidR="00BC35FE" w:rsidRPr="007639EF">
        <w:rPr>
          <w:rFonts w:hint="eastAsia"/>
          <w:sz w:val="24"/>
          <w:u w:val="single"/>
        </w:rPr>
        <w:t>扣押</w:t>
      </w:r>
      <w:r>
        <w:rPr>
          <w:rFonts w:hint="eastAsia"/>
          <w:sz w:val="24"/>
        </w:rPr>
        <w:t>，總價金</w:t>
      </w:r>
      <w:r>
        <w:rPr>
          <w:rFonts w:hint="eastAsia"/>
          <w:sz w:val="24"/>
        </w:rPr>
        <w:t>150</w:t>
      </w:r>
      <w:r>
        <w:rPr>
          <w:sz w:val="24"/>
        </w:rPr>
        <w:t>000</w:t>
      </w:r>
      <w:r w:rsidRPr="00354377">
        <w:rPr>
          <w:rFonts w:hint="eastAsia"/>
          <w:sz w:val="24"/>
        </w:rPr>
        <w:t>。</w:t>
      </w:r>
    </w:p>
    <w:p w14:paraId="233AD7D2" w14:textId="77777777" w:rsidR="00D46A36" w:rsidRDefault="00D46A36" w:rsidP="00D46A36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 w:rsidR="00BC35FE">
        <w:rPr>
          <w:rFonts w:hint="eastAsia"/>
          <w:sz w:val="24"/>
        </w:rPr>
        <w:t>第三</w:t>
      </w:r>
      <w:r>
        <w:rPr>
          <w:rFonts w:hint="eastAsia"/>
          <w:sz w:val="24"/>
        </w:rPr>
        <w:t>筆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證券商</w:t>
      </w:r>
      <w:r>
        <w:rPr>
          <w:rFonts w:hint="eastAsia"/>
          <w:sz w:val="24"/>
        </w:rPr>
        <w:t>102</w:t>
      </w:r>
      <w:r>
        <w:rPr>
          <w:sz w:val="24"/>
        </w:rPr>
        <w:t>1</w:t>
      </w:r>
      <w:r>
        <w:rPr>
          <w:rFonts w:hint="eastAsia"/>
          <w:sz w:val="24"/>
        </w:rPr>
        <w:t>，投資人帳號</w:t>
      </w:r>
      <w:r>
        <w:rPr>
          <w:rFonts w:hint="eastAsia"/>
          <w:sz w:val="24"/>
        </w:rPr>
        <w:t>0110680</w:t>
      </w:r>
      <w:r>
        <w:rPr>
          <w:rFonts w:hint="eastAsia"/>
          <w:sz w:val="24"/>
        </w:rPr>
        <w:t>，下市日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，庫存部位</w:t>
      </w:r>
      <w:r>
        <w:rPr>
          <w:sz w:val="24"/>
        </w:rPr>
        <w:t>5000</w:t>
      </w:r>
      <w:r>
        <w:rPr>
          <w:rFonts w:hint="eastAsia"/>
          <w:sz w:val="24"/>
        </w:rPr>
        <w:t>，控管註記</w:t>
      </w:r>
      <w:r w:rsidRPr="007639EF">
        <w:rPr>
          <w:rFonts w:hint="eastAsia"/>
          <w:sz w:val="24"/>
          <w:u w:val="single"/>
        </w:rPr>
        <w:t>法院提存</w:t>
      </w:r>
      <w:r>
        <w:rPr>
          <w:rFonts w:hint="eastAsia"/>
          <w:sz w:val="24"/>
        </w:rPr>
        <w:t>，總價金</w:t>
      </w:r>
      <w:r>
        <w:rPr>
          <w:sz w:val="24"/>
        </w:rPr>
        <w:t>150000</w:t>
      </w:r>
      <w:r w:rsidRPr="00354377">
        <w:rPr>
          <w:rFonts w:hint="eastAsia"/>
          <w:sz w:val="24"/>
        </w:rPr>
        <w:t>。</w:t>
      </w:r>
    </w:p>
    <w:p w14:paraId="23766723" w14:textId="77777777" w:rsidR="00D46A36" w:rsidRDefault="00D46A36" w:rsidP="00D46A36">
      <w:pPr>
        <w:ind w:leftChars="150" w:left="708" w:hangingChars="120" w:hanging="288"/>
        <w:rPr>
          <w:sz w:val="24"/>
        </w:rPr>
      </w:pPr>
      <w:r w:rsidRPr="00354377">
        <w:rPr>
          <w:rFonts w:hint="eastAsia"/>
          <w:sz w:val="24"/>
        </w:rPr>
        <w:t>＊</w:t>
      </w:r>
      <w:r w:rsidRPr="00C31410">
        <w:rPr>
          <w:rFonts w:hint="eastAsia"/>
          <w:b/>
          <w:color w:val="FF0000"/>
          <w:sz w:val="24"/>
        </w:rPr>
        <w:t>應收應付款僅統計註記</w:t>
      </w:r>
      <w:r w:rsidRPr="00C31410">
        <w:rPr>
          <w:rFonts w:hint="eastAsia"/>
          <w:b/>
          <w:color w:val="FF0000"/>
          <w:sz w:val="24"/>
          <w:u w:val="single"/>
        </w:rPr>
        <w:t>無</w:t>
      </w:r>
      <w:r w:rsidRPr="00C31410">
        <w:rPr>
          <w:rFonts w:hint="eastAsia"/>
          <w:b/>
          <w:color w:val="FF0000"/>
          <w:sz w:val="24"/>
        </w:rPr>
        <w:t>及註記</w:t>
      </w:r>
      <w:r w:rsidRPr="00C31410">
        <w:rPr>
          <w:rFonts w:hint="eastAsia"/>
          <w:b/>
          <w:color w:val="FF0000"/>
          <w:sz w:val="24"/>
          <w:u w:val="single"/>
        </w:rPr>
        <w:t>扣押</w:t>
      </w:r>
      <w:r w:rsidRPr="00C31410">
        <w:rPr>
          <w:rFonts w:hint="eastAsia"/>
          <w:b/>
          <w:color w:val="FF0000"/>
          <w:sz w:val="24"/>
        </w:rPr>
        <w:t>之部位</w:t>
      </w:r>
      <w:r w:rsidR="00E905FE" w:rsidRPr="00C31410">
        <w:rPr>
          <w:rFonts w:hint="eastAsia"/>
          <w:b/>
          <w:color w:val="FF0000"/>
          <w:sz w:val="24"/>
        </w:rPr>
        <w:t>，</w:t>
      </w:r>
      <w:r w:rsidR="00E905FE" w:rsidRPr="00C31410">
        <w:rPr>
          <w:rFonts w:hint="eastAsia"/>
          <w:b/>
          <w:color w:val="FF0000"/>
          <w:sz w:val="24"/>
          <w:u w:val="single"/>
        </w:rPr>
        <w:t>設質</w:t>
      </w:r>
      <w:r w:rsidR="00E905FE" w:rsidRPr="00C31410">
        <w:rPr>
          <w:rFonts w:hint="eastAsia"/>
          <w:b/>
          <w:color w:val="FF0000"/>
          <w:sz w:val="24"/>
        </w:rPr>
        <w:t>及</w:t>
      </w:r>
      <w:r w:rsidR="00E905FE" w:rsidRPr="00C31410">
        <w:rPr>
          <w:rFonts w:hint="eastAsia"/>
          <w:b/>
          <w:color w:val="FF0000"/>
          <w:sz w:val="24"/>
          <w:u w:val="single"/>
        </w:rPr>
        <w:t>法院提存</w:t>
      </w:r>
      <w:r w:rsidR="00E905FE" w:rsidRPr="00C31410">
        <w:rPr>
          <w:rFonts w:hint="eastAsia"/>
          <w:b/>
          <w:color w:val="FF0000"/>
          <w:sz w:val="24"/>
        </w:rPr>
        <w:t>由發行人自行處理</w:t>
      </w:r>
      <w:r w:rsidRPr="00C31410">
        <w:rPr>
          <w:rFonts w:hint="eastAsia"/>
          <w:color w:val="FF0000"/>
          <w:sz w:val="24"/>
        </w:rPr>
        <w:t>。</w:t>
      </w:r>
    </w:p>
    <w:p w14:paraId="105F6702" w14:textId="77777777" w:rsidR="00D46A36" w:rsidRDefault="00D46A36" w:rsidP="00D46A36">
      <w:pPr>
        <w:ind w:leftChars="150" w:left="708" w:hangingChars="120" w:hanging="288"/>
        <w:rPr>
          <w:sz w:val="24"/>
        </w:rPr>
      </w:pPr>
    </w:p>
    <w:p w14:paraId="36FF8188" w14:textId="77777777" w:rsidR="00D46A36" w:rsidRPr="00562431" w:rsidRDefault="00D46A36" w:rsidP="00D46A36">
      <w:pPr>
        <w:snapToGrid w:val="0"/>
        <w:jc w:val="both"/>
        <w:rPr>
          <w:sz w:val="24"/>
        </w:rPr>
      </w:pPr>
    </w:p>
    <w:p w14:paraId="03191507" w14:textId="77777777" w:rsidR="00D46A36" w:rsidRPr="005353A1" w:rsidRDefault="00D46A36" w:rsidP="002015F7">
      <w:pPr>
        <w:numPr>
          <w:ilvl w:val="0"/>
          <w:numId w:val="22"/>
        </w:numPr>
        <w:snapToGrid w:val="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查詢終止上市款項應收應付檔</w:t>
      </w:r>
      <w:r w:rsidRPr="005353A1">
        <w:rPr>
          <w:rFonts w:hint="eastAsia"/>
          <w:b/>
          <w:sz w:val="24"/>
        </w:rPr>
        <w:t>(MES)</w:t>
      </w:r>
    </w:p>
    <w:p w14:paraId="7448601E" w14:textId="77777777" w:rsidR="00D46A36" w:rsidRDefault="00D46A36" w:rsidP="00D46A36">
      <w:pPr>
        <w:ind w:left="360"/>
        <w:rPr>
          <w:sz w:val="24"/>
        </w:rPr>
      </w:pPr>
      <w:r>
        <w:rPr>
          <w:rFonts w:hint="eastAsia"/>
          <w:sz w:val="24"/>
        </w:rPr>
        <w:t>下市日</w:t>
      </w:r>
      <w:r>
        <w:rPr>
          <w:rFonts w:hint="eastAsia"/>
          <w:sz w:val="24"/>
        </w:rPr>
        <w:t>2:00</w:t>
      </w:r>
      <w:r>
        <w:rPr>
          <w:rFonts w:hint="eastAsia"/>
          <w:sz w:val="24"/>
        </w:rPr>
        <w:t>後</w:t>
      </w:r>
      <w:r w:rsidRPr="00FE67A6">
        <w:rPr>
          <w:rFonts w:hint="eastAsia"/>
          <w:sz w:val="24"/>
        </w:rPr>
        <w:t>可查詢</w:t>
      </w:r>
      <w:r w:rsidRPr="009C79C9">
        <w:rPr>
          <w:rFonts w:hint="eastAsia"/>
          <w:sz w:val="24"/>
        </w:rPr>
        <w:t>終止上市</w:t>
      </w:r>
      <w:r w:rsidRPr="00FE67A6">
        <w:rPr>
          <w:rFonts w:hint="eastAsia"/>
          <w:sz w:val="24"/>
        </w:rPr>
        <w:t>款項應收應付檔</w:t>
      </w:r>
      <w:r>
        <w:rPr>
          <w:rFonts w:hint="eastAsia"/>
          <w:sz w:val="24"/>
        </w:rPr>
        <w:t>，此檔案</w:t>
      </w:r>
      <w:r w:rsidR="005321A3" w:rsidRPr="00C22781">
        <w:rPr>
          <w:rFonts w:hint="eastAsia"/>
          <w:sz w:val="24"/>
        </w:rPr>
        <w:t>提供給</w:t>
      </w:r>
      <w:r w:rsidR="005321A3">
        <w:rPr>
          <w:rFonts w:hint="eastAsia"/>
          <w:sz w:val="24"/>
        </w:rPr>
        <w:t>總公司或自營商</w:t>
      </w:r>
      <w:r w:rsidR="005321A3" w:rsidRPr="00C22781">
        <w:rPr>
          <w:rFonts w:hint="eastAsia"/>
          <w:sz w:val="24"/>
        </w:rPr>
        <w:t>查詢</w:t>
      </w:r>
      <w:r>
        <w:rPr>
          <w:rFonts w:hint="eastAsia"/>
          <w:sz w:val="24"/>
        </w:rPr>
        <w:t>。此應收應付檔做為後續付款之依據，倘若需對照明細，可透過</w:t>
      </w:r>
      <w:r>
        <w:rPr>
          <w:rFonts w:hint="eastAsia"/>
          <w:sz w:val="24"/>
        </w:rPr>
        <w:t>ME</w:t>
      </w:r>
      <w:r w:rsidR="00E905FE">
        <w:rPr>
          <w:rFonts w:hint="eastAsia"/>
          <w:sz w:val="24"/>
        </w:rPr>
        <w:t>Q</w:t>
      </w:r>
      <w:r>
        <w:rPr>
          <w:rFonts w:hint="eastAsia"/>
          <w:sz w:val="24"/>
        </w:rPr>
        <w:t>進行複查。</w:t>
      </w:r>
    </w:p>
    <w:p w14:paraId="179C500C" w14:textId="77777777" w:rsidR="00D46A36" w:rsidRPr="00EF6AAB" w:rsidRDefault="00D46A36" w:rsidP="00D46A36">
      <w:pPr>
        <w:ind w:left="360"/>
        <w:rPr>
          <w:b/>
          <w:sz w:val="24"/>
        </w:rPr>
      </w:pPr>
    </w:p>
    <w:tbl>
      <w:tblPr>
        <w:tblW w:w="66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816"/>
        <w:gridCol w:w="1486"/>
        <w:gridCol w:w="1116"/>
        <w:gridCol w:w="1276"/>
        <w:gridCol w:w="1155"/>
      </w:tblGrid>
      <w:tr w:rsidR="00D46A36" w:rsidRPr="0049526C" w14:paraId="36639E6F" w14:textId="77777777" w:rsidTr="00814E82">
        <w:trPr>
          <w:trHeight w:val="360"/>
          <w:jc w:val="center"/>
        </w:trPr>
        <w:tc>
          <w:tcPr>
            <w:tcW w:w="6690" w:type="dxa"/>
            <w:gridSpan w:val="6"/>
          </w:tcPr>
          <w:p w14:paraId="62B78B30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sz w:val="24"/>
                <w:szCs w:val="24"/>
              </w:rPr>
              <w:t>(MES)</w:t>
            </w:r>
            <w:r w:rsidR="00E905FE">
              <w:rPr>
                <w:rFonts w:hAnsi="標楷體" w:cs="新細明體" w:hint="eastAsia"/>
                <w:color w:val="000000"/>
                <w:sz w:val="24"/>
                <w:szCs w:val="24"/>
              </w:rPr>
              <w:t>發行人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（</w:t>
            </w:r>
            <w:r w:rsidR="00E905FE"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980T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D46A36" w:rsidRPr="008731F5" w14:paraId="6E8A4243" w14:textId="77777777" w:rsidTr="00814E82">
        <w:trPr>
          <w:trHeight w:val="570"/>
          <w:jc w:val="center"/>
        </w:trPr>
        <w:tc>
          <w:tcPr>
            <w:tcW w:w="841" w:type="dxa"/>
          </w:tcPr>
          <w:p w14:paraId="26C1D4AE" w14:textId="77777777" w:rsidR="00D46A36" w:rsidRPr="0049526C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BROKER</w:t>
            </w:r>
          </w:p>
          <w:p w14:paraId="7508CE35" w14:textId="77777777" w:rsidR="00D46A36" w:rsidRPr="0049526C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0" w:type="auto"/>
          </w:tcPr>
          <w:p w14:paraId="6DDBAD87" w14:textId="77777777" w:rsidR="00D46A36" w:rsidRPr="0049526C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3065C0">
              <w:rPr>
                <w:rFonts w:hAnsi="標楷體" w:cs="新細明體"/>
                <w:color w:val="000000"/>
                <w:sz w:val="18"/>
                <w:szCs w:val="18"/>
              </w:rPr>
              <w:t>MARKET</w:t>
            </w:r>
          </w:p>
        </w:tc>
        <w:tc>
          <w:tcPr>
            <w:tcW w:w="1486" w:type="dxa"/>
            <w:tcBorders>
              <w:right w:val="single" w:sz="12" w:space="0" w:color="auto"/>
            </w:tcBorders>
            <w:hideMark/>
          </w:tcPr>
          <w:p w14:paraId="1F9D1200" w14:textId="77777777" w:rsidR="00D46A36" w:rsidRPr="0049526C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EF6AAB">
              <w:rPr>
                <w:rFonts w:hAnsi="標楷體" w:cs="新細明體"/>
                <w:color w:val="000000"/>
                <w:sz w:val="18"/>
                <w:szCs w:val="18"/>
              </w:rPr>
              <w:t>LAST-LIST-DATE</w:t>
            </w:r>
          </w:p>
        </w:tc>
        <w:tc>
          <w:tcPr>
            <w:tcW w:w="1116" w:type="dxa"/>
            <w:tcBorders>
              <w:left w:val="single" w:sz="12" w:space="0" w:color="auto"/>
            </w:tcBorders>
          </w:tcPr>
          <w:p w14:paraId="67C84A83" w14:textId="77777777" w:rsidR="00D46A36" w:rsidRPr="00B153AF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F6AAB">
              <w:rPr>
                <w:rFonts w:hAnsi="標楷體" w:cs="新細明體"/>
                <w:color w:val="FF0000"/>
                <w:sz w:val="18"/>
                <w:szCs w:val="18"/>
              </w:rPr>
              <w:t>RP-DATE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09DF6C7E" w14:textId="77777777" w:rsidR="00D46A36" w:rsidRPr="00C36970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EF6AAB">
              <w:rPr>
                <w:rFonts w:hAnsi="標楷體" w:cs="新細明體"/>
                <w:color w:val="FF0000"/>
                <w:sz w:val="18"/>
                <w:szCs w:val="18"/>
              </w:rPr>
              <w:t>RECEIVE-AMT</w:t>
            </w:r>
          </w:p>
        </w:tc>
        <w:tc>
          <w:tcPr>
            <w:tcW w:w="1155" w:type="dxa"/>
            <w:tcBorders>
              <w:left w:val="single" w:sz="12" w:space="0" w:color="auto"/>
            </w:tcBorders>
          </w:tcPr>
          <w:p w14:paraId="5B51DCA3" w14:textId="77777777" w:rsidR="00D46A36" w:rsidRPr="00B153AF" w:rsidRDefault="00D46A36" w:rsidP="00C3141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PAY</w:t>
            </w:r>
            <w:r w:rsidRPr="003065C0">
              <w:rPr>
                <w:rFonts w:hAnsi="標楷體" w:cs="新細明體"/>
                <w:color w:val="FF0000"/>
                <w:sz w:val="18"/>
                <w:szCs w:val="18"/>
              </w:rPr>
              <w:t>-AMT</w:t>
            </w:r>
          </w:p>
        </w:tc>
      </w:tr>
      <w:tr w:rsidR="00D46A36" w:rsidRPr="008731F5" w14:paraId="23DC11DA" w14:textId="77777777" w:rsidTr="00814E82">
        <w:trPr>
          <w:trHeight w:val="360"/>
          <w:jc w:val="center"/>
        </w:trPr>
        <w:tc>
          <w:tcPr>
            <w:tcW w:w="841" w:type="dxa"/>
          </w:tcPr>
          <w:p w14:paraId="491CF781" w14:textId="77777777" w:rsidR="00D46A36" w:rsidRPr="0049526C" w:rsidRDefault="008B4AD1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980</w:t>
            </w:r>
            <w:r w:rsidR="00E905FE">
              <w:rPr>
                <w:rFonts w:hAnsi="標楷體" w:cs="新細明體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14:paraId="774FF0BE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6" w:type="dxa"/>
            <w:tcBorders>
              <w:right w:val="single" w:sz="12" w:space="0" w:color="auto"/>
            </w:tcBorders>
          </w:tcPr>
          <w:p w14:paraId="50D3A3E8" w14:textId="77777777" w:rsidR="00D46A36" w:rsidRPr="0049526C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20191104</w:t>
            </w:r>
          </w:p>
        </w:tc>
        <w:tc>
          <w:tcPr>
            <w:tcW w:w="1116" w:type="dxa"/>
            <w:tcBorders>
              <w:left w:val="single" w:sz="12" w:space="0" w:color="auto"/>
            </w:tcBorders>
          </w:tcPr>
          <w:p w14:paraId="6243D0EC" w14:textId="77777777" w:rsidR="00D46A36" w:rsidRDefault="00D46A36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201911</w:t>
            </w:r>
            <w:r>
              <w:rPr>
                <w:rFonts w:hAnsi="標楷體" w:cs="新細明體"/>
                <w:color w:val="FF0000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5EB2DF2D" w14:textId="77777777" w:rsidR="00D46A36" w:rsidRPr="00C36970" w:rsidRDefault="00E905FE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left w:val="single" w:sz="12" w:space="0" w:color="auto"/>
            </w:tcBorders>
          </w:tcPr>
          <w:p w14:paraId="0F289B57" w14:textId="77777777" w:rsidR="00D46A36" w:rsidRDefault="00597704" w:rsidP="00814E82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FF0000"/>
                <w:sz w:val="18"/>
                <w:szCs w:val="18"/>
              </w:rPr>
              <w:t>10</w:t>
            </w:r>
            <w:r w:rsidR="00D8719F">
              <w:rPr>
                <w:rFonts w:hAnsi="標楷體" w:cs="新細明體" w:hint="eastAsia"/>
                <w:color w:val="FF0000"/>
                <w:sz w:val="18"/>
                <w:szCs w:val="18"/>
              </w:rPr>
              <w:t>5</w:t>
            </w:r>
            <w:r w:rsidR="00E905FE">
              <w:rPr>
                <w:rFonts w:hAnsi="標楷體" w:cs="新細明體" w:hint="eastAsia"/>
                <w:color w:val="FF0000"/>
                <w:sz w:val="18"/>
                <w:szCs w:val="18"/>
              </w:rPr>
              <w:t>0000</w:t>
            </w:r>
          </w:p>
        </w:tc>
      </w:tr>
      <w:tr w:rsidR="00E905FE" w:rsidRPr="008731F5" w14:paraId="2DF18928" w14:textId="77777777" w:rsidTr="00814E82">
        <w:trPr>
          <w:trHeight w:val="360"/>
          <w:jc w:val="center"/>
        </w:trPr>
        <w:tc>
          <w:tcPr>
            <w:tcW w:w="841" w:type="dxa"/>
          </w:tcPr>
          <w:p w14:paraId="4CA5A958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0A5E63F2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486" w:type="dxa"/>
            <w:tcBorders>
              <w:right w:val="single" w:sz="12" w:space="0" w:color="auto"/>
            </w:tcBorders>
          </w:tcPr>
          <w:p w14:paraId="622CFF9F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116" w:type="dxa"/>
            <w:tcBorders>
              <w:left w:val="single" w:sz="12" w:space="0" w:color="auto"/>
            </w:tcBorders>
          </w:tcPr>
          <w:p w14:paraId="73576641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7AFAB03D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155" w:type="dxa"/>
            <w:tcBorders>
              <w:left w:val="single" w:sz="12" w:space="0" w:color="auto"/>
            </w:tcBorders>
          </w:tcPr>
          <w:p w14:paraId="7E481243" w14:textId="77777777" w:rsidR="00E905FE" w:rsidRDefault="00E905FE" w:rsidP="00E905FE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>
              <w:rPr>
                <w:rFonts w:hAnsi="標楷體" w:cs="新細明體"/>
                <w:color w:val="FF0000"/>
                <w:sz w:val="18"/>
                <w:szCs w:val="18"/>
              </w:rPr>
              <w:t>…</w:t>
            </w:r>
          </w:p>
        </w:tc>
      </w:tr>
    </w:tbl>
    <w:p w14:paraId="26277DE7" w14:textId="77777777" w:rsidR="00D46A36" w:rsidRDefault="00D46A36" w:rsidP="00D46A36">
      <w:pPr>
        <w:ind w:left="360"/>
        <w:rPr>
          <w:sz w:val="24"/>
        </w:rPr>
      </w:pPr>
      <w:r w:rsidRPr="00354377">
        <w:rPr>
          <w:rFonts w:hint="eastAsia"/>
          <w:sz w:val="24"/>
        </w:rPr>
        <w:lastRenderedPageBreak/>
        <w:t>＊</w:t>
      </w:r>
      <w:r w:rsidR="00385911">
        <w:rPr>
          <w:rFonts w:hint="eastAsia"/>
          <w:sz w:val="24"/>
        </w:rPr>
        <w:t xml:space="preserve">BRK-ID </w:t>
      </w:r>
      <w:r w:rsidR="00385911">
        <w:rPr>
          <w:rFonts w:hint="eastAsia"/>
          <w:sz w:val="24"/>
        </w:rPr>
        <w:t>填入</w:t>
      </w:r>
      <w:r w:rsidR="004518E8">
        <w:rPr>
          <w:rFonts w:hint="eastAsia"/>
          <w:sz w:val="24"/>
        </w:rPr>
        <w:t>980T</w:t>
      </w:r>
      <w:r w:rsidR="00385911">
        <w:rPr>
          <w:rFonts w:hint="eastAsia"/>
          <w:sz w:val="24"/>
        </w:rPr>
        <w:t>，</w:t>
      </w:r>
      <w:r>
        <w:rPr>
          <w:rFonts w:hint="eastAsia"/>
          <w:sz w:val="24"/>
        </w:rPr>
        <w:t>LAST-LIST-DATE</w:t>
      </w:r>
      <w:r>
        <w:rPr>
          <w:rFonts w:hint="eastAsia"/>
          <w:sz w:val="24"/>
        </w:rPr>
        <w:t>填入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，查詢下市日為</w:t>
      </w:r>
      <w:r>
        <w:rPr>
          <w:rFonts w:hint="eastAsia"/>
          <w:sz w:val="24"/>
        </w:rPr>
        <w:t>20191104</w:t>
      </w:r>
      <w:r>
        <w:rPr>
          <w:rFonts w:hint="eastAsia"/>
          <w:sz w:val="24"/>
        </w:rPr>
        <w:t>之終止上市款項應收應付檔</w:t>
      </w:r>
      <w:r w:rsidRPr="00354377">
        <w:rPr>
          <w:rFonts w:hint="eastAsia"/>
          <w:sz w:val="24"/>
        </w:rPr>
        <w:t>。</w:t>
      </w:r>
    </w:p>
    <w:p w14:paraId="5415CD80" w14:textId="77777777" w:rsidR="00D46A36" w:rsidRDefault="00D46A36" w:rsidP="00D46A36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 w:rsidR="00E905FE">
        <w:rPr>
          <w:rFonts w:hint="eastAsia"/>
          <w:sz w:val="24"/>
        </w:rPr>
        <w:t>發行人</w:t>
      </w:r>
      <w:r w:rsidR="00E905FE">
        <w:rPr>
          <w:rFonts w:hint="eastAsia"/>
          <w:sz w:val="24"/>
        </w:rPr>
        <w:t>980T</w:t>
      </w:r>
      <w:r>
        <w:rPr>
          <w:rFonts w:hint="eastAsia"/>
          <w:sz w:val="24"/>
        </w:rPr>
        <w:t>，市場別為集中市場，終止上市科目，收付款日</w:t>
      </w:r>
      <w:r>
        <w:rPr>
          <w:rFonts w:hint="eastAsia"/>
          <w:sz w:val="24"/>
        </w:rPr>
        <w:t>20191105</w:t>
      </w:r>
      <w:r>
        <w:rPr>
          <w:rFonts w:hint="eastAsia"/>
          <w:sz w:val="24"/>
        </w:rPr>
        <w:t>，應收金額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，應付金額</w:t>
      </w:r>
      <w:r w:rsidR="00597704">
        <w:rPr>
          <w:rFonts w:hint="eastAsia"/>
          <w:sz w:val="24"/>
        </w:rPr>
        <w:t>10</w:t>
      </w:r>
      <w:r w:rsidR="00236F62">
        <w:rPr>
          <w:rFonts w:hint="eastAsia"/>
          <w:sz w:val="24"/>
        </w:rPr>
        <w:t>5</w:t>
      </w:r>
      <w:r w:rsidR="00E905FE">
        <w:rPr>
          <w:rFonts w:hint="eastAsia"/>
          <w:sz w:val="24"/>
        </w:rPr>
        <w:t>0000</w:t>
      </w:r>
      <w:r w:rsidRPr="00354377">
        <w:rPr>
          <w:rFonts w:hint="eastAsia"/>
          <w:sz w:val="24"/>
        </w:rPr>
        <w:t>。</w:t>
      </w:r>
    </w:p>
    <w:p w14:paraId="63798562" w14:textId="77777777" w:rsidR="00D46A36" w:rsidRDefault="00D46A36" w:rsidP="00D46A36">
      <w:pPr>
        <w:ind w:left="36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集中市場與櫃買市場之收付請各自洽證交所及櫃買中心辦理</w:t>
      </w:r>
      <w:r w:rsidRPr="00354377">
        <w:rPr>
          <w:rFonts w:hint="eastAsia"/>
          <w:sz w:val="24"/>
        </w:rPr>
        <w:t>。</w:t>
      </w:r>
    </w:p>
    <w:p w14:paraId="47FEF14B" w14:textId="77777777" w:rsidR="00D46A36" w:rsidRPr="00D46A36" w:rsidRDefault="00D46A36" w:rsidP="003367A7">
      <w:pPr>
        <w:spacing w:line="400" w:lineRule="atLeast"/>
        <w:jc w:val="both"/>
        <w:rPr>
          <w:rFonts w:hAnsi="標楷體"/>
          <w:b/>
          <w:bCs/>
        </w:rPr>
      </w:pPr>
    </w:p>
    <w:p w14:paraId="1A7BAB48" w14:textId="77777777" w:rsidR="00EC7BC0" w:rsidRPr="004E1E6A" w:rsidRDefault="00EC7BC0" w:rsidP="00EC7BC0">
      <w:pPr>
        <w:spacing w:line="400" w:lineRule="atLeast"/>
        <w:jc w:val="both"/>
        <w:rPr>
          <w:rFonts w:hAnsi="標楷體"/>
          <w:b/>
          <w:bCs/>
          <w:sz w:val="24"/>
          <w:szCs w:val="24"/>
        </w:rPr>
      </w:pPr>
      <w:r w:rsidRPr="0027678B">
        <w:rPr>
          <w:rFonts w:hAnsi="標楷體"/>
          <w:b/>
          <w:bCs/>
        </w:rPr>
        <w:br w:type="page"/>
      </w:r>
      <w:r w:rsidRPr="00754879">
        <w:rPr>
          <w:rFonts w:hAnsi="標楷體"/>
          <w:u w:val="single"/>
          <w:shd w:val="pct15" w:color="auto" w:fill="FFFFFF"/>
        </w:rPr>
        <w:lastRenderedPageBreak/>
        <w:t>【</w:t>
      </w:r>
      <w:r>
        <w:rPr>
          <w:rFonts w:hAnsi="標楷體" w:hint="eastAsia"/>
          <w:u w:val="single"/>
          <w:shd w:val="pct15" w:color="auto" w:fill="FFFFFF"/>
        </w:rPr>
        <w:t>發行人申報報價豁免日期檔</w:t>
      </w:r>
      <w:r w:rsidRPr="00754879">
        <w:rPr>
          <w:rFonts w:hint="eastAsia"/>
          <w:u w:val="single"/>
          <w:shd w:val="pct15" w:color="auto" w:fill="FFFFFF"/>
        </w:rPr>
        <w:t>範例說明：</w:t>
      </w:r>
      <w:r w:rsidRPr="004E1E6A">
        <w:rPr>
          <w:rFonts w:hint="eastAsia"/>
          <w:b/>
          <w:sz w:val="24"/>
          <w:szCs w:val="24"/>
          <w:u w:val="single"/>
          <w:shd w:val="pct15" w:color="auto" w:fill="FFFFFF"/>
        </w:rPr>
        <w:t>】</w:t>
      </w:r>
    </w:p>
    <w:p w14:paraId="1566A540" w14:textId="77777777" w:rsidR="005353A1" w:rsidRPr="005353A1" w:rsidRDefault="005353A1" w:rsidP="002015F7">
      <w:pPr>
        <w:numPr>
          <w:ilvl w:val="0"/>
          <w:numId w:val="25"/>
        </w:numPr>
        <w:snapToGrid w:val="0"/>
        <w:jc w:val="both"/>
        <w:rPr>
          <w:b/>
          <w:sz w:val="24"/>
        </w:rPr>
      </w:pPr>
      <w:r w:rsidRPr="005353A1">
        <w:rPr>
          <w:rFonts w:hint="eastAsia"/>
          <w:b/>
          <w:sz w:val="24"/>
        </w:rPr>
        <w:t>上傳報價豁免日期檔</w:t>
      </w:r>
      <w:r w:rsidRPr="005353A1">
        <w:rPr>
          <w:rFonts w:hint="eastAsia"/>
          <w:b/>
          <w:sz w:val="24"/>
        </w:rPr>
        <w:t>(MEU)</w:t>
      </w:r>
    </w:p>
    <w:p w14:paraId="1DDE55A7" w14:textId="77777777" w:rsidR="007C36F2" w:rsidRPr="005353A1" w:rsidRDefault="007C36F2" w:rsidP="005353A1">
      <w:pPr>
        <w:snapToGrid w:val="0"/>
        <w:ind w:left="360"/>
        <w:jc w:val="both"/>
        <w:rPr>
          <w:sz w:val="24"/>
        </w:rPr>
      </w:pPr>
      <w:r w:rsidRPr="005353A1">
        <w:rPr>
          <w:rFonts w:ascii="標楷體" w:hAnsi="標楷體" w:hint="eastAsia"/>
          <w:sz w:val="24"/>
          <w:szCs w:val="24"/>
        </w:rPr>
        <w:t>追蹤國外成分證券指數之ETN，</w:t>
      </w:r>
      <w:r w:rsidRPr="005353A1">
        <w:rPr>
          <w:rFonts w:hint="eastAsia"/>
          <w:sz w:val="24"/>
        </w:rPr>
        <w:t>上市日</w:t>
      </w:r>
      <w:r w:rsidRPr="005353A1">
        <w:rPr>
          <w:rFonts w:ascii="標楷體" w:hAnsi="標楷體" w:hint="eastAsia"/>
          <w:sz w:val="24"/>
          <w:szCs w:val="24"/>
        </w:rPr>
        <w:t>(</w:t>
      </w:r>
      <w:r w:rsidRPr="005353A1">
        <w:rPr>
          <w:rFonts w:ascii="標楷體" w:hAnsi="標楷體" w:cs="新細明體"/>
          <w:color w:val="000000"/>
          <w:sz w:val="24"/>
          <w:szCs w:val="24"/>
        </w:rPr>
        <w:t>20181031)</w:t>
      </w:r>
      <w:r w:rsidRPr="005353A1">
        <w:rPr>
          <w:rFonts w:hint="eastAsia"/>
          <w:sz w:val="24"/>
        </w:rPr>
        <w:t>前一日上傳報價豁免日期檔</w:t>
      </w:r>
      <w:r w:rsidRPr="005353A1">
        <w:rPr>
          <w:rFonts w:hint="eastAsia"/>
          <w:sz w:val="24"/>
        </w:rPr>
        <w:t>(MEU)</w:t>
      </w:r>
    </w:p>
    <w:p w14:paraId="7588B37E" w14:textId="77777777" w:rsidR="007C36F2" w:rsidRDefault="00BB0D0B" w:rsidP="007C36F2">
      <w:pPr>
        <w:snapToGrid w:val="0"/>
        <w:ind w:left="360"/>
        <w:jc w:val="both"/>
        <w:rPr>
          <w:sz w:val="24"/>
        </w:rPr>
      </w:pPr>
      <w:r>
        <w:rPr>
          <w:rFonts w:hint="eastAsia"/>
          <w:sz w:val="24"/>
        </w:rPr>
        <w:t>；</w:t>
      </w:r>
      <w:r w:rsidR="007C36F2">
        <w:rPr>
          <w:rFonts w:hint="eastAsia"/>
          <w:sz w:val="24"/>
        </w:rPr>
        <w:t>除上市日前開放上傳外，每年度固定於最後一周開放維護更新</w:t>
      </w:r>
    </w:p>
    <w:p w14:paraId="185AE216" w14:textId="77777777" w:rsidR="007C36F2" w:rsidRDefault="007C36F2" w:rsidP="007C36F2">
      <w:pPr>
        <w:ind w:left="360"/>
        <w:jc w:val="center"/>
        <w:rPr>
          <w:sz w:val="24"/>
        </w:rPr>
      </w:pPr>
      <w:r w:rsidRPr="004E1E6A">
        <w:rPr>
          <w:rFonts w:hint="eastAsia"/>
          <w:sz w:val="24"/>
        </w:rPr>
        <w:t>報價豁免日期檔</w:t>
      </w:r>
      <w:r>
        <w:rPr>
          <w:rFonts w:hint="eastAsia"/>
          <w:sz w:val="24"/>
        </w:rPr>
        <w:t>(MEU)</w:t>
      </w:r>
    </w:p>
    <w:tbl>
      <w:tblPr>
        <w:tblW w:w="50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6"/>
        <w:gridCol w:w="656"/>
        <w:gridCol w:w="1576"/>
        <w:gridCol w:w="976"/>
        <w:gridCol w:w="1206"/>
      </w:tblGrid>
      <w:tr w:rsidR="00CD7CC0" w:rsidRPr="0049526C" w14:paraId="2670DD18" w14:textId="77777777" w:rsidTr="006D473E">
        <w:trPr>
          <w:trHeight w:val="360"/>
          <w:jc w:val="center"/>
        </w:trPr>
        <w:tc>
          <w:tcPr>
            <w:tcW w:w="5070" w:type="dxa"/>
            <w:gridSpan w:val="5"/>
          </w:tcPr>
          <w:p w14:paraId="71A01C76" w14:textId="77777777" w:rsidR="00CD7CC0" w:rsidRDefault="00CD7CC0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(MEU)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CD7CC0" w:rsidRPr="008731F5" w14:paraId="209D7144" w14:textId="77777777" w:rsidTr="00CD7CC0">
        <w:trPr>
          <w:trHeight w:val="251"/>
          <w:jc w:val="center"/>
        </w:trPr>
        <w:tc>
          <w:tcPr>
            <w:tcW w:w="656" w:type="dxa"/>
          </w:tcPr>
          <w:p w14:paraId="52DEAFDE" w14:textId="77777777" w:rsidR="00CD7CC0" w:rsidRPr="00B61100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TRAN</w:t>
            </w:r>
          </w:p>
          <w:p w14:paraId="440DC2CC" w14:textId="77777777" w:rsidR="00CD7CC0" w:rsidRPr="00B61100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/>
                <w:color w:val="FF0000"/>
                <w:sz w:val="18"/>
                <w:szCs w:val="18"/>
              </w:rPr>
              <w:t>-CODE</w:t>
            </w:r>
          </w:p>
        </w:tc>
        <w:tc>
          <w:tcPr>
            <w:tcW w:w="656" w:type="dxa"/>
          </w:tcPr>
          <w:p w14:paraId="5EF6DC35" w14:textId="77777777" w:rsidR="00CD7CC0" w:rsidRPr="00497594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497594">
              <w:rPr>
                <w:rFonts w:hAnsi="標楷體" w:cs="新細明體"/>
                <w:color w:val="7030A0"/>
                <w:sz w:val="18"/>
                <w:szCs w:val="18"/>
              </w:rPr>
              <w:t>ETN-ID</w:t>
            </w:r>
          </w:p>
        </w:tc>
        <w:tc>
          <w:tcPr>
            <w:tcW w:w="1576" w:type="dxa"/>
          </w:tcPr>
          <w:p w14:paraId="3F6ABDC3" w14:textId="77777777" w:rsidR="00CD7CC0" w:rsidRPr="00497594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7030A0"/>
                <w:sz w:val="18"/>
                <w:szCs w:val="18"/>
              </w:rPr>
            </w:pPr>
            <w:r w:rsidRPr="00497594">
              <w:rPr>
                <w:rFonts w:hAnsi="標楷體" w:cs="新細明體"/>
                <w:color w:val="7030A0"/>
                <w:sz w:val="18"/>
                <w:szCs w:val="18"/>
              </w:rPr>
              <w:t>EXEMPTION-YMD</w:t>
            </w:r>
          </w:p>
        </w:tc>
        <w:tc>
          <w:tcPr>
            <w:tcW w:w="976" w:type="dxa"/>
            <w:hideMark/>
          </w:tcPr>
          <w:p w14:paraId="7CFEB9E1" w14:textId="77777777" w:rsidR="00CD7CC0" w:rsidRPr="0049526C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E1E6A">
              <w:rPr>
                <w:rFonts w:hAnsi="標楷體" w:cs="新細明體"/>
                <w:color w:val="000000"/>
                <w:sz w:val="18"/>
                <w:szCs w:val="18"/>
              </w:rPr>
              <w:t>LIST-DATE</w:t>
            </w:r>
          </w:p>
        </w:tc>
        <w:tc>
          <w:tcPr>
            <w:tcW w:w="1206" w:type="dxa"/>
            <w:hideMark/>
          </w:tcPr>
          <w:p w14:paraId="532DD6FC" w14:textId="77777777" w:rsidR="00CD7CC0" w:rsidRPr="00C36970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4E1E6A">
              <w:rPr>
                <w:rFonts w:hAnsi="標楷體" w:cs="新細明體"/>
                <w:color w:val="000000"/>
                <w:sz w:val="18"/>
                <w:szCs w:val="18"/>
              </w:rPr>
              <w:t>ERROR-CODE</w:t>
            </w:r>
          </w:p>
        </w:tc>
      </w:tr>
      <w:tr w:rsidR="00CD7CC0" w:rsidRPr="008731F5" w14:paraId="778B9203" w14:textId="77777777" w:rsidTr="00CD7CC0">
        <w:trPr>
          <w:trHeight w:val="360"/>
          <w:jc w:val="center"/>
        </w:trPr>
        <w:tc>
          <w:tcPr>
            <w:tcW w:w="656" w:type="dxa"/>
          </w:tcPr>
          <w:p w14:paraId="530F10DF" w14:textId="77777777" w:rsidR="00CD7CC0" w:rsidRPr="00B61100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656" w:type="dxa"/>
          </w:tcPr>
          <w:p w14:paraId="04072CAF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576" w:type="dxa"/>
          </w:tcPr>
          <w:p w14:paraId="2249D7BE" w14:textId="77777777" w:rsidR="00CD7CC0" w:rsidRPr="004D09E4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D09E4">
              <w:rPr>
                <w:rFonts w:hAnsi="標楷體" w:cs="新細明體" w:hint="eastAsia"/>
                <w:color w:val="000000"/>
                <w:sz w:val="18"/>
                <w:szCs w:val="18"/>
              </w:rPr>
              <w:t>20190104</w:t>
            </w:r>
          </w:p>
        </w:tc>
        <w:tc>
          <w:tcPr>
            <w:tcW w:w="976" w:type="dxa"/>
            <w:hideMark/>
          </w:tcPr>
          <w:p w14:paraId="05E66746" w14:textId="77777777" w:rsidR="00CD7CC0" w:rsidRPr="0049526C" w:rsidRDefault="00CD7CC0" w:rsidP="00CD7CC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20181031</w:t>
            </w:r>
          </w:p>
        </w:tc>
        <w:tc>
          <w:tcPr>
            <w:tcW w:w="1206" w:type="dxa"/>
            <w:hideMark/>
          </w:tcPr>
          <w:p w14:paraId="73149456" w14:textId="77777777" w:rsidR="00CD7CC0" w:rsidRPr="00721F77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  <w:tr w:rsidR="00CD7CC0" w:rsidRPr="008731F5" w14:paraId="7495707A" w14:textId="77777777" w:rsidTr="00CD7CC0">
        <w:trPr>
          <w:trHeight w:val="360"/>
          <w:jc w:val="center"/>
        </w:trPr>
        <w:tc>
          <w:tcPr>
            <w:tcW w:w="656" w:type="dxa"/>
          </w:tcPr>
          <w:p w14:paraId="406D7726" w14:textId="77777777" w:rsidR="00CD7CC0" w:rsidRPr="00B61100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B61100">
              <w:rPr>
                <w:rFonts w:hAnsi="標楷體" w:cs="新細明體" w:hint="eastAsia"/>
                <w:color w:val="FF0000"/>
                <w:sz w:val="18"/>
                <w:szCs w:val="18"/>
              </w:rPr>
              <w:t>I</w:t>
            </w:r>
          </w:p>
        </w:tc>
        <w:tc>
          <w:tcPr>
            <w:tcW w:w="656" w:type="dxa"/>
          </w:tcPr>
          <w:p w14:paraId="4280C299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576" w:type="dxa"/>
          </w:tcPr>
          <w:p w14:paraId="60B64098" w14:textId="77777777" w:rsidR="00CD7CC0" w:rsidRPr="004D09E4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D09E4">
              <w:rPr>
                <w:rFonts w:hAnsi="標楷體" w:cs="新細明體" w:hint="eastAsia"/>
                <w:color w:val="000000"/>
                <w:sz w:val="18"/>
                <w:szCs w:val="18"/>
              </w:rPr>
              <w:t>20191031</w:t>
            </w:r>
          </w:p>
        </w:tc>
        <w:tc>
          <w:tcPr>
            <w:tcW w:w="976" w:type="dxa"/>
            <w:hideMark/>
          </w:tcPr>
          <w:p w14:paraId="4AD8FF54" w14:textId="77777777" w:rsidR="00CD7CC0" w:rsidRPr="0049526C" w:rsidRDefault="00CD7CC0" w:rsidP="00CD7CC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20181031</w:t>
            </w:r>
          </w:p>
        </w:tc>
        <w:tc>
          <w:tcPr>
            <w:tcW w:w="1206" w:type="dxa"/>
            <w:hideMark/>
          </w:tcPr>
          <w:p w14:paraId="01C819E1" w14:textId="77777777" w:rsidR="00CD7CC0" w:rsidRPr="00721F77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</w:p>
        </w:tc>
      </w:tr>
    </w:tbl>
    <w:p w14:paraId="2408EAD1" w14:textId="77777777" w:rsidR="007C36F2" w:rsidRDefault="007C36F2" w:rsidP="007C36F2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第一筆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股票代號021234，豁免日期20190101，上市日20181031</w:t>
      </w:r>
    </w:p>
    <w:p w14:paraId="05250D1A" w14:textId="77777777" w:rsidR="007C36F2" w:rsidRDefault="007C36F2" w:rsidP="007C36F2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第二筆</w:t>
      </w:r>
      <w:r>
        <w:rPr>
          <w:rFonts w:hint="eastAsia"/>
          <w:sz w:val="24"/>
        </w:rPr>
        <w:t>:</w:t>
      </w:r>
      <w:r>
        <w:rPr>
          <w:rFonts w:ascii="標楷體" w:hAnsi="標楷體" w:hint="eastAsia"/>
          <w:sz w:val="24"/>
        </w:rPr>
        <w:t>股票代號021234，豁免日期20191031，上市日20181031</w:t>
      </w:r>
    </w:p>
    <w:p w14:paraId="79744242" w14:textId="77777777" w:rsidR="007C36F2" w:rsidRDefault="007C36F2" w:rsidP="007C36F2">
      <w:pPr>
        <w:snapToGrid w:val="0"/>
        <w:ind w:left="360"/>
        <w:jc w:val="center"/>
        <w:rPr>
          <w:sz w:val="24"/>
        </w:rPr>
      </w:pPr>
      <w:r>
        <w:rPr>
          <w:rFonts w:hint="eastAsia"/>
          <w:sz w:val="24"/>
        </w:rPr>
        <w:t>接收</w:t>
      </w:r>
      <w:r w:rsidRPr="004E1E6A">
        <w:rPr>
          <w:rFonts w:hint="eastAsia"/>
          <w:sz w:val="24"/>
        </w:rPr>
        <w:t>報價豁免日期檔</w:t>
      </w:r>
      <w:r>
        <w:rPr>
          <w:rFonts w:hint="eastAsia"/>
          <w:sz w:val="24"/>
        </w:rPr>
        <w:t>回覆檔</w:t>
      </w:r>
    </w:p>
    <w:tbl>
      <w:tblPr>
        <w:tblW w:w="50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6"/>
        <w:gridCol w:w="656"/>
        <w:gridCol w:w="1576"/>
        <w:gridCol w:w="976"/>
        <w:gridCol w:w="1206"/>
      </w:tblGrid>
      <w:tr w:rsidR="00CD7CC0" w:rsidRPr="0049526C" w14:paraId="463BA819" w14:textId="77777777" w:rsidTr="006D473E">
        <w:trPr>
          <w:trHeight w:val="360"/>
          <w:jc w:val="center"/>
        </w:trPr>
        <w:tc>
          <w:tcPr>
            <w:tcW w:w="5070" w:type="dxa"/>
            <w:gridSpan w:val="5"/>
          </w:tcPr>
          <w:p w14:paraId="7C1ED76F" w14:textId="77777777" w:rsidR="00CD7CC0" w:rsidRDefault="00CD7CC0" w:rsidP="002015F7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(MEU)</w:t>
            </w:r>
            <w:r w:rsidRPr="008731F5">
              <w:rPr>
                <w:rFonts w:hAnsi="標楷體" w:cs="新細明體" w:hint="eastAsia"/>
                <w:color w:val="000000"/>
                <w:sz w:val="24"/>
                <w:szCs w:val="24"/>
              </w:rPr>
              <w:t>股票代號</w:t>
            </w:r>
            <w:r w:rsidRPr="008731F5">
              <w:rPr>
                <w:rFonts w:ascii="Verdana" w:hAnsi="Verdana" w:cs="新細明體"/>
                <w:color w:val="000000"/>
                <w:sz w:val="24"/>
                <w:szCs w:val="24"/>
              </w:rPr>
              <w:t>:</w:t>
            </w:r>
            <w:r>
              <w:rPr>
                <w:rFonts w:ascii="Verdana" w:hAnsi="Verdana" w:cs="新細明體" w:hint="eastAsia"/>
                <w:color w:val="000000"/>
                <w:sz w:val="24"/>
                <w:szCs w:val="24"/>
              </w:rPr>
              <w:t>021234</w:t>
            </w:r>
          </w:p>
        </w:tc>
      </w:tr>
      <w:tr w:rsidR="00CD7CC0" w:rsidRPr="008731F5" w14:paraId="11B142E8" w14:textId="77777777" w:rsidTr="00CD7CC0">
        <w:trPr>
          <w:trHeight w:val="251"/>
          <w:jc w:val="center"/>
        </w:trPr>
        <w:tc>
          <w:tcPr>
            <w:tcW w:w="656" w:type="dxa"/>
          </w:tcPr>
          <w:p w14:paraId="79AC9AC6" w14:textId="77777777" w:rsidR="00CD7CC0" w:rsidRPr="00CD7CC0" w:rsidRDefault="00CD7CC0" w:rsidP="00CD7CC0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CD7CC0">
              <w:rPr>
                <w:rFonts w:hAnsi="標楷體" w:cs="新細明體"/>
                <w:sz w:val="18"/>
                <w:szCs w:val="18"/>
              </w:rPr>
              <w:t>TRAN</w:t>
            </w:r>
          </w:p>
          <w:p w14:paraId="6DBA9A02" w14:textId="77777777" w:rsidR="00CD7CC0" w:rsidRPr="00CD7CC0" w:rsidRDefault="00CD7CC0" w:rsidP="00CD7CC0">
            <w:pPr>
              <w:widowControl/>
              <w:spacing w:line="240" w:lineRule="auto"/>
              <w:rPr>
                <w:rFonts w:hAnsi="標楷體" w:cs="新細明體"/>
                <w:sz w:val="18"/>
                <w:szCs w:val="18"/>
              </w:rPr>
            </w:pPr>
            <w:r w:rsidRPr="00CD7CC0">
              <w:rPr>
                <w:rFonts w:hAnsi="標楷體" w:cs="新細明體"/>
                <w:sz w:val="18"/>
                <w:szCs w:val="18"/>
              </w:rPr>
              <w:t>-CODE</w:t>
            </w:r>
          </w:p>
        </w:tc>
        <w:tc>
          <w:tcPr>
            <w:tcW w:w="656" w:type="dxa"/>
          </w:tcPr>
          <w:p w14:paraId="2AB33723" w14:textId="77777777" w:rsidR="00CD7CC0" w:rsidRPr="0049526C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ETN</w:t>
            </w:r>
            <w:r w:rsidRPr="0049526C">
              <w:rPr>
                <w:rFonts w:hAnsi="標楷體" w:cs="新細明體"/>
                <w:color w:val="000000"/>
                <w:sz w:val="18"/>
                <w:szCs w:val="18"/>
              </w:rPr>
              <w:t>-ID</w:t>
            </w:r>
          </w:p>
        </w:tc>
        <w:tc>
          <w:tcPr>
            <w:tcW w:w="1576" w:type="dxa"/>
          </w:tcPr>
          <w:p w14:paraId="38570FA9" w14:textId="77777777" w:rsidR="00CD7CC0" w:rsidRPr="0049526C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E1E6A">
              <w:rPr>
                <w:rFonts w:hAnsi="標楷體" w:cs="新細明體"/>
                <w:color w:val="000000"/>
                <w:sz w:val="18"/>
                <w:szCs w:val="18"/>
              </w:rPr>
              <w:t>EXEMPTION-YMD</w:t>
            </w:r>
          </w:p>
        </w:tc>
        <w:tc>
          <w:tcPr>
            <w:tcW w:w="976" w:type="dxa"/>
            <w:hideMark/>
          </w:tcPr>
          <w:p w14:paraId="7F0086FB" w14:textId="77777777" w:rsidR="00CD7CC0" w:rsidRPr="0049526C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E1E6A">
              <w:rPr>
                <w:rFonts w:hAnsi="標楷體" w:cs="新細明體"/>
                <w:color w:val="000000"/>
                <w:sz w:val="18"/>
                <w:szCs w:val="18"/>
              </w:rPr>
              <w:t>LIST-DATE</w:t>
            </w:r>
          </w:p>
        </w:tc>
        <w:tc>
          <w:tcPr>
            <w:tcW w:w="1206" w:type="dxa"/>
            <w:hideMark/>
          </w:tcPr>
          <w:p w14:paraId="52473B0D" w14:textId="77777777" w:rsidR="00CD7CC0" w:rsidRPr="00C924E4" w:rsidRDefault="00CD7CC0" w:rsidP="00CD7CC0">
            <w:pPr>
              <w:widowControl/>
              <w:spacing w:line="240" w:lineRule="auto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C924E4">
              <w:rPr>
                <w:rFonts w:hAnsi="標楷體" w:cs="新細明體"/>
                <w:color w:val="FF0000"/>
                <w:sz w:val="18"/>
                <w:szCs w:val="18"/>
              </w:rPr>
              <w:t>ERROR-CODE</w:t>
            </w:r>
          </w:p>
        </w:tc>
      </w:tr>
      <w:tr w:rsidR="00CD7CC0" w:rsidRPr="008731F5" w14:paraId="36486872" w14:textId="77777777" w:rsidTr="00CD7CC0">
        <w:trPr>
          <w:trHeight w:val="360"/>
          <w:jc w:val="center"/>
        </w:trPr>
        <w:tc>
          <w:tcPr>
            <w:tcW w:w="656" w:type="dxa"/>
          </w:tcPr>
          <w:p w14:paraId="5860884F" w14:textId="77777777" w:rsidR="00CD7CC0" w:rsidRPr="00CD7CC0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CD7CC0">
              <w:rPr>
                <w:rFonts w:hAnsi="標楷體" w:cs="新細明體" w:hint="eastAsia"/>
                <w:sz w:val="18"/>
                <w:szCs w:val="18"/>
              </w:rPr>
              <w:t>I</w:t>
            </w:r>
          </w:p>
        </w:tc>
        <w:tc>
          <w:tcPr>
            <w:tcW w:w="656" w:type="dxa"/>
          </w:tcPr>
          <w:p w14:paraId="0A5A2A3A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49526C"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576" w:type="dxa"/>
          </w:tcPr>
          <w:p w14:paraId="40129949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20190104</w:t>
            </w:r>
          </w:p>
        </w:tc>
        <w:tc>
          <w:tcPr>
            <w:tcW w:w="976" w:type="dxa"/>
            <w:hideMark/>
          </w:tcPr>
          <w:p w14:paraId="248F516D" w14:textId="77777777" w:rsidR="00CD7CC0" w:rsidRPr="0049526C" w:rsidRDefault="00CD7CC0" w:rsidP="00CD7CC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20181031</w:t>
            </w:r>
          </w:p>
        </w:tc>
        <w:tc>
          <w:tcPr>
            <w:tcW w:w="1206" w:type="dxa"/>
            <w:hideMark/>
          </w:tcPr>
          <w:p w14:paraId="29337626" w14:textId="77777777" w:rsidR="00CD7CC0" w:rsidRPr="00C924E4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FF0000"/>
                <w:sz w:val="18"/>
                <w:szCs w:val="18"/>
              </w:rPr>
            </w:pPr>
            <w:r w:rsidRPr="00C924E4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  <w:tr w:rsidR="00CD7CC0" w:rsidRPr="008731F5" w14:paraId="7C2866E2" w14:textId="77777777" w:rsidTr="00CD7CC0">
        <w:trPr>
          <w:trHeight w:val="360"/>
          <w:jc w:val="center"/>
        </w:trPr>
        <w:tc>
          <w:tcPr>
            <w:tcW w:w="656" w:type="dxa"/>
          </w:tcPr>
          <w:p w14:paraId="12DBB2AF" w14:textId="77777777" w:rsidR="00CD7CC0" w:rsidRPr="00CD7CC0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sz w:val="18"/>
                <w:szCs w:val="18"/>
              </w:rPr>
            </w:pPr>
            <w:r w:rsidRPr="00CD7CC0">
              <w:rPr>
                <w:rFonts w:hAnsi="標楷體" w:cs="新細明體" w:hint="eastAsia"/>
                <w:sz w:val="18"/>
                <w:szCs w:val="18"/>
              </w:rPr>
              <w:t>I</w:t>
            </w:r>
          </w:p>
        </w:tc>
        <w:tc>
          <w:tcPr>
            <w:tcW w:w="656" w:type="dxa"/>
          </w:tcPr>
          <w:p w14:paraId="1162B22D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021234</w:t>
            </w:r>
          </w:p>
        </w:tc>
        <w:tc>
          <w:tcPr>
            <w:tcW w:w="1576" w:type="dxa"/>
          </w:tcPr>
          <w:p w14:paraId="125A3095" w14:textId="77777777" w:rsidR="00CD7CC0" w:rsidRPr="0049526C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 w:hint="eastAsia"/>
                <w:color w:val="000000"/>
                <w:sz w:val="18"/>
                <w:szCs w:val="18"/>
              </w:rPr>
              <w:t>20191031</w:t>
            </w:r>
          </w:p>
        </w:tc>
        <w:tc>
          <w:tcPr>
            <w:tcW w:w="976" w:type="dxa"/>
            <w:hideMark/>
          </w:tcPr>
          <w:p w14:paraId="29067B81" w14:textId="77777777" w:rsidR="00CD7CC0" w:rsidRPr="0049526C" w:rsidRDefault="00CD7CC0" w:rsidP="00CD7CC0">
            <w:pPr>
              <w:widowControl/>
              <w:spacing w:line="240" w:lineRule="auto"/>
              <w:ind w:firstLineChars="50" w:firstLine="90"/>
              <w:rPr>
                <w:rFonts w:hAnsi="標楷體" w:cs="新細明體"/>
                <w:color w:val="000000"/>
                <w:sz w:val="18"/>
                <w:szCs w:val="18"/>
              </w:rPr>
            </w:pPr>
            <w:r>
              <w:rPr>
                <w:rFonts w:hAnsi="標楷體" w:cs="新細明體"/>
                <w:color w:val="000000"/>
                <w:sz w:val="18"/>
                <w:szCs w:val="18"/>
              </w:rPr>
              <w:t>20181031</w:t>
            </w:r>
          </w:p>
        </w:tc>
        <w:tc>
          <w:tcPr>
            <w:tcW w:w="1206" w:type="dxa"/>
            <w:hideMark/>
          </w:tcPr>
          <w:p w14:paraId="78BCC041" w14:textId="77777777" w:rsidR="00CD7CC0" w:rsidRPr="00721F77" w:rsidRDefault="00CD7CC0" w:rsidP="00CD7CC0">
            <w:pPr>
              <w:widowControl/>
              <w:spacing w:line="240" w:lineRule="auto"/>
              <w:jc w:val="center"/>
              <w:rPr>
                <w:rFonts w:hAnsi="標楷體" w:cs="新細明體"/>
                <w:color w:val="000000"/>
                <w:sz w:val="18"/>
                <w:szCs w:val="18"/>
              </w:rPr>
            </w:pPr>
            <w:r w:rsidRPr="00C924E4">
              <w:rPr>
                <w:rFonts w:hAnsi="標楷體" w:cs="新細明體" w:hint="eastAsia"/>
                <w:color w:val="FF0000"/>
                <w:sz w:val="18"/>
                <w:szCs w:val="18"/>
              </w:rPr>
              <w:t>00</w:t>
            </w:r>
          </w:p>
        </w:tc>
      </w:tr>
    </w:tbl>
    <w:p w14:paraId="34FFF43F" w14:textId="77777777" w:rsidR="007C36F2" w:rsidRDefault="007C36F2" w:rsidP="007C36F2">
      <w:pPr>
        <w:ind w:firstLineChars="100" w:firstLine="240"/>
        <w:rPr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兩筆皆申報成功</w:t>
      </w:r>
      <w:r>
        <w:rPr>
          <w:rFonts w:hint="eastAsia"/>
          <w:sz w:val="24"/>
        </w:rPr>
        <w:t>(ERROR-CODE=00)</w:t>
      </w:r>
    </w:p>
    <w:p w14:paraId="5A49F05F" w14:textId="77777777" w:rsidR="007C36F2" w:rsidRDefault="007C36F2" w:rsidP="007C36F2">
      <w:pPr>
        <w:ind w:firstLineChars="100" w:firstLine="240"/>
        <w:rPr>
          <w:rFonts w:ascii="標楷體" w:hAnsi="標楷體"/>
          <w:sz w:val="24"/>
        </w:rPr>
      </w:pPr>
      <w:r w:rsidRPr="00354377">
        <w:rPr>
          <w:rFonts w:hint="eastAsia"/>
          <w:sz w:val="24"/>
        </w:rPr>
        <w:t>＊</w:t>
      </w:r>
      <w:r>
        <w:rPr>
          <w:rFonts w:hint="eastAsia"/>
          <w:sz w:val="24"/>
        </w:rPr>
        <w:t>後續可透過</w:t>
      </w:r>
      <w:r>
        <w:rPr>
          <w:rFonts w:hint="eastAsia"/>
          <w:sz w:val="24"/>
        </w:rPr>
        <w:t>MEV</w:t>
      </w:r>
      <w:r>
        <w:rPr>
          <w:rFonts w:hint="eastAsia"/>
          <w:sz w:val="24"/>
        </w:rPr>
        <w:t>查詢</w:t>
      </w:r>
      <w:r w:rsidRPr="004E1E6A">
        <w:rPr>
          <w:rFonts w:hint="eastAsia"/>
          <w:sz w:val="24"/>
        </w:rPr>
        <w:t>報價豁免日期檔</w:t>
      </w:r>
      <w:r>
        <w:rPr>
          <w:rFonts w:hint="eastAsia"/>
          <w:sz w:val="24"/>
        </w:rPr>
        <w:t>檢查</w:t>
      </w:r>
    </w:p>
    <w:p w14:paraId="61976465" w14:textId="77777777" w:rsidR="00D46A36" w:rsidRPr="007C36F2" w:rsidRDefault="00D46A36" w:rsidP="003367A7">
      <w:pPr>
        <w:spacing w:line="400" w:lineRule="atLeast"/>
        <w:jc w:val="both"/>
        <w:rPr>
          <w:rFonts w:ascii="標楷體"/>
          <w:kern w:val="2"/>
        </w:rPr>
      </w:pPr>
    </w:p>
    <w:p w14:paraId="07F36883" w14:textId="77777777" w:rsidR="006E6292" w:rsidRPr="00FC701D" w:rsidRDefault="002F15C0" w:rsidP="00004CFB">
      <w:pPr>
        <w:pStyle w:val="1"/>
        <w:keepNext w:val="0"/>
        <w:rPr>
          <w:b w:val="0"/>
          <w:szCs w:val="32"/>
        </w:rPr>
      </w:pPr>
      <w:r w:rsidRPr="0027678B">
        <w:rPr>
          <w:rFonts w:hAnsi="標楷體"/>
          <w:bCs/>
        </w:rPr>
        <w:br w:type="page"/>
      </w:r>
      <w:bookmarkStart w:id="4" w:name="_Toc234850070"/>
      <w:r w:rsidR="002244FF" w:rsidRPr="00AE2D95">
        <w:rPr>
          <w:rFonts w:hint="eastAsia"/>
        </w:rPr>
        <w:lastRenderedPageBreak/>
        <w:t>肆</w:t>
      </w:r>
      <w:r w:rsidR="006E6292" w:rsidRPr="00AE2D95">
        <w:t>、</w:t>
      </w:r>
      <w:r w:rsidR="006E6292" w:rsidRPr="00AE2D95">
        <w:rPr>
          <w:rFonts w:hint="eastAsia"/>
        </w:rPr>
        <w:t>錯誤訊息處理說明</w:t>
      </w:r>
      <w:bookmarkEnd w:id="4"/>
    </w:p>
    <w:p w14:paraId="1FFD19B2" w14:textId="77777777" w:rsidR="00FC701D" w:rsidRDefault="00FC701D">
      <w:pPr>
        <w:snapToGrid w:val="0"/>
        <w:ind w:firstLine="564"/>
        <w:jc w:val="both"/>
        <w:rPr>
          <w:rFonts w:ascii="標楷體"/>
          <w:kern w:val="2"/>
        </w:rPr>
      </w:pPr>
    </w:p>
    <w:p w14:paraId="4BCF8CAB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主機連線因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端之畫面及報表皆是由提供系統之資訊公司或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之電腦部門所設計，所以畫面及訊息各家不同，由前幾章之介紹可了解交易所與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之間資料傳遞之基本架構及格式，如果有異常情況發生時，請先依提供系統之資訊公司或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電腦部門所編之使用手冊處理，如果狀況仍無法排除，請記住當時的狀況及訊息，並與交易所電腦作業部連絡。以下訊息是由交易所電腦主機傳給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，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終端機所看到的訊息不一定與下表完全相同</w:t>
      </w: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因所採用之電腦系統而有所差別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，在此僅將交易所電腦主機所產生之訊息及處理方式說明如下，以供參考。</w:t>
      </w:r>
    </w:p>
    <w:p w14:paraId="74544F24" w14:textId="77777777" w:rsidR="006E6292" w:rsidRDefault="006E6292"/>
    <w:p w14:paraId="616CFBCE" w14:textId="77777777" w:rsidR="006E6292" w:rsidRDefault="006E6292"/>
    <w:p w14:paraId="2D05050C" w14:textId="77777777" w:rsidR="006E6292" w:rsidRDefault="006E6292"/>
    <w:p w14:paraId="349F76D3" w14:textId="77777777" w:rsidR="006E6292" w:rsidRDefault="006E6292"/>
    <w:p w14:paraId="649E51D8" w14:textId="77777777" w:rsidR="006E6292" w:rsidRDefault="006E6292"/>
    <w:p w14:paraId="28B6B977" w14:textId="77777777" w:rsidR="006E6292" w:rsidRDefault="006E6292"/>
    <w:p w14:paraId="04F5D696" w14:textId="77777777" w:rsidR="006E6292" w:rsidRDefault="006E6292"/>
    <w:p w14:paraId="6635EF7D" w14:textId="77777777" w:rsidR="006E6292" w:rsidRDefault="006E6292"/>
    <w:p w14:paraId="3E3174B0" w14:textId="77777777" w:rsidR="006E6292" w:rsidRDefault="006E6292"/>
    <w:p w14:paraId="0A565B75" w14:textId="77777777" w:rsidR="006E6292" w:rsidRDefault="006E6292"/>
    <w:p w14:paraId="2DFF50FA" w14:textId="77777777" w:rsidR="006E6292" w:rsidRDefault="006E6292"/>
    <w:p w14:paraId="36D24683" w14:textId="77777777" w:rsidR="006E6292" w:rsidRDefault="006E6292"/>
    <w:p w14:paraId="3BE7D234" w14:textId="77777777" w:rsidR="006E6292" w:rsidRDefault="006E6292"/>
    <w:p w14:paraId="4777DAB9" w14:textId="77777777" w:rsidR="006E6292" w:rsidRDefault="006E6292"/>
    <w:p w14:paraId="5C0ED022" w14:textId="77777777" w:rsidR="006E6292" w:rsidRDefault="006E6292"/>
    <w:p w14:paraId="3F539BE4" w14:textId="77777777" w:rsidR="006E6292" w:rsidRDefault="006E6292"/>
    <w:p w14:paraId="0590571E" w14:textId="77777777" w:rsidR="0021544F" w:rsidRDefault="006E6292" w:rsidP="0021544F">
      <w:pPr>
        <w:spacing w:before="120"/>
        <w:jc w:val="right"/>
        <w:rPr>
          <w:rFonts w:ascii="標楷體"/>
        </w:rPr>
      </w:pPr>
      <w:r>
        <w:rPr>
          <w:rFonts w:ascii="標楷體"/>
          <w:b/>
          <w:kern w:val="2"/>
        </w:rPr>
        <w:br w:type="page"/>
      </w:r>
    </w:p>
    <w:tbl>
      <w:tblPr>
        <w:tblW w:w="8388" w:type="dxa"/>
        <w:tblInd w:w="357" w:type="dxa"/>
        <w:tblBorders>
          <w:top w:val="thinThickSmallGap" w:sz="24" w:space="0" w:color="auto"/>
          <w:left w:val="single" w:sz="4" w:space="0" w:color="auto"/>
          <w:bottom w:val="thickThinSmallGap" w:sz="2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2"/>
        <w:gridCol w:w="6936"/>
      </w:tblGrid>
      <w:tr w:rsidR="0021544F" w14:paraId="4503DF44" w14:textId="77777777" w:rsidTr="005A3775">
        <w:tc>
          <w:tcPr>
            <w:tcW w:w="1452" w:type="dxa"/>
            <w:shd w:val="clear" w:color="auto" w:fill="E6E6E6"/>
          </w:tcPr>
          <w:p w14:paraId="0D6AD2D9" w14:textId="77777777" w:rsidR="0021544F" w:rsidRDefault="0021544F" w:rsidP="008B407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lastRenderedPageBreak/>
              <w:t>錯誤代碼</w:t>
            </w:r>
          </w:p>
        </w:tc>
        <w:tc>
          <w:tcPr>
            <w:tcW w:w="6936" w:type="dxa"/>
            <w:shd w:val="clear" w:color="auto" w:fill="E6E6E6"/>
          </w:tcPr>
          <w:p w14:paraId="5627841B" w14:textId="77777777" w:rsidR="0021544F" w:rsidRDefault="0021544F" w:rsidP="008B407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錯誤訊息</w:t>
            </w:r>
          </w:p>
        </w:tc>
      </w:tr>
      <w:tr w:rsidR="00D55A5E" w14:paraId="5477AB0D" w14:textId="77777777" w:rsidTr="005A3775">
        <w:tc>
          <w:tcPr>
            <w:tcW w:w="1452" w:type="dxa"/>
          </w:tcPr>
          <w:p w14:paraId="40991D47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00</w:t>
            </w:r>
          </w:p>
        </w:tc>
        <w:tc>
          <w:tcPr>
            <w:tcW w:w="6936" w:type="dxa"/>
          </w:tcPr>
          <w:p w14:paraId="4D050402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該筆資料正確</w:t>
            </w:r>
          </w:p>
        </w:tc>
      </w:tr>
      <w:tr w:rsidR="00D55A5E" w14:paraId="745C750A" w14:textId="77777777" w:rsidTr="005A3775">
        <w:tc>
          <w:tcPr>
            <w:tcW w:w="1452" w:type="dxa"/>
          </w:tcPr>
          <w:p w14:paraId="0DE9E1E6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01</w:t>
            </w:r>
          </w:p>
        </w:tc>
        <w:tc>
          <w:tcPr>
            <w:tcW w:w="6936" w:type="dxa"/>
          </w:tcPr>
          <w:p w14:paraId="608BF5AA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數字欄位錯誤</w:t>
            </w:r>
          </w:p>
        </w:tc>
      </w:tr>
      <w:tr w:rsidR="00D55A5E" w14:paraId="3843F242" w14:textId="77777777" w:rsidTr="005A3775">
        <w:tc>
          <w:tcPr>
            <w:tcW w:w="1452" w:type="dxa"/>
          </w:tcPr>
          <w:p w14:paraId="1A02EB42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02</w:t>
            </w:r>
          </w:p>
        </w:tc>
        <w:tc>
          <w:tcPr>
            <w:tcW w:w="6936" w:type="dxa"/>
          </w:tcPr>
          <w:p w14:paraId="7D0808BB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異動碼錯誤</w:t>
            </w:r>
          </w:p>
        </w:tc>
      </w:tr>
      <w:tr w:rsidR="00D55A5E" w14:paraId="7E574937" w14:textId="77777777" w:rsidTr="005A3775">
        <w:tc>
          <w:tcPr>
            <w:tcW w:w="1452" w:type="dxa"/>
          </w:tcPr>
          <w:p w14:paraId="21B19F6D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03</w:t>
            </w:r>
          </w:p>
        </w:tc>
        <w:tc>
          <w:tcPr>
            <w:tcW w:w="6936" w:type="dxa"/>
          </w:tcPr>
          <w:p w14:paraId="363DDD15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交易種類錯誤</w:t>
            </w:r>
          </w:p>
        </w:tc>
      </w:tr>
      <w:tr w:rsidR="00D55A5E" w14:paraId="7A62880B" w14:textId="77777777" w:rsidTr="005A3775">
        <w:tc>
          <w:tcPr>
            <w:tcW w:w="1452" w:type="dxa"/>
          </w:tcPr>
          <w:p w14:paraId="75A0B3F8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04</w:t>
            </w:r>
          </w:p>
        </w:tc>
        <w:tc>
          <w:tcPr>
            <w:tcW w:w="6936" w:type="dxa"/>
          </w:tcPr>
          <w:p w14:paraId="31252E00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申請日期錯誤</w:t>
            </w:r>
          </w:p>
        </w:tc>
      </w:tr>
      <w:tr w:rsidR="00D55A5E" w14:paraId="05B42D75" w14:textId="77777777" w:rsidTr="005A3775">
        <w:tc>
          <w:tcPr>
            <w:tcW w:w="1452" w:type="dxa"/>
          </w:tcPr>
          <w:p w14:paraId="310A0A3A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05</w:t>
            </w:r>
          </w:p>
        </w:tc>
        <w:tc>
          <w:tcPr>
            <w:tcW w:w="6936" w:type="dxa"/>
          </w:tcPr>
          <w:p w14:paraId="69373333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主檔查無此筆資料</w:t>
            </w:r>
          </w:p>
        </w:tc>
      </w:tr>
      <w:tr w:rsidR="00D55A5E" w14:paraId="4FD862EA" w14:textId="77777777" w:rsidTr="005A3775">
        <w:tc>
          <w:tcPr>
            <w:tcW w:w="1452" w:type="dxa"/>
          </w:tcPr>
          <w:p w14:paraId="6C4093A1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06</w:t>
            </w:r>
          </w:p>
        </w:tc>
        <w:tc>
          <w:tcPr>
            <w:tcW w:w="6936" w:type="dxa"/>
          </w:tcPr>
          <w:p w14:paraId="046C7530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新增資料失敗，請先刪除後再進行新增</w:t>
            </w:r>
          </w:p>
        </w:tc>
      </w:tr>
      <w:tr w:rsidR="00D55A5E" w14:paraId="68F7810F" w14:textId="77777777" w:rsidTr="005A3775">
        <w:tc>
          <w:tcPr>
            <w:tcW w:w="1452" w:type="dxa"/>
          </w:tcPr>
          <w:p w14:paraId="3B5798DA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07</w:t>
            </w:r>
          </w:p>
        </w:tc>
        <w:tc>
          <w:tcPr>
            <w:tcW w:w="6936" w:type="dxa"/>
          </w:tcPr>
          <w:p w14:paraId="2A8FC7FA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公告日期錯誤</w:t>
            </w:r>
          </w:p>
        </w:tc>
      </w:tr>
      <w:tr w:rsidR="00D55A5E" w14:paraId="7A171611" w14:textId="77777777" w:rsidTr="005A3775">
        <w:tc>
          <w:tcPr>
            <w:tcW w:w="1452" w:type="dxa"/>
          </w:tcPr>
          <w:p w14:paraId="7A1F01F9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08</w:t>
            </w:r>
          </w:p>
        </w:tc>
        <w:tc>
          <w:tcPr>
            <w:tcW w:w="6936" w:type="dxa"/>
          </w:tcPr>
          <w:p w14:paraId="129BB262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申請種類錯誤</w:t>
            </w:r>
          </w:p>
        </w:tc>
      </w:tr>
      <w:tr w:rsidR="00D55A5E" w14:paraId="7E1F7510" w14:textId="77777777" w:rsidTr="005A3775">
        <w:tc>
          <w:tcPr>
            <w:tcW w:w="1452" w:type="dxa"/>
          </w:tcPr>
          <w:p w14:paraId="62B67A6B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09</w:t>
            </w:r>
          </w:p>
        </w:tc>
        <w:tc>
          <w:tcPr>
            <w:tcW w:w="6936" w:type="dxa"/>
          </w:tcPr>
          <w:p w14:paraId="0D83389C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撥付類別錯誤</w:t>
            </w:r>
          </w:p>
        </w:tc>
      </w:tr>
      <w:tr w:rsidR="00D55A5E" w14:paraId="4D163057" w14:textId="77777777" w:rsidTr="005A3775">
        <w:tc>
          <w:tcPr>
            <w:tcW w:w="1452" w:type="dxa"/>
          </w:tcPr>
          <w:p w14:paraId="17DAD017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10</w:t>
            </w:r>
          </w:p>
        </w:tc>
        <w:tc>
          <w:tcPr>
            <w:tcW w:w="6936" w:type="dxa"/>
          </w:tcPr>
          <w:p w14:paraId="406DBDC6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ETN</w:t>
            </w:r>
            <w:r w:rsidRPr="00923838">
              <w:rPr>
                <w:rFonts w:hAnsi="標楷體" w:hint="eastAsia"/>
                <w:color w:val="000000"/>
              </w:rPr>
              <w:t>無開放申購，申購欄位數值錯誤</w:t>
            </w:r>
          </w:p>
        </w:tc>
      </w:tr>
      <w:tr w:rsidR="00D55A5E" w14:paraId="39C7A1B5" w14:textId="77777777" w:rsidTr="005A3775">
        <w:tc>
          <w:tcPr>
            <w:tcW w:w="1452" w:type="dxa"/>
          </w:tcPr>
          <w:p w14:paraId="67496A85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11</w:t>
            </w:r>
          </w:p>
        </w:tc>
        <w:tc>
          <w:tcPr>
            <w:tcW w:w="6936" w:type="dxa"/>
          </w:tcPr>
          <w:p w14:paraId="06886642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ETN</w:t>
            </w:r>
            <w:r w:rsidRPr="00923838">
              <w:rPr>
                <w:rFonts w:hAnsi="標楷體" w:hint="eastAsia"/>
                <w:color w:val="000000"/>
              </w:rPr>
              <w:t>單位數錯誤</w:t>
            </w:r>
          </w:p>
        </w:tc>
      </w:tr>
      <w:tr w:rsidR="00D55A5E" w14:paraId="1A0A6CBB" w14:textId="77777777" w:rsidTr="005A3775">
        <w:tc>
          <w:tcPr>
            <w:tcW w:w="1452" w:type="dxa"/>
          </w:tcPr>
          <w:p w14:paraId="3A936B48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12</w:t>
            </w:r>
          </w:p>
        </w:tc>
        <w:tc>
          <w:tcPr>
            <w:tcW w:w="6936" w:type="dxa"/>
          </w:tcPr>
          <w:p w14:paraId="44876A6B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cs="新細明體" w:hint="eastAsia"/>
                <w:color w:val="000000"/>
              </w:rPr>
              <w:t>發行人不得辦理自行發行</w:t>
            </w:r>
            <w:r w:rsidRPr="00923838">
              <w:rPr>
                <w:rFonts w:hAnsi="標楷體" w:cs="新細明體" w:hint="eastAsia"/>
                <w:color w:val="000000"/>
              </w:rPr>
              <w:t>E</w:t>
            </w:r>
            <w:r w:rsidRPr="00923838">
              <w:rPr>
                <w:rFonts w:hAnsi="標楷體" w:cs="新細明體"/>
                <w:color w:val="000000"/>
              </w:rPr>
              <w:t>TN</w:t>
            </w:r>
            <w:r w:rsidRPr="00923838">
              <w:rPr>
                <w:rFonts w:hAnsi="標楷體" w:cs="新細明體" w:hint="eastAsia"/>
                <w:color w:val="000000"/>
              </w:rPr>
              <w:t>之申購賣回申請</w:t>
            </w:r>
          </w:p>
        </w:tc>
      </w:tr>
      <w:tr w:rsidR="00D55A5E" w14:paraId="61F6E8D9" w14:textId="77777777" w:rsidTr="005A3775">
        <w:tc>
          <w:tcPr>
            <w:tcW w:w="1452" w:type="dxa"/>
          </w:tcPr>
          <w:p w14:paraId="1CF9FDF4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13</w:t>
            </w:r>
          </w:p>
        </w:tc>
        <w:tc>
          <w:tcPr>
            <w:tcW w:w="6936" w:type="dxa"/>
          </w:tcPr>
          <w:p w14:paraId="3D904013" w14:textId="77777777" w:rsidR="00D55A5E" w:rsidRPr="00923838" w:rsidRDefault="00D55A5E" w:rsidP="00D55A5E">
            <w:pPr>
              <w:rPr>
                <w:rFonts w:hAnsi="標楷體" w:cs="新細明體"/>
                <w:color w:val="000000"/>
              </w:rPr>
            </w:pPr>
            <w:r w:rsidRPr="00923838">
              <w:rPr>
                <w:rFonts w:hAnsi="標楷體" w:cs="新細明體" w:hint="eastAsia"/>
                <w:color w:val="000000"/>
              </w:rPr>
              <w:t>券商代表號和券商代號不屬於同一集團</w:t>
            </w:r>
          </w:p>
        </w:tc>
      </w:tr>
      <w:tr w:rsidR="00D55A5E" w14:paraId="74E50E8B" w14:textId="77777777" w:rsidTr="005A3775">
        <w:tc>
          <w:tcPr>
            <w:tcW w:w="1452" w:type="dxa"/>
          </w:tcPr>
          <w:p w14:paraId="584FC5C4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14</w:t>
            </w:r>
          </w:p>
        </w:tc>
        <w:tc>
          <w:tcPr>
            <w:tcW w:w="6936" w:type="dxa"/>
          </w:tcPr>
          <w:p w14:paraId="0762D07D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ET</w:t>
            </w:r>
            <w:r w:rsidRPr="00923838">
              <w:rPr>
                <w:rFonts w:hAnsi="標楷體" w:hint="eastAsia"/>
                <w:color w:val="000000"/>
              </w:rPr>
              <w:t>N</w:t>
            </w:r>
            <w:r w:rsidRPr="00923838">
              <w:rPr>
                <w:rFonts w:hAnsi="標楷體" w:hint="eastAsia"/>
                <w:color w:val="000000"/>
              </w:rPr>
              <w:t>代號錯誤</w:t>
            </w:r>
          </w:p>
        </w:tc>
      </w:tr>
      <w:tr w:rsidR="00D55A5E" w14:paraId="7030E848" w14:textId="77777777" w:rsidTr="005A3775">
        <w:tc>
          <w:tcPr>
            <w:tcW w:w="1452" w:type="dxa"/>
          </w:tcPr>
          <w:p w14:paraId="126BE11C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1</w:t>
            </w:r>
            <w:r w:rsidRPr="00923838">
              <w:rPr>
                <w:rFonts w:hAnsi="標楷體" w:hint="eastAsia"/>
                <w:color w:val="000000"/>
              </w:rPr>
              <w:t>5</w:t>
            </w:r>
          </w:p>
        </w:tc>
        <w:tc>
          <w:tcPr>
            <w:tcW w:w="6936" w:type="dxa"/>
          </w:tcPr>
          <w:p w14:paraId="4FA7B754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券商代表號錯誤</w:t>
            </w:r>
          </w:p>
        </w:tc>
      </w:tr>
      <w:tr w:rsidR="00D55A5E" w14:paraId="77CBF3EF" w14:textId="77777777" w:rsidTr="005A3775">
        <w:tc>
          <w:tcPr>
            <w:tcW w:w="1452" w:type="dxa"/>
          </w:tcPr>
          <w:p w14:paraId="1F4BF909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16</w:t>
            </w:r>
          </w:p>
        </w:tc>
        <w:tc>
          <w:tcPr>
            <w:tcW w:w="6936" w:type="dxa"/>
          </w:tcPr>
          <w:p w14:paraId="409D90E2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開戶證券商代號錯誤</w:t>
            </w:r>
          </w:p>
        </w:tc>
      </w:tr>
      <w:tr w:rsidR="00D55A5E" w14:paraId="7A6BE509" w14:textId="77777777" w:rsidTr="005A3775">
        <w:tc>
          <w:tcPr>
            <w:tcW w:w="1452" w:type="dxa"/>
          </w:tcPr>
          <w:p w14:paraId="6659FCC0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17</w:t>
            </w:r>
          </w:p>
        </w:tc>
        <w:tc>
          <w:tcPr>
            <w:tcW w:w="6936" w:type="dxa"/>
          </w:tcPr>
          <w:p w14:paraId="2542455E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申請人帳號錯誤</w:t>
            </w:r>
          </w:p>
        </w:tc>
      </w:tr>
      <w:tr w:rsidR="00D55A5E" w14:paraId="7967ECC7" w14:textId="77777777" w:rsidTr="005A3775">
        <w:tc>
          <w:tcPr>
            <w:tcW w:w="1452" w:type="dxa"/>
          </w:tcPr>
          <w:p w14:paraId="183E8BD3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18</w:t>
            </w:r>
          </w:p>
        </w:tc>
        <w:tc>
          <w:tcPr>
            <w:tcW w:w="6936" w:type="dxa"/>
          </w:tcPr>
          <w:p w14:paraId="3286D361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證券商確認只能為</w:t>
            </w:r>
            <w:r w:rsidRPr="00923838">
              <w:rPr>
                <w:rFonts w:hAnsi="標楷體" w:hint="eastAsia"/>
                <w:color w:val="000000"/>
              </w:rPr>
              <w:t>Y</w:t>
            </w:r>
            <w:r w:rsidRPr="00923838">
              <w:rPr>
                <w:rFonts w:hAnsi="標楷體" w:hint="eastAsia"/>
                <w:color w:val="000000"/>
              </w:rPr>
              <w:t>或</w:t>
            </w:r>
            <w:r w:rsidRPr="00923838">
              <w:rPr>
                <w:rFonts w:hAnsi="標楷體" w:hint="eastAsia"/>
                <w:color w:val="000000"/>
              </w:rPr>
              <w:t>N</w:t>
            </w:r>
          </w:p>
        </w:tc>
      </w:tr>
      <w:tr w:rsidR="00D55A5E" w14:paraId="32056E95" w14:textId="77777777" w:rsidTr="005A3775">
        <w:tc>
          <w:tcPr>
            <w:tcW w:w="1452" w:type="dxa"/>
          </w:tcPr>
          <w:p w14:paraId="22F38582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19</w:t>
            </w:r>
          </w:p>
        </w:tc>
        <w:tc>
          <w:tcPr>
            <w:tcW w:w="6936" w:type="dxa"/>
          </w:tcPr>
          <w:p w14:paraId="73557F66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發行</w:t>
            </w:r>
            <w:r w:rsidRPr="00142049">
              <w:rPr>
                <w:rFonts w:hAnsi="標楷體" w:hint="eastAsia"/>
                <w:color w:val="000000"/>
              </w:rPr>
              <w:t>人</w:t>
            </w:r>
            <w:r w:rsidR="00E84A19" w:rsidRPr="00142049">
              <w:rPr>
                <w:rFonts w:hAnsi="標楷體" w:hint="eastAsia"/>
                <w:color w:val="000000"/>
              </w:rPr>
              <w:t>初審</w:t>
            </w:r>
            <w:r w:rsidR="00E84A19" w:rsidRPr="00142049">
              <w:rPr>
                <w:rFonts w:hAnsi="標楷體" w:hint="eastAsia"/>
                <w:color w:val="000000"/>
              </w:rPr>
              <w:t>/</w:t>
            </w:r>
            <w:r w:rsidRPr="00142049">
              <w:rPr>
                <w:rFonts w:hAnsi="標楷體" w:hint="eastAsia"/>
                <w:color w:val="000000"/>
              </w:rPr>
              <w:t>複審確</w:t>
            </w:r>
            <w:r w:rsidRPr="00923838">
              <w:rPr>
                <w:rFonts w:hAnsi="標楷體" w:hint="eastAsia"/>
                <w:color w:val="000000"/>
              </w:rPr>
              <w:t>認只能為</w:t>
            </w:r>
            <w:r w:rsidRPr="00923838">
              <w:rPr>
                <w:rFonts w:hAnsi="標楷體" w:hint="eastAsia"/>
                <w:color w:val="000000"/>
              </w:rPr>
              <w:t>Y</w:t>
            </w:r>
            <w:r w:rsidRPr="00923838">
              <w:rPr>
                <w:rFonts w:hAnsi="標楷體" w:hint="eastAsia"/>
                <w:color w:val="000000"/>
              </w:rPr>
              <w:t>或</w:t>
            </w:r>
            <w:r w:rsidRPr="00923838">
              <w:rPr>
                <w:rFonts w:hAnsi="標楷體" w:hint="eastAsia"/>
                <w:color w:val="000000"/>
              </w:rPr>
              <w:t>N</w:t>
            </w:r>
          </w:p>
        </w:tc>
      </w:tr>
      <w:tr w:rsidR="00D55A5E" w14:paraId="220C72F5" w14:textId="77777777" w:rsidTr="005A3775">
        <w:tc>
          <w:tcPr>
            <w:tcW w:w="1452" w:type="dxa"/>
          </w:tcPr>
          <w:p w14:paraId="15700DCB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20</w:t>
            </w:r>
          </w:p>
        </w:tc>
        <w:tc>
          <w:tcPr>
            <w:tcW w:w="6936" w:type="dxa"/>
          </w:tcPr>
          <w:p w14:paraId="06CDD90D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下市日期錯誤</w:t>
            </w:r>
          </w:p>
        </w:tc>
      </w:tr>
      <w:tr w:rsidR="00D55A5E" w14:paraId="44EA054B" w14:textId="77777777" w:rsidTr="005A3775">
        <w:tc>
          <w:tcPr>
            <w:tcW w:w="1452" w:type="dxa"/>
          </w:tcPr>
          <w:p w14:paraId="52A2F36D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21</w:t>
            </w:r>
          </w:p>
        </w:tc>
        <w:tc>
          <w:tcPr>
            <w:tcW w:w="6936" w:type="dxa"/>
          </w:tcPr>
          <w:p w14:paraId="50616EF1" w14:textId="77777777" w:rsidR="00D55A5E" w:rsidRPr="00923838" w:rsidRDefault="00D55A5E" w:rsidP="00D55A5E">
            <w:pPr>
              <w:tabs>
                <w:tab w:val="left" w:pos="3825"/>
                <w:tab w:val="left" w:pos="4860"/>
              </w:tabs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與前日發行差異數錯誤</w:t>
            </w:r>
            <w:r w:rsidRPr="00923838">
              <w:rPr>
                <w:rFonts w:hAnsi="標楷體"/>
                <w:color w:val="000000"/>
              </w:rPr>
              <w:tab/>
            </w:r>
            <w:r w:rsidRPr="00923838">
              <w:rPr>
                <w:rFonts w:hAnsi="標楷體"/>
                <w:color w:val="000000"/>
              </w:rPr>
              <w:tab/>
            </w:r>
          </w:p>
        </w:tc>
      </w:tr>
      <w:tr w:rsidR="00D55A5E" w14:paraId="65B8EF3C" w14:textId="77777777" w:rsidTr="005A3775">
        <w:tc>
          <w:tcPr>
            <w:tcW w:w="1452" w:type="dxa"/>
          </w:tcPr>
          <w:p w14:paraId="60D9DDBE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22</w:t>
            </w:r>
          </w:p>
        </w:tc>
        <w:tc>
          <w:tcPr>
            <w:tcW w:w="6936" w:type="dxa"/>
          </w:tcPr>
          <w:p w14:paraId="211CB783" w14:textId="77777777" w:rsidR="00D55A5E" w:rsidRPr="00923838" w:rsidRDefault="00D55A5E" w:rsidP="00D55A5E">
            <w:pPr>
              <w:rPr>
                <w:rFonts w:hAnsi="標楷體"/>
                <w:bCs/>
                <w:color w:val="000000"/>
              </w:rPr>
            </w:pPr>
            <w:r w:rsidRPr="00923838">
              <w:rPr>
                <w:rFonts w:hAnsi="標楷體" w:hint="eastAsia"/>
                <w:bCs/>
                <w:color w:val="000000"/>
              </w:rPr>
              <w:t>發行單位數錯誤</w:t>
            </w:r>
          </w:p>
        </w:tc>
      </w:tr>
      <w:tr w:rsidR="00D55A5E" w14:paraId="5B5BE849" w14:textId="77777777" w:rsidTr="005A3775">
        <w:tc>
          <w:tcPr>
            <w:tcW w:w="1452" w:type="dxa"/>
          </w:tcPr>
          <w:p w14:paraId="02BEB80D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23</w:t>
            </w:r>
          </w:p>
        </w:tc>
        <w:tc>
          <w:tcPr>
            <w:tcW w:w="6936" w:type="dxa"/>
          </w:tcPr>
          <w:p w14:paraId="69A789BC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此帳號不可交易</w:t>
            </w:r>
          </w:p>
        </w:tc>
      </w:tr>
      <w:tr w:rsidR="00D55A5E" w14:paraId="28EB66AC" w14:textId="77777777" w:rsidTr="005A3775">
        <w:tc>
          <w:tcPr>
            <w:tcW w:w="1452" w:type="dxa"/>
          </w:tcPr>
          <w:p w14:paraId="6FEB1414" w14:textId="77777777" w:rsidR="00D55A5E" w:rsidRPr="00923838" w:rsidRDefault="00D55A5E" w:rsidP="00D55A5E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24</w:t>
            </w:r>
          </w:p>
        </w:tc>
        <w:tc>
          <w:tcPr>
            <w:tcW w:w="6936" w:type="dxa"/>
          </w:tcPr>
          <w:p w14:paraId="286E421F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超過核准發行單位數</w:t>
            </w:r>
            <w:r w:rsidRPr="00923838">
              <w:rPr>
                <w:rFonts w:hAnsi="標楷體" w:hint="eastAsia"/>
                <w:color w:val="000000"/>
              </w:rPr>
              <w:t xml:space="preserve"> (</w:t>
            </w:r>
            <w:r w:rsidRPr="00923838">
              <w:rPr>
                <w:rFonts w:hAnsi="標楷體" w:hint="eastAsia"/>
                <w:color w:val="000000"/>
              </w:rPr>
              <w:t>剩餘可供申請單位數不足</w:t>
            </w:r>
            <w:r w:rsidRPr="00923838">
              <w:rPr>
                <w:rFonts w:hAnsi="標楷體" w:hint="eastAsia"/>
                <w:color w:val="000000"/>
              </w:rPr>
              <w:t>)</w:t>
            </w:r>
          </w:p>
        </w:tc>
      </w:tr>
      <w:tr w:rsidR="001531B3" w14:paraId="767BD739" w14:textId="77777777" w:rsidTr="005A3775">
        <w:tc>
          <w:tcPr>
            <w:tcW w:w="1452" w:type="dxa"/>
          </w:tcPr>
          <w:p w14:paraId="69CE8BEE" w14:textId="77777777" w:rsidR="001531B3" w:rsidRPr="00923838" w:rsidRDefault="001531B3" w:rsidP="001531B3">
            <w:pPr>
              <w:jc w:val="center"/>
              <w:rPr>
                <w:rFonts w:hAnsi="標楷體"/>
                <w:bCs/>
                <w:color w:val="000000"/>
              </w:rPr>
            </w:pPr>
            <w:r w:rsidRPr="00923838">
              <w:rPr>
                <w:rFonts w:hAnsi="標楷體" w:hint="eastAsia"/>
                <w:bCs/>
                <w:color w:val="000000"/>
              </w:rPr>
              <w:t>25</w:t>
            </w:r>
          </w:p>
        </w:tc>
        <w:tc>
          <w:tcPr>
            <w:tcW w:w="6936" w:type="dxa"/>
          </w:tcPr>
          <w:p w14:paraId="33DB1330" w14:textId="77777777" w:rsidR="001531B3" w:rsidRPr="00923838" w:rsidRDefault="001C79F2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等待圈存結果逾時，請聯繫交易所，稍後重傳</w:t>
            </w:r>
            <w:r w:rsidRPr="00923838">
              <w:rPr>
                <w:rFonts w:hAnsi="標楷體" w:hint="eastAsia"/>
                <w:color w:val="000000"/>
              </w:rPr>
              <w:t>ME4</w:t>
            </w:r>
          </w:p>
        </w:tc>
      </w:tr>
      <w:tr w:rsidR="001531B3" w14:paraId="59CB35A8" w14:textId="77777777" w:rsidTr="005A3775">
        <w:tc>
          <w:tcPr>
            <w:tcW w:w="1452" w:type="dxa"/>
          </w:tcPr>
          <w:p w14:paraId="07FCAE28" w14:textId="77777777" w:rsidR="001531B3" w:rsidRPr="00923838" w:rsidRDefault="001531B3" w:rsidP="001531B3">
            <w:pPr>
              <w:jc w:val="center"/>
              <w:rPr>
                <w:rFonts w:hAnsi="標楷體"/>
                <w:bCs/>
                <w:color w:val="000000"/>
              </w:rPr>
            </w:pPr>
            <w:r w:rsidRPr="00923838">
              <w:rPr>
                <w:rFonts w:hAnsi="標楷體" w:hint="eastAsia"/>
                <w:bCs/>
                <w:color w:val="000000"/>
              </w:rPr>
              <w:t>26</w:t>
            </w:r>
          </w:p>
        </w:tc>
        <w:tc>
          <w:tcPr>
            <w:tcW w:w="6936" w:type="dxa"/>
          </w:tcPr>
          <w:p w14:paraId="03B1DF2B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等待解圈結果逾時，請聯繫交易所，</w:t>
            </w:r>
            <w:r w:rsidR="001C79F2" w:rsidRPr="00923838">
              <w:rPr>
                <w:rFonts w:hAnsi="標楷體" w:hint="eastAsia"/>
                <w:color w:val="000000"/>
              </w:rPr>
              <w:t>稍後重傳</w:t>
            </w:r>
            <w:r w:rsidR="001C79F2" w:rsidRPr="00923838">
              <w:rPr>
                <w:rFonts w:hAnsi="標楷體" w:hint="eastAsia"/>
                <w:color w:val="000000"/>
              </w:rPr>
              <w:t>ME4</w:t>
            </w:r>
          </w:p>
        </w:tc>
      </w:tr>
      <w:tr w:rsidR="001531B3" w14:paraId="5C0840CA" w14:textId="77777777" w:rsidTr="005A3775">
        <w:tc>
          <w:tcPr>
            <w:tcW w:w="1452" w:type="dxa"/>
          </w:tcPr>
          <w:p w14:paraId="63D66158" w14:textId="77777777" w:rsidR="001531B3" w:rsidRPr="00923838" w:rsidRDefault="001531B3" w:rsidP="001531B3">
            <w:pPr>
              <w:jc w:val="center"/>
              <w:rPr>
                <w:rFonts w:hAnsi="標楷體"/>
                <w:bCs/>
                <w:color w:val="000000"/>
              </w:rPr>
            </w:pPr>
            <w:r w:rsidRPr="00923838">
              <w:rPr>
                <w:rFonts w:hAnsi="標楷體" w:hint="eastAsia"/>
                <w:bCs/>
                <w:color w:val="000000"/>
              </w:rPr>
              <w:t>27</w:t>
            </w:r>
          </w:p>
        </w:tc>
        <w:tc>
          <w:tcPr>
            <w:tcW w:w="6936" w:type="dxa"/>
          </w:tcPr>
          <w:p w14:paraId="32615BB7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解圈資料與圈存資料不一致，請確認欄位正確性</w:t>
            </w:r>
          </w:p>
        </w:tc>
      </w:tr>
      <w:tr w:rsidR="001531B3" w14:paraId="47E71EA5" w14:textId="77777777" w:rsidTr="005A3775">
        <w:tc>
          <w:tcPr>
            <w:tcW w:w="1452" w:type="dxa"/>
          </w:tcPr>
          <w:p w14:paraId="43AA5FE5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/>
                <w:color w:val="000000"/>
              </w:rPr>
              <w:t>28</w:t>
            </w:r>
          </w:p>
        </w:tc>
        <w:tc>
          <w:tcPr>
            <w:tcW w:w="6936" w:type="dxa"/>
          </w:tcPr>
          <w:p w14:paraId="7A2DBE36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餘額不足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39E726B7" w14:textId="77777777" w:rsidTr="005A3775">
        <w:tc>
          <w:tcPr>
            <w:tcW w:w="1452" w:type="dxa"/>
          </w:tcPr>
          <w:p w14:paraId="088F71B1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29</w:t>
            </w:r>
          </w:p>
        </w:tc>
        <w:tc>
          <w:tcPr>
            <w:tcW w:w="6936" w:type="dxa"/>
          </w:tcPr>
          <w:p w14:paraId="02094D4D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客戶狀況代號錯誤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2DDCD1B7" w14:textId="77777777" w:rsidTr="005A3775">
        <w:tc>
          <w:tcPr>
            <w:tcW w:w="1452" w:type="dxa"/>
          </w:tcPr>
          <w:p w14:paraId="73C5069B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lastRenderedPageBreak/>
              <w:t>30</w:t>
            </w:r>
          </w:p>
        </w:tc>
        <w:tc>
          <w:tcPr>
            <w:tcW w:w="6936" w:type="dxa"/>
          </w:tcPr>
          <w:p w14:paraId="689B6E21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證券代號錯誤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1FD90FBB" w14:textId="77777777" w:rsidTr="005A3775">
        <w:tc>
          <w:tcPr>
            <w:tcW w:w="1452" w:type="dxa"/>
          </w:tcPr>
          <w:p w14:paraId="0B661846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31</w:t>
            </w:r>
          </w:p>
        </w:tc>
        <w:tc>
          <w:tcPr>
            <w:tcW w:w="6936" w:type="dxa"/>
          </w:tcPr>
          <w:p w14:paraId="66BDF125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無該帳號資料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143156B2" w14:textId="77777777" w:rsidTr="005A3775">
        <w:tc>
          <w:tcPr>
            <w:tcW w:w="1452" w:type="dxa"/>
          </w:tcPr>
          <w:p w14:paraId="653D3300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32</w:t>
            </w:r>
          </w:p>
        </w:tc>
        <w:tc>
          <w:tcPr>
            <w:tcW w:w="6936" w:type="dxa"/>
          </w:tcPr>
          <w:p w14:paraId="77DA7E6F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交易數額輸入錯誤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2D6697DF" w14:textId="77777777" w:rsidTr="005A3775">
        <w:tc>
          <w:tcPr>
            <w:tcW w:w="1452" w:type="dxa"/>
          </w:tcPr>
          <w:p w14:paraId="43D7B392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33</w:t>
            </w:r>
          </w:p>
        </w:tc>
        <w:tc>
          <w:tcPr>
            <w:tcW w:w="6936" w:type="dxa"/>
          </w:tcPr>
          <w:p w14:paraId="4510B7C3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</w:t>
            </w:r>
            <w:r w:rsidRPr="00923838">
              <w:rPr>
                <w:rFonts w:hAnsi="標楷體" w:hint="eastAsia"/>
                <w:color w:val="000000"/>
              </w:rPr>
              <w:t>:</w:t>
            </w:r>
            <w:r w:rsidRPr="00923838">
              <w:rPr>
                <w:rFonts w:hAnsi="標楷體" w:cs="新細明體" w:hint="eastAsia"/>
                <w:color w:val="000000"/>
              </w:rPr>
              <w:t xml:space="preserve"> </w:t>
            </w:r>
            <w:r w:rsidRPr="00923838">
              <w:rPr>
                <w:rFonts w:hAnsi="標楷體" w:cs="新細明體" w:hint="eastAsia"/>
                <w:color w:val="000000"/>
              </w:rPr>
              <w:t>未申請圈存不得做此交易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06D28B94" w14:textId="77777777" w:rsidTr="005A3775">
        <w:tc>
          <w:tcPr>
            <w:tcW w:w="1452" w:type="dxa"/>
          </w:tcPr>
          <w:p w14:paraId="53DD0C4B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34</w:t>
            </w:r>
          </w:p>
        </w:tc>
        <w:tc>
          <w:tcPr>
            <w:tcW w:w="6936" w:type="dxa"/>
          </w:tcPr>
          <w:p w14:paraId="622D819F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集保回覆錯誤代碼</w:t>
            </w:r>
            <w:r w:rsidRPr="00923838">
              <w:rPr>
                <w:rFonts w:hAnsi="標楷體" w:hint="eastAsia"/>
                <w:color w:val="000000"/>
              </w:rPr>
              <w:t>: M***</w:t>
            </w:r>
            <w:r w:rsidRPr="00923838">
              <w:rPr>
                <w:rFonts w:hAnsi="標楷體" w:hint="eastAsia"/>
                <w:color w:val="000000"/>
              </w:rPr>
              <w:t>，請聯繫集保</w:t>
            </w:r>
          </w:p>
        </w:tc>
      </w:tr>
      <w:tr w:rsidR="001531B3" w14:paraId="1460533F" w14:textId="77777777" w:rsidTr="005A3775">
        <w:tc>
          <w:tcPr>
            <w:tcW w:w="1452" w:type="dxa"/>
          </w:tcPr>
          <w:p w14:paraId="564165EF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35</w:t>
            </w:r>
          </w:p>
        </w:tc>
        <w:tc>
          <w:tcPr>
            <w:tcW w:w="6936" w:type="dxa"/>
          </w:tcPr>
          <w:p w14:paraId="25F0725E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申購時間超過</w:t>
            </w:r>
          </w:p>
        </w:tc>
      </w:tr>
      <w:tr w:rsidR="001531B3" w14:paraId="610F734A" w14:textId="77777777" w:rsidTr="005A3775">
        <w:tc>
          <w:tcPr>
            <w:tcW w:w="1452" w:type="dxa"/>
          </w:tcPr>
          <w:p w14:paraId="4E665C39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36</w:t>
            </w:r>
          </w:p>
        </w:tc>
        <w:tc>
          <w:tcPr>
            <w:tcW w:w="6936" w:type="dxa"/>
          </w:tcPr>
          <w:p w14:paraId="47ECC35C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贖回時間超過</w:t>
            </w:r>
          </w:p>
        </w:tc>
      </w:tr>
      <w:tr w:rsidR="001531B3" w14:paraId="097ED40E" w14:textId="77777777" w:rsidTr="005A3775">
        <w:tc>
          <w:tcPr>
            <w:tcW w:w="1452" w:type="dxa"/>
          </w:tcPr>
          <w:p w14:paraId="28C6DA0A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37</w:t>
            </w:r>
          </w:p>
        </w:tc>
        <w:tc>
          <w:tcPr>
            <w:tcW w:w="6936" w:type="dxa"/>
          </w:tcPr>
          <w:p w14:paraId="6FA78AA5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處理日期錯誤</w:t>
            </w:r>
          </w:p>
        </w:tc>
      </w:tr>
      <w:tr w:rsidR="001531B3" w14:paraId="5A380450" w14:textId="77777777" w:rsidTr="005A3775">
        <w:tc>
          <w:tcPr>
            <w:tcW w:w="1452" w:type="dxa"/>
          </w:tcPr>
          <w:p w14:paraId="6199D727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</w:t>
            </w:r>
            <w:r w:rsidRPr="00923838">
              <w:rPr>
                <w:rFonts w:hAnsi="標楷體"/>
                <w:color w:val="000000"/>
              </w:rPr>
              <w:t>8</w:t>
            </w:r>
          </w:p>
        </w:tc>
        <w:tc>
          <w:tcPr>
            <w:tcW w:w="6936" w:type="dxa"/>
          </w:tcPr>
          <w:p w14:paraId="65DFEA9A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資料日期錯誤</w:t>
            </w:r>
          </w:p>
        </w:tc>
      </w:tr>
      <w:tr w:rsidR="001531B3" w14:paraId="62F2CA15" w14:textId="77777777" w:rsidTr="005A3775">
        <w:tc>
          <w:tcPr>
            <w:tcW w:w="1452" w:type="dxa"/>
          </w:tcPr>
          <w:p w14:paraId="320A6042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39</w:t>
            </w:r>
          </w:p>
        </w:tc>
        <w:tc>
          <w:tcPr>
            <w:tcW w:w="6936" w:type="dxa"/>
          </w:tcPr>
          <w:p w14:paraId="531B8CBB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交易種類僅能為申報增加庫存造市用單位數</w:t>
            </w:r>
          </w:p>
        </w:tc>
      </w:tr>
      <w:tr w:rsidR="001531B3" w14:paraId="69BF6D32" w14:textId="77777777" w:rsidTr="005A3775">
        <w:tc>
          <w:tcPr>
            <w:tcW w:w="1452" w:type="dxa"/>
          </w:tcPr>
          <w:p w14:paraId="173F73E7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40</w:t>
            </w:r>
          </w:p>
        </w:tc>
        <w:tc>
          <w:tcPr>
            <w:tcW w:w="6936" w:type="dxa"/>
          </w:tcPr>
          <w:p w14:paraId="784E2A73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流動量提供者代號錯誤</w:t>
            </w:r>
          </w:p>
        </w:tc>
      </w:tr>
      <w:tr w:rsidR="001531B3" w14:paraId="26B80620" w14:textId="77777777" w:rsidTr="005A3775">
        <w:tc>
          <w:tcPr>
            <w:tcW w:w="1452" w:type="dxa"/>
          </w:tcPr>
          <w:p w14:paraId="6FCCF4E6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41</w:t>
            </w:r>
          </w:p>
        </w:tc>
        <w:tc>
          <w:tcPr>
            <w:tcW w:w="6936" w:type="dxa"/>
          </w:tcPr>
          <w:p w14:paraId="24DBFE50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流動量提供者帳號錯誤</w:t>
            </w:r>
          </w:p>
        </w:tc>
      </w:tr>
      <w:tr w:rsidR="001531B3" w14:paraId="2A20068C" w14:textId="77777777" w:rsidTr="005A3775">
        <w:tc>
          <w:tcPr>
            <w:tcW w:w="1452" w:type="dxa"/>
          </w:tcPr>
          <w:p w14:paraId="7CCFC2E7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42</w:t>
            </w:r>
          </w:p>
        </w:tc>
        <w:tc>
          <w:tcPr>
            <w:tcW w:w="6936" w:type="dxa"/>
          </w:tcPr>
          <w:p w14:paraId="49750A7C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豁免日期錯誤</w:t>
            </w:r>
          </w:p>
        </w:tc>
      </w:tr>
      <w:tr w:rsidR="001531B3" w14:paraId="7DF4AC0C" w14:textId="77777777" w:rsidTr="005A3775">
        <w:tc>
          <w:tcPr>
            <w:tcW w:w="1452" w:type="dxa"/>
          </w:tcPr>
          <w:p w14:paraId="29A7F7FC" w14:textId="77777777" w:rsidR="001531B3" w:rsidRPr="00923838" w:rsidRDefault="001531B3" w:rsidP="001531B3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43</w:t>
            </w:r>
          </w:p>
        </w:tc>
        <w:tc>
          <w:tcPr>
            <w:tcW w:w="6936" w:type="dxa"/>
          </w:tcPr>
          <w:p w14:paraId="2BE15132" w14:textId="77777777" w:rsidR="001531B3" w:rsidRPr="00923838" w:rsidRDefault="001531B3" w:rsidP="001531B3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上市日期錯誤</w:t>
            </w:r>
          </w:p>
        </w:tc>
      </w:tr>
      <w:tr w:rsidR="00FE4A79" w14:paraId="276F68F9" w14:textId="77777777" w:rsidTr="005A3775">
        <w:tc>
          <w:tcPr>
            <w:tcW w:w="1452" w:type="dxa"/>
          </w:tcPr>
          <w:p w14:paraId="2E79541A" w14:textId="77777777" w:rsidR="00FE4A79" w:rsidRPr="00923838" w:rsidRDefault="00FE4A79" w:rsidP="00FE4A79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44</w:t>
            </w:r>
          </w:p>
        </w:tc>
        <w:tc>
          <w:tcPr>
            <w:tcW w:w="6936" w:type="dxa"/>
          </w:tcPr>
          <w:p w14:paraId="7F9C3A24" w14:textId="77777777" w:rsidR="00FE4A79" w:rsidRPr="00923838" w:rsidRDefault="00FE4A79" w:rsidP="00FE4A79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賣回資料圈存</w:t>
            </w:r>
            <w:r w:rsidRPr="00923838">
              <w:rPr>
                <w:rFonts w:hAnsi="標楷體" w:hint="eastAsia"/>
                <w:color w:val="000000"/>
              </w:rPr>
              <w:t>/</w:t>
            </w:r>
            <w:r w:rsidRPr="00923838">
              <w:rPr>
                <w:rFonts w:hAnsi="標楷體" w:hint="eastAsia"/>
                <w:color w:val="000000"/>
              </w:rPr>
              <w:t>解圈在途中，不可異動</w:t>
            </w:r>
          </w:p>
        </w:tc>
      </w:tr>
      <w:tr w:rsidR="00B966FD" w14:paraId="6AF2F96D" w14:textId="77777777" w:rsidTr="005A3775">
        <w:tc>
          <w:tcPr>
            <w:tcW w:w="1452" w:type="dxa"/>
          </w:tcPr>
          <w:p w14:paraId="781ACF87" w14:textId="77777777" w:rsidR="00B966FD" w:rsidRPr="00923838" w:rsidRDefault="00B966FD" w:rsidP="00B966FD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45</w:t>
            </w:r>
          </w:p>
        </w:tc>
        <w:tc>
          <w:tcPr>
            <w:tcW w:w="6936" w:type="dxa"/>
          </w:tcPr>
          <w:p w14:paraId="37985B4A" w14:textId="77777777" w:rsidR="00B966FD" w:rsidRPr="00923838" w:rsidRDefault="00B966FD" w:rsidP="00B966FD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基本單位數與</w:t>
            </w:r>
            <w:r w:rsidRPr="00923838">
              <w:rPr>
                <w:rFonts w:hAnsi="標楷體" w:hint="eastAsia"/>
                <w:color w:val="000000"/>
              </w:rPr>
              <w:t>PRF</w:t>
            </w:r>
            <w:r w:rsidRPr="00923838">
              <w:rPr>
                <w:rFonts w:hAnsi="標楷體" w:hint="eastAsia"/>
                <w:color w:val="000000"/>
              </w:rPr>
              <w:t>不一致</w:t>
            </w:r>
          </w:p>
        </w:tc>
      </w:tr>
      <w:tr w:rsidR="0032078A" w14:paraId="212B30ED" w14:textId="77777777" w:rsidTr="005A3775">
        <w:tc>
          <w:tcPr>
            <w:tcW w:w="1452" w:type="dxa"/>
          </w:tcPr>
          <w:p w14:paraId="0657B8BF" w14:textId="77777777" w:rsidR="0032078A" w:rsidRPr="00923838" w:rsidRDefault="0032078A" w:rsidP="00B966FD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46</w:t>
            </w:r>
          </w:p>
        </w:tc>
        <w:tc>
          <w:tcPr>
            <w:tcW w:w="6936" w:type="dxa"/>
          </w:tcPr>
          <w:p w14:paraId="6E572B76" w14:textId="77777777" w:rsidR="0032078A" w:rsidRPr="00923838" w:rsidRDefault="0032078A" w:rsidP="00B966FD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本日不開放</w:t>
            </w:r>
            <w:r w:rsidRPr="00923838">
              <w:rPr>
                <w:rFonts w:hAnsi="標楷體" w:hint="eastAsia"/>
                <w:color w:val="000000"/>
              </w:rPr>
              <w:t>ETN</w:t>
            </w:r>
            <w:r w:rsidRPr="00923838">
              <w:rPr>
                <w:rFonts w:hAnsi="標楷體" w:hint="eastAsia"/>
                <w:color w:val="000000"/>
              </w:rPr>
              <w:t>申購</w:t>
            </w:r>
            <w:r w:rsidRPr="00923838">
              <w:rPr>
                <w:rFonts w:hAnsi="標楷體" w:hint="eastAsia"/>
                <w:color w:val="000000"/>
              </w:rPr>
              <w:t>/</w:t>
            </w:r>
            <w:r w:rsidRPr="00923838">
              <w:rPr>
                <w:rFonts w:hAnsi="標楷體" w:hint="eastAsia"/>
                <w:color w:val="000000"/>
              </w:rPr>
              <w:t>賣回</w:t>
            </w:r>
            <w:r w:rsidRPr="00923838">
              <w:rPr>
                <w:rFonts w:hAnsi="標楷體" w:hint="eastAsia"/>
                <w:color w:val="000000"/>
              </w:rPr>
              <w:t>/</w:t>
            </w:r>
            <w:r w:rsidRPr="00923838">
              <w:rPr>
                <w:rFonts w:hAnsi="標楷體" w:hint="eastAsia"/>
                <w:color w:val="000000"/>
              </w:rPr>
              <w:t>增加庫存造市用單位數作業</w:t>
            </w:r>
          </w:p>
        </w:tc>
      </w:tr>
      <w:tr w:rsidR="00C81627" w:rsidRPr="00395D71" w14:paraId="5B70C6DB" w14:textId="77777777" w:rsidTr="002015F7">
        <w:trPr>
          <w:trHeight w:val="52"/>
        </w:trPr>
        <w:tc>
          <w:tcPr>
            <w:tcW w:w="1452" w:type="dxa"/>
          </w:tcPr>
          <w:p w14:paraId="1100ACAC" w14:textId="77777777" w:rsidR="00C81627" w:rsidRPr="00923838" w:rsidRDefault="00C81627" w:rsidP="002015F7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47</w:t>
            </w:r>
          </w:p>
        </w:tc>
        <w:tc>
          <w:tcPr>
            <w:tcW w:w="6936" w:type="dxa"/>
          </w:tcPr>
          <w:p w14:paraId="61ECFB47" w14:textId="77777777" w:rsidR="00C81627" w:rsidRPr="00923838" w:rsidRDefault="00C81627" w:rsidP="00EC1B06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限制由</w:t>
            </w:r>
            <w:r w:rsidR="00EC1B06" w:rsidRPr="00923838">
              <w:rPr>
                <w:rFonts w:ascii="標楷體" w:hint="eastAsia"/>
                <w:color w:val="000000"/>
                <w:kern w:val="2"/>
              </w:rPr>
              <w:t>發行人同集團</w:t>
            </w:r>
            <w:r w:rsidRPr="00923838">
              <w:rPr>
                <w:rFonts w:hAnsi="標楷體" w:hint="eastAsia"/>
                <w:color w:val="000000"/>
              </w:rPr>
              <w:t>上傳</w:t>
            </w:r>
            <w:r w:rsidR="00EC1B06" w:rsidRPr="00923838">
              <w:rPr>
                <w:rFonts w:hAnsi="標楷體" w:hint="eastAsia"/>
                <w:color w:val="000000"/>
              </w:rPr>
              <w:t>或查詢</w:t>
            </w:r>
          </w:p>
        </w:tc>
      </w:tr>
      <w:tr w:rsidR="00F436DC" w:rsidRPr="00395D71" w14:paraId="0A1AD1BC" w14:textId="77777777" w:rsidTr="002015F7">
        <w:trPr>
          <w:trHeight w:val="52"/>
        </w:trPr>
        <w:tc>
          <w:tcPr>
            <w:tcW w:w="1452" w:type="dxa"/>
          </w:tcPr>
          <w:p w14:paraId="1089A743" w14:textId="77777777" w:rsidR="00F436DC" w:rsidRPr="00923838" w:rsidRDefault="00F436DC" w:rsidP="002015F7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48</w:t>
            </w:r>
          </w:p>
        </w:tc>
        <w:tc>
          <w:tcPr>
            <w:tcW w:w="6936" w:type="dxa"/>
          </w:tcPr>
          <w:p w14:paraId="0BE277CE" w14:textId="77777777" w:rsidR="00F436DC" w:rsidRPr="00923838" w:rsidRDefault="00EC1B06" w:rsidP="002015F7">
            <w:pPr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證券商代號須為總公司或自營商代號</w:t>
            </w:r>
          </w:p>
        </w:tc>
      </w:tr>
      <w:tr w:rsidR="00BC1082" w:rsidRPr="00395D71" w14:paraId="34A03A20" w14:textId="77777777" w:rsidTr="002015F7">
        <w:trPr>
          <w:trHeight w:val="52"/>
        </w:trPr>
        <w:tc>
          <w:tcPr>
            <w:tcW w:w="1452" w:type="dxa"/>
          </w:tcPr>
          <w:p w14:paraId="41ECE01B" w14:textId="77777777" w:rsidR="00BC1082" w:rsidRPr="00142049" w:rsidRDefault="00BC1082" w:rsidP="002015F7">
            <w:pPr>
              <w:jc w:val="center"/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49</w:t>
            </w:r>
          </w:p>
        </w:tc>
        <w:tc>
          <w:tcPr>
            <w:tcW w:w="6936" w:type="dxa"/>
          </w:tcPr>
          <w:p w14:paraId="375E383C" w14:textId="77777777" w:rsidR="00BC1082" w:rsidRPr="00142049" w:rsidRDefault="00BC1082" w:rsidP="002015F7">
            <w:pPr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該筆毋須進行確認</w:t>
            </w:r>
          </w:p>
        </w:tc>
      </w:tr>
      <w:tr w:rsidR="00416CCD" w:rsidRPr="00395D71" w14:paraId="379A5E2D" w14:textId="77777777" w:rsidTr="002015F7">
        <w:trPr>
          <w:trHeight w:val="52"/>
        </w:trPr>
        <w:tc>
          <w:tcPr>
            <w:tcW w:w="1452" w:type="dxa"/>
          </w:tcPr>
          <w:p w14:paraId="01E2BFC9" w14:textId="77777777" w:rsidR="00416CCD" w:rsidRPr="00142049" w:rsidRDefault="00416CCD" w:rsidP="002015F7">
            <w:pPr>
              <w:jc w:val="center"/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50</w:t>
            </w:r>
          </w:p>
        </w:tc>
        <w:tc>
          <w:tcPr>
            <w:tcW w:w="6936" w:type="dxa"/>
          </w:tcPr>
          <w:p w14:paraId="72E4338B" w14:textId="77777777" w:rsidR="00416CCD" w:rsidRPr="00142049" w:rsidRDefault="00416CCD" w:rsidP="002015F7">
            <w:pPr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超過單次申報筆數上限或筆數不正確</w:t>
            </w:r>
          </w:p>
        </w:tc>
      </w:tr>
      <w:tr w:rsidR="00FB4D9B" w:rsidRPr="00395D71" w14:paraId="15EB9B1D" w14:textId="77777777" w:rsidTr="002015F7">
        <w:trPr>
          <w:trHeight w:val="52"/>
        </w:trPr>
        <w:tc>
          <w:tcPr>
            <w:tcW w:w="1452" w:type="dxa"/>
          </w:tcPr>
          <w:p w14:paraId="381BA683" w14:textId="77777777" w:rsidR="00FB4D9B" w:rsidRPr="00142049" w:rsidRDefault="00FB4D9B" w:rsidP="002015F7">
            <w:pPr>
              <w:jc w:val="center"/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51</w:t>
            </w:r>
          </w:p>
        </w:tc>
        <w:tc>
          <w:tcPr>
            <w:tcW w:w="6936" w:type="dxa"/>
          </w:tcPr>
          <w:p w14:paraId="17CFB1FB" w14:textId="77777777" w:rsidR="00FB4D9B" w:rsidRPr="00142049" w:rsidRDefault="00FB4D9B" w:rsidP="002015F7">
            <w:pPr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淨值欄位必須大於</w:t>
            </w:r>
            <w:r w:rsidRPr="00142049">
              <w:rPr>
                <w:rFonts w:hAnsi="標楷體" w:hint="eastAsia"/>
                <w:color w:val="000000"/>
              </w:rPr>
              <w:t>0</w:t>
            </w:r>
          </w:p>
        </w:tc>
      </w:tr>
      <w:tr w:rsidR="001F7F77" w:rsidRPr="00395D71" w14:paraId="451BB102" w14:textId="77777777" w:rsidTr="002015F7">
        <w:trPr>
          <w:trHeight w:val="52"/>
        </w:trPr>
        <w:tc>
          <w:tcPr>
            <w:tcW w:w="1452" w:type="dxa"/>
          </w:tcPr>
          <w:p w14:paraId="0AAA7278" w14:textId="77777777" w:rsidR="001F7F77" w:rsidRPr="00142049" w:rsidRDefault="001F7F77" w:rsidP="001F7F77">
            <w:pPr>
              <w:jc w:val="center"/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52</w:t>
            </w:r>
          </w:p>
        </w:tc>
        <w:tc>
          <w:tcPr>
            <w:tcW w:w="6936" w:type="dxa"/>
          </w:tcPr>
          <w:p w14:paraId="47F60B48" w14:textId="77777777" w:rsidR="001F7F77" w:rsidRPr="00142049" w:rsidRDefault="008B74CB" w:rsidP="001F7F77">
            <w:pPr>
              <w:rPr>
                <w:rFonts w:hAnsi="標楷體"/>
                <w:color w:val="000000"/>
              </w:rPr>
            </w:pPr>
            <w:r w:rsidRPr="00142049">
              <w:rPr>
                <w:rFonts w:hAnsi="標楷體" w:hint="eastAsia"/>
                <w:color w:val="000000"/>
              </w:rPr>
              <w:t>查無該筆證券商確認和發行人複審確認之資料</w:t>
            </w:r>
          </w:p>
        </w:tc>
      </w:tr>
      <w:tr w:rsidR="00727C52" w:rsidRPr="00395D71" w14:paraId="7BFA387F" w14:textId="77777777" w:rsidTr="002015F7">
        <w:trPr>
          <w:trHeight w:val="52"/>
        </w:trPr>
        <w:tc>
          <w:tcPr>
            <w:tcW w:w="1452" w:type="dxa"/>
          </w:tcPr>
          <w:p w14:paraId="52626A20" w14:textId="77777777" w:rsidR="00727C52" w:rsidRPr="00670151" w:rsidRDefault="00727C52" w:rsidP="00727C52">
            <w:pPr>
              <w:jc w:val="center"/>
              <w:rPr>
                <w:rFonts w:hAnsi="標楷體"/>
                <w:color w:val="000000"/>
              </w:rPr>
            </w:pPr>
            <w:r w:rsidRPr="00670151">
              <w:rPr>
                <w:rFonts w:hAnsi="標楷體" w:hint="eastAsia"/>
                <w:color w:val="000000"/>
              </w:rPr>
              <w:t>53</w:t>
            </w:r>
          </w:p>
        </w:tc>
        <w:tc>
          <w:tcPr>
            <w:tcW w:w="6936" w:type="dxa"/>
          </w:tcPr>
          <w:p w14:paraId="248E23A5" w14:textId="77777777" w:rsidR="00727C52" w:rsidRPr="00670151" w:rsidRDefault="00727C52" w:rsidP="00727C52">
            <w:pPr>
              <w:rPr>
                <w:rFonts w:hAnsi="標楷體"/>
                <w:color w:val="000000"/>
              </w:rPr>
            </w:pPr>
            <w:r w:rsidRPr="00670151">
              <w:rPr>
                <w:rFonts w:hAnsi="標楷體" w:hint="eastAsia"/>
                <w:color w:val="000000"/>
              </w:rPr>
              <w:t>已申報</w:t>
            </w:r>
            <w:r w:rsidRPr="00670151">
              <w:rPr>
                <w:rFonts w:hAnsi="標楷體" w:hint="eastAsia"/>
                <w:color w:val="000000"/>
              </w:rPr>
              <w:t>PRF</w:t>
            </w:r>
            <w:r w:rsidRPr="00670151">
              <w:rPr>
                <w:rFonts w:hAnsi="標楷體" w:hint="eastAsia"/>
                <w:color w:val="000000"/>
              </w:rPr>
              <w:t>後，不得進行初審</w:t>
            </w:r>
          </w:p>
        </w:tc>
      </w:tr>
      <w:tr w:rsidR="00CC34E9" w14:paraId="2A9E3FC6" w14:textId="77777777" w:rsidTr="004C3C51">
        <w:trPr>
          <w:trHeight w:val="52"/>
        </w:trPr>
        <w:tc>
          <w:tcPr>
            <w:tcW w:w="1452" w:type="dxa"/>
          </w:tcPr>
          <w:p w14:paraId="49564BE2" w14:textId="77777777" w:rsidR="00CC34E9" w:rsidRPr="00670151" w:rsidRDefault="00CC34E9" w:rsidP="004C3C51">
            <w:pPr>
              <w:jc w:val="center"/>
              <w:rPr>
                <w:rFonts w:hAnsi="標楷體"/>
                <w:color w:val="000000"/>
              </w:rPr>
            </w:pPr>
            <w:r w:rsidRPr="00670151">
              <w:rPr>
                <w:rFonts w:hAnsi="標楷體" w:hint="eastAsia"/>
                <w:color w:val="000000"/>
              </w:rPr>
              <w:t>54</w:t>
            </w:r>
          </w:p>
        </w:tc>
        <w:tc>
          <w:tcPr>
            <w:tcW w:w="6936" w:type="dxa"/>
          </w:tcPr>
          <w:p w14:paraId="0EA9FEBD" w14:textId="77777777" w:rsidR="00CC34E9" w:rsidRPr="00670151" w:rsidRDefault="00CC34E9" w:rsidP="004C3C51">
            <w:pPr>
              <w:rPr>
                <w:rFonts w:hAnsi="標楷體"/>
                <w:color w:val="000000"/>
              </w:rPr>
            </w:pPr>
            <w:r w:rsidRPr="00670151">
              <w:rPr>
                <w:rFonts w:hAnsi="標楷體" w:hint="eastAsia"/>
                <w:color w:val="000000"/>
              </w:rPr>
              <w:t>申購賣回價金確認時間尚未截止</w:t>
            </w:r>
          </w:p>
        </w:tc>
      </w:tr>
      <w:tr w:rsidR="00727C52" w14:paraId="1B695ED4" w14:textId="77777777" w:rsidTr="005A3775">
        <w:tc>
          <w:tcPr>
            <w:tcW w:w="1452" w:type="dxa"/>
          </w:tcPr>
          <w:p w14:paraId="140161BA" w14:textId="77777777" w:rsidR="00727C52" w:rsidRPr="00923838" w:rsidRDefault="00727C52" w:rsidP="00727C52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97</w:t>
            </w:r>
          </w:p>
        </w:tc>
        <w:tc>
          <w:tcPr>
            <w:tcW w:w="6936" w:type="dxa"/>
          </w:tcPr>
          <w:p w14:paraId="140EEB66" w14:textId="77777777" w:rsidR="00727C52" w:rsidRPr="00923838" w:rsidRDefault="00727C52" w:rsidP="00727C52">
            <w:pPr>
              <w:rPr>
                <w:color w:val="000000"/>
              </w:rPr>
            </w:pPr>
            <w:r w:rsidRPr="00923838">
              <w:rPr>
                <w:rFonts w:hint="eastAsia"/>
                <w:color w:val="000000"/>
              </w:rPr>
              <w:t>集保系統錯誤，請稍後再傳送</w:t>
            </w:r>
          </w:p>
        </w:tc>
      </w:tr>
      <w:tr w:rsidR="00727C52" w14:paraId="10F40E2E" w14:textId="77777777" w:rsidTr="005A3775">
        <w:tc>
          <w:tcPr>
            <w:tcW w:w="1452" w:type="dxa"/>
          </w:tcPr>
          <w:p w14:paraId="3467BC64" w14:textId="77777777" w:rsidR="00727C52" w:rsidRPr="00923838" w:rsidRDefault="00727C52" w:rsidP="00727C52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98</w:t>
            </w:r>
          </w:p>
        </w:tc>
        <w:tc>
          <w:tcPr>
            <w:tcW w:w="6936" w:type="dxa"/>
          </w:tcPr>
          <w:p w14:paraId="0AB305D9" w14:textId="77777777" w:rsidR="00727C52" w:rsidRPr="00923838" w:rsidRDefault="00727C52" w:rsidP="00727C52">
            <w:pPr>
              <w:rPr>
                <w:color w:val="000000"/>
              </w:rPr>
            </w:pPr>
            <w:r w:rsidRPr="00923838">
              <w:rPr>
                <w:rFonts w:hint="eastAsia"/>
                <w:color w:val="000000"/>
              </w:rPr>
              <w:t>交易所系統錯誤，請稍後再傳送</w:t>
            </w:r>
          </w:p>
        </w:tc>
      </w:tr>
      <w:tr w:rsidR="00727C52" w14:paraId="08B47F7A" w14:textId="77777777" w:rsidTr="005A3775">
        <w:tc>
          <w:tcPr>
            <w:tcW w:w="1452" w:type="dxa"/>
          </w:tcPr>
          <w:p w14:paraId="7DD0C4F6" w14:textId="77777777" w:rsidR="00727C52" w:rsidRPr="00923838" w:rsidRDefault="00727C52" w:rsidP="00727C52">
            <w:pPr>
              <w:jc w:val="center"/>
              <w:rPr>
                <w:rFonts w:hAnsi="標楷體"/>
                <w:color w:val="000000"/>
              </w:rPr>
            </w:pPr>
            <w:r w:rsidRPr="00923838">
              <w:rPr>
                <w:rFonts w:hAnsi="標楷體" w:hint="eastAsia"/>
                <w:color w:val="000000"/>
              </w:rPr>
              <w:t>99</w:t>
            </w:r>
          </w:p>
        </w:tc>
        <w:tc>
          <w:tcPr>
            <w:tcW w:w="6936" w:type="dxa"/>
          </w:tcPr>
          <w:p w14:paraId="4D2111CB" w14:textId="77777777" w:rsidR="00727C52" w:rsidRPr="00923838" w:rsidRDefault="00727C52" w:rsidP="00727C52">
            <w:pPr>
              <w:rPr>
                <w:color w:val="000000"/>
              </w:rPr>
            </w:pPr>
            <w:r w:rsidRPr="00923838">
              <w:rPr>
                <w:rFonts w:hint="eastAsia"/>
                <w:color w:val="000000"/>
              </w:rPr>
              <w:t>錯誤總筆數已超過</w:t>
            </w:r>
            <w:r w:rsidRPr="00923838">
              <w:rPr>
                <w:rFonts w:hint="eastAsia"/>
                <w:color w:val="000000"/>
              </w:rPr>
              <w:t>30</w:t>
            </w:r>
            <w:r w:rsidRPr="00923838">
              <w:rPr>
                <w:rFonts w:hint="eastAsia"/>
                <w:color w:val="000000"/>
              </w:rPr>
              <w:t>筆</w:t>
            </w:r>
          </w:p>
        </w:tc>
      </w:tr>
    </w:tbl>
    <w:p w14:paraId="0F8B1FEC" w14:textId="77777777" w:rsidR="003C46CB" w:rsidRDefault="0021544F" w:rsidP="0021544F">
      <w:pPr>
        <w:snapToGrid w:val="0"/>
        <w:jc w:val="both"/>
        <w:rPr>
          <w:rFonts w:ascii="標楷體"/>
        </w:rPr>
      </w:pPr>
      <w:r>
        <w:rPr>
          <w:rFonts w:ascii="標楷體"/>
        </w:rPr>
        <w:t xml:space="preserve"> </w:t>
      </w:r>
    </w:p>
    <w:p w14:paraId="675467D7" w14:textId="77777777" w:rsidR="006E6292" w:rsidRPr="003C46CB" w:rsidRDefault="003C46CB">
      <w:pPr>
        <w:spacing w:line="400" w:lineRule="atLeast"/>
        <w:jc w:val="center"/>
        <w:rPr>
          <w:rFonts w:ascii="標楷體"/>
        </w:rPr>
      </w:pPr>
      <w:r w:rsidRPr="003C46CB">
        <w:rPr>
          <w:rFonts w:ascii="標楷體"/>
        </w:rPr>
        <w:br w:type="page"/>
      </w:r>
    </w:p>
    <w:p w14:paraId="2C208B68" w14:textId="77777777" w:rsidR="006E6292" w:rsidRDefault="002244FF" w:rsidP="0007739F">
      <w:pPr>
        <w:pStyle w:val="1"/>
        <w:keepNext w:val="0"/>
        <w:rPr>
          <w:kern w:val="2"/>
        </w:rPr>
      </w:pPr>
      <w:bookmarkStart w:id="5" w:name="_Toc234850071"/>
      <w:r>
        <w:rPr>
          <w:rFonts w:hint="eastAsia"/>
          <w:kern w:val="2"/>
        </w:rPr>
        <w:lastRenderedPageBreak/>
        <w:t>伍</w:t>
      </w:r>
      <w:r w:rsidR="006E6292">
        <w:rPr>
          <w:kern w:val="2"/>
        </w:rPr>
        <w:t>、</w:t>
      </w:r>
      <w:r w:rsidR="006E6292">
        <w:rPr>
          <w:rFonts w:hint="eastAsia"/>
          <w:kern w:val="2"/>
        </w:rPr>
        <w:t>電腦作業注意事項</w:t>
      </w:r>
      <w:bookmarkEnd w:id="5"/>
    </w:p>
    <w:p w14:paraId="7790E89F" w14:textId="77777777" w:rsidR="006E6292" w:rsidRDefault="006E6292"/>
    <w:p w14:paraId="0D3925C8" w14:textId="77777777" w:rsidR="006E6292" w:rsidRDefault="006E6292">
      <w:pPr>
        <w:snapToGrid w:val="0"/>
        <w:ind w:left="1204" w:hanging="58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一</w:t>
      </w:r>
      <w:r>
        <w:rPr>
          <w:rFonts w:ascii="標楷體"/>
          <w:kern w:val="2"/>
        </w:rPr>
        <w:t>、</w:t>
      </w:r>
      <w:r w:rsidR="00FF3E02" w:rsidRPr="00453C54">
        <w:rPr>
          <w:rFonts w:ascii="標楷體" w:hint="eastAsia"/>
          <w:color w:val="000000"/>
          <w:kern w:val="2"/>
        </w:rPr>
        <w:t>發行人</w:t>
      </w:r>
      <w:r w:rsidR="00DC757F" w:rsidRPr="00453C54">
        <w:rPr>
          <w:rFonts w:ascii="標楷體" w:hint="eastAsia"/>
          <w:color w:val="000000"/>
          <w:kern w:val="2"/>
        </w:rPr>
        <w:t>ETN</w:t>
      </w:r>
      <w:r>
        <w:rPr>
          <w:rFonts w:ascii="標楷體" w:hint="eastAsia"/>
          <w:kern w:val="2"/>
        </w:rPr>
        <w:t>作業傳送檔案完畢後，請務必檢查證交所傳回來的錯誤回覆檔訊息，資料是否正確。證交所錯誤回覆檔未傳回來時，請勿再傳送檔案。</w:t>
      </w:r>
    </w:p>
    <w:p w14:paraId="646B339C" w14:textId="77777777" w:rsidR="006E6292" w:rsidRDefault="006E6292"/>
    <w:p w14:paraId="7FA7CC39" w14:textId="77777777" w:rsidR="006E6292" w:rsidRDefault="006E6292"/>
    <w:p w14:paraId="63529DC4" w14:textId="77777777" w:rsidR="006E6292" w:rsidRDefault="006E6292"/>
    <w:p w14:paraId="737B5A2B" w14:textId="77777777" w:rsidR="006E6292" w:rsidRDefault="006E6292"/>
    <w:p w14:paraId="5E3F0806" w14:textId="77777777" w:rsidR="006E6292" w:rsidRDefault="006E6292"/>
    <w:p w14:paraId="3323B74E" w14:textId="77777777" w:rsidR="006E6292" w:rsidRDefault="006E6292"/>
    <w:p w14:paraId="7C3BFF1A" w14:textId="77777777" w:rsidR="00E34E35" w:rsidRPr="0013500F" w:rsidRDefault="00E34E35" w:rsidP="004F16C0">
      <w:pPr>
        <w:pStyle w:val="1"/>
        <w:keepNext w:val="0"/>
        <w:rPr>
          <w:kern w:val="2"/>
        </w:rPr>
      </w:pPr>
      <w:r>
        <w:br w:type="page"/>
      </w:r>
      <w:bookmarkStart w:id="6" w:name="_Toc234850072"/>
      <w:r>
        <w:rPr>
          <w:rFonts w:hint="eastAsia"/>
          <w:kern w:val="2"/>
        </w:rPr>
        <w:lastRenderedPageBreak/>
        <w:t>陸</w:t>
      </w:r>
      <w:r w:rsidRPr="0013500F">
        <w:rPr>
          <w:kern w:val="2"/>
        </w:rPr>
        <w:t>、</w:t>
      </w:r>
      <w:r>
        <w:rPr>
          <w:rFonts w:hint="eastAsia"/>
          <w:kern w:val="2"/>
        </w:rPr>
        <w:t>網際網路傳輸平台</w:t>
      </w:r>
      <w:bookmarkEnd w:id="6"/>
    </w:p>
    <w:p w14:paraId="24B68B7F" w14:textId="77777777" w:rsidR="00E34E35" w:rsidRPr="0013500F" w:rsidRDefault="00E34E35" w:rsidP="00E34E35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 一、發行人端ETN申購賣回平台(WEB)登入網頁</w:t>
      </w:r>
      <w:r>
        <w:rPr>
          <w:b/>
        </w:rPr>
        <w:t>︰</w:t>
      </w:r>
    </w:p>
    <w:p w14:paraId="0A125524" w14:textId="77777777" w:rsidR="00E34E35" w:rsidRDefault="00E34E35" w:rsidP="00E34E35">
      <w:r>
        <w:rPr>
          <w:rFonts w:hint="eastAsia"/>
        </w:rPr>
        <w:t xml:space="preserve">    </w:t>
      </w:r>
      <w:r>
        <w:rPr>
          <w:rFonts w:hint="eastAsia"/>
        </w:rPr>
        <w:t>正式網址</w:t>
      </w:r>
      <w:r>
        <w:rPr>
          <w:rFonts w:hint="eastAsia"/>
        </w:rPr>
        <w:t>:</w:t>
      </w:r>
      <w:r w:rsidRPr="002E3C62">
        <w:t xml:space="preserve"> </w:t>
      </w:r>
      <w:r>
        <w:rPr>
          <w:rFonts w:hint="eastAsia"/>
        </w:rPr>
        <w:t xml:space="preserve"> </w:t>
      </w:r>
      <w:hyperlink r:id="rId18" w:history="1">
        <w:r w:rsidR="00F602B3" w:rsidRPr="00784322">
          <w:rPr>
            <w:rStyle w:val="af3"/>
          </w:rPr>
          <w:t>https://clear.twse.com.tw/etn/logon.jsp</w:t>
        </w:r>
      </w:hyperlink>
    </w:p>
    <w:p w14:paraId="7C58FCEC" w14:textId="77777777" w:rsidR="00E34E35" w:rsidRPr="00E34E35" w:rsidRDefault="00E34E35" w:rsidP="00E34E35">
      <w:r>
        <w:rPr>
          <w:rFonts w:hint="eastAsia"/>
        </w:rPr>
        <w:t xml:space="preserve">    </w:t>
      </w:r>
      <w:r>
        <w:rPr>
          <w:rFonts w:hint="eastAsia"/>
        </w:rPr>
        <w:t>測試網址</w:t>
      </w:r>
      <w:r>
        <w:rPr>
          <w:rFonts w:hint="eastAsia"/>
        </w:rPr>
        <w:t xml:space="preserve">:  </w:t>
      </w:r>
      <w:hyperlink r:id="rId19" w:history="1">
        <w:r w:rsidR="00F602B3" w:rsidRPr="00784322">
          <w:rPr>
            <w:rStyle w:val="af3"/>
          </w:rPr>
          <w:t>https://cleartest.twse.com.tw/etn/logon.jsp</w:t>
        </w:r>
      </w:hyperlink>
    </w:p>
    <w:p w14:paraId="7CEBE86F" w14:textId="77777777" w:rsidR="00E34E35" w:rsidRDefault="00E34E35" w:rsidP="00E34E35">
      <w:pPr>
        <w:jc w:val="both"/>
        <w:rPr>
          <w:kern w:val="2"/>
        </w:rPr>
      </w:pPr>
      <w:r>
        <w:rPr>
          <w:kern w:val="2"/>
        </w:rPr>
        <w:t xml:space="preserve">    </w:t>
      </w:r>
      <w:r>
        <w:rPr>
          <w:rFonts w:hint="eastAsia"/>
          <w:kern w:val="2"/>
        </w:rPr>
        <w:t>二、如何登入</w:t>
      </w:r>
      <w:r w:rsidR="00E138CE">
        <w:rPr>
          <w:rFonts w:hint="eastAsia"/>
          <w:kern w:val="2"/>
        </w:rPr>
        <w:t xml:space="preserve"> </w:t>
      </w:r>
      <w:r w:rsidR="00E138CE" w:rsidRPr="00E138CE">
        <w:rPr>
          <w:rFonts w:hint="eastAsia"/>
          <w:color w:val="FF0000"/>
          <w:kern w:val="2"/>
        </w:rPr>
        <w:t>(</w:t>
      </w:r>
      <w:r w:rsidR="00FC0027">
        <w:rPr>
          <w:rFonts w:hint="eastAsia"/>
          <w:color w:val="FF0000"/>
          <w:kern w:val="2"/>
        </w:rPr>
        <w:t>發行人管理員須發行前洽本公司交易部</w:t>
      </w:r>
      <w:r w:rsidR="00E138CE" w:rsidRPr="00E138CE">
        <w:rPr>
          <w:rFonts w:hint="eastAsia"/>
          <w:color w:val="FF0000"/>
          <w:kern w:val="2"/>
        </w:rPr>
        <w:t>開通</w:t>
      </w:r>
      <w:r w:rsidR="00E138CE" w:rsidRPr="00E138CE">
        <w:rPr>
          <w:rFonts w:hint="eastAsia"/>
          <w:color w:val="FF0000"/>
          <w:kern w:val="2"/>
        </w:rPr>
        <w:t>)</w:t>
      </w:r>
    </w:p>
    <w:p w14:paraId="0140F086" w14:textId="77777777" w:rsidR="00E34E35" w:rsidRDefault="00E34E35" w:rsidP="00E34E35">
      <w:pPr>
        <w:rPr>
          <w:kern w:val="2"/>
        </w:rPr>
      </w:pPr>
      <w:r w:rsidRPr="00A51EDB">
        <w:rPr>
          <w:rFonts w:ascii="標楷體" w:hAnsi="標楷體" w:hint="eastAsia"/>
          <w:kern w:val="2"/>
        </w:rPr>
        <w:t xml:space="preserve">    </w:t>
      </w:r>
      <w:r>
        <w:rPr>
          <w:rFonts w:ascii="標楷體" w:hAnsi="標楷體"/>
          <w:kern w:val="2"/>
        </w:rPr>
        <w:t>(1)</w:t>
      </w:r>
      <w:r>
        <w:rPr>
          <w:rFonts w:ascii="標楷體" w:hAnsi="標楷體" w:hint="eastAsia"/>
          <w:kern w:val="2"/>
        </w:rPr>
        <w:t>發行人</w:t>
      </w:r>
      <w:r w:rsidRPr="00A51EDB">
        <w:rPr>
          <w:rFonts w:ascii="標楷體" w:hAnsi="標楷體" w:hint="eastAsia"/>
          <w:kern w:val="2"/>
        </w:rPr>
        <w:t>管理員</w:t>
      </w:r>
      <w:r>
        <w:rPr>
          <w:rFonts w:hint="eastAsia"/>
        </w:rPr>
        <w:t>:</w:t>
      </w:r>
      <w:r w:rsidRPr="00A51EDB">
        <w:rPr>
          <w:rFonts w:ascii="標楷體" w:hAnsi="標楷體" w:hint="eastAsia"/>
          <w:kern w:val="2"/>
        </w:rPr>
        <w:t>券商ID即「</w:t>
      </w:r>
      <w:r>
        <w:rPr>
          <w:rFonts w:ascii="標楷體" w:hAnsi="標楷體" w:hint="eastAsia"/>
          <w:kern w:val="2"/>
        </w:rPr>
        <w:t>自營</w:t>
      </w:r>
      <w:r w:rsidR="0080545A">
        <w:rPr>
          <w:rFonts w:ascii="標楷體" w:hAnsi="標楷體" w:hint="eastAsia"/>
          <w:kern w:val="2"/>
        </w:rPr>
        <w:t>商</w:t>
      </w:r>
      <w:r>
        <w:rPr>
          <w:rFonts w:ascii="標楷體" w:hAnsi="標楷體" w:hint="eastAsia"/>
          <w:kern w:val="2"/>
        </w:rPr>
        <w:t>代號</w:t>
      </w:r>
      <w:r w:rsidRPr="00A51EDB">
        <w:rPr>
          <w:rFonts w:ascii="標楷體" w:hAnsi="標楷體" w:hint="eastAsia"/>
          <w:kern w:val="2"/>
        </w:rPr>
        <w:t>」；用戶ID固定為「</w:t>
      </w:r>
      <w:r>
        <w:rPr>
          <w:rFonts w:ascii="標楷體" w:hAnsi="標楷體" w:hint="eastAsia"/>
          <w:kern w:val="2"/>
        </w:rPr>
        <w:t>自營</w:t>
      </w:r>
      <w:r w:rsidR="0080545A">
        <w:rPr>
          <w:rFonts w:ascii="標楷體" w:hAnsi="標楷體" w:hint="eastAsia"/>
          <w:kern w:val="2"/>
        </w:rPr>
        <w:t>商</w:t>
      </w:r>
      <w:r>
        <w:rPr>
          <w:rFonts w:ascii="標楷體" w:hAnsi="標楷體" w:hint="eastAsia"/>
          <w:kern w:val="2"/>
        </w:rPr>
        <w:t>代號</w:t>
      </w:r>
      <w:r w:rsidRPr="00A51EDB">
        <w:rPr>
          <w:rFonts w:ascii="標楷體" w:hAnsi="標楷體" w:hint="eastAsia"/>
          <w:kern w:val="2"/>
        </w:rPr>
        <w:t>」+「</w:t>
      </w:r>
      <w:r>
        <w:rPr>
          <w:rFonts w:ascii="標楷體" w:hAnsi="標楷體" w:hint="eastAsia"/>
          <w:kern w:val="2"/>
        </w:rPr>
        <w:t>IR</w:t>
      </w:r>
      <w:r w:rsidRPr="00A51EDB">
        <w:rPr>
          <w:rFonts w:ascii="標楷體" w:hAnsi="標楷體" w:hint="eastAsia"/>
          <w:kern w:val="2"/>
        </w:rPr>
        <w:t>01」</w:t>
      </w:r>
      <w:r>
        <w:rPr>
          <w:rFonts w:ascii="標楷體" w:hAnsi="標楷體" w:hint="eastAsia"/>
          <w:kern w:val="2"/>
        </w:rPr>
        <w:t>；</w:t>
      </w:r>
      <w:r w:rsidRPr="00A51EDB">
        <w:rPr>
          <w:rFonts w:ascii="標楷體" w:hAnsi="標楷體" w:hint="eastAsia"/>
          <w:kern w:val="2"/>
        </w:rPr>
        <w:t>預設密碼與用戶ID相同</w:t>
      </w:r>
      <w:r>
        <w:rPr>
          <w:rFonts w:ascii="標楷體" w:hAnsi="標楷體" w:hint="eastAsia"/>
          <w:kern w:val="2"/>
        </w:rPr>
        <w:t>。</w:t>
      </w:r>
      <w:r>
        <w:rPr>
          <w:rFonts w:hint="eastAsia"/>
          <w:kern w:val="2"/>
        </w:rPr>
        <w:t>(</w:t>
      </w:r>
      <w:r>
        <w:rPr>
          <w:rFonts w:hint="eastAsia"/>
          <w:kern w:val="2"/>
        </w:rPr>
        <w:t>登入需共用憑證晶片卡</w:t>
      </w:r>
      <w:r>
        <w:rPr>
          <w:rFonts w:hint="eastAsia"/>
          <w:kern w:val="2"/>
        </w:rPr>
        <w:t>)</w:t>
      </w:r>
      <w:r>
        <w:rPr>
          <w:rFonts w:hint="eastAsia"/>
          <w:kern w:val="2"/>
        </w:rPr>
        <w:t>。</w:t>
      </w:r>
    </w:p>
    <w:p w14:paraId="33580472" w14:textId="77777777" w:rsidR="0094328B" w:rsidRPr="00C172D7" w:rsidRDefault="0094328B" w:rsidP="0094328B">
      <w:pPr>
        <w:ind w:firstLineChars="202" w:firstLine="566"/>
        <w:rPr>
          <w:color w:val="FF0000"/>
          <w:kern w:val="2"/>
        </w:rPr>
      </w:pPr>
      <w:r w:rsidRPr="00C172D7">
        <w:rPr>
          <w:rFonts w:hint="eastAsia"/>
          <w:color w:val="FF0000"/>
          <w:kern w:val="2"/>
        </w:rPr>
        <w:t>※</w:t>
      </w:r>
      <w:r w:rsidRPr="00C172D7">
        <w:rPr>
          <w:rFonts w:hint="eastAsia"/>
          <w:color w:val="FF0000"/>
          <w:kern w:val="2"/>
        </w:rPr>
        <w:t>ETN</w:t>
      </w:r>
      <w:r w:rsidRPr="00C172D7">
        <w:rPr>
          <w:rFonts w:hint="eastAsia"/>
          <w:color w:val="FF0000"/>
          <w:kern w:val="2"/>
        </w:rPr>
        <w:t>申購賣回平台</w:t>
      </w:r>
      <w:r w:rsidR="004975E2">
        <w:rPr>
          <w:rFonts w:hint="eastAsia"/>
          <w:color w:val="FF0000"/>
          <w:kern w:val="2"/>
        </w:rPr>
        <w:t>管理</w:t>
      </w:r>
      <w:r w:rsidR="00E410EC">
        <w:rPr>
          <w:rFonts w:hint="eastAsia"/>
          <w:color w:val="FF0000"/>
          <w:kern w:val="2"/>
        </w:rPr>
        <w:t>帳號</w:t>
      </w:r>
      <w:r w:rsidRPr="00C172D7">
        <w:rPr>
          <w:rFonts w:hint="eastAsia"/>
          <w:color w:val="FF0000"/>
          <w:kern w:val="2"/>
          <w:u w:val="single"/>
        </w:rPr>
        <w:t>不同於</w:t>
      </w:r>
      <w:r w:rsidRPr="00C172D7">
        <w:rPr>
          <w:rFonts w:hint="eastAsia"/>
          <w:color w:val="FF0000"/>
          <w:kern w:val="2"/>
        </w:rPr>
        <w:t>網際網路傳輸平台其他子系統</w:t>
      </w:r>
      <w:r>
        <w:rPr>
          <w:rFonts w:hint="eastAsia"/>
          <w:color w:val="FF0000"/>
          <w:kern w:val="2"/>
        </w:rPr>
        <w:t>，</w:t>
      </w:r>
      <w:r w:rsidR="00E410EC">
        <w:rPr>
          <w:rFonts w:hint="eastAsia"/>
          <w:color w:val="FF0000"/>
          <w:kern w:val="2"/>
        </w:rPr>
        <w:t>各自管理</w:t>
      </w:r>
      <w:r w:rsidRPr="00C172D7">
        <w:rPr>
          <w:rFonts w:hint="eastAsia"/>
          <w:color w:val="FF0000"/>
          <w:kern w:val="2"/>
        </w:rPr>
        <w:t>。</w:t>
      </w:r>
    </w:p>
    <w:p w14:paraId="52AF52FE" w14:textId="77777777" w:rsidR="0094328B" w:rsidRPr="00C172D7" w:rsidRDefault="0094328B" w:rsidP="0094328B">
      <w:pPr>
        <w:ind w:firstLineChars="202" w:firstLine="566"/>
        <w:rPr>
          <w:color w:val="FF0000"/>
          <w:kern w:val="2"/>
        </w:rPr>
      </w:pPr>
      <w:r w:rsidRPr="00C172D7">
        <w:rPr>
          <w:rFonts w:hint="eastAsia"/>
          <w:color w:val="FF0000"/>
          <w:kern w:val="2"/>
        </w:rPr>
        <w:t>※</w:t>
      </w:r>
      <w:r>
        <w:rPr>
          <w:rFonts w:hint="eastAsia"/>
          <w:color w:val="FF0000"/>
          <w:kern w:val="2"/>
        </w:rPr>
        <w:t>發行人</w:t>
      </w:r>
      <w:r w:rsidRPr="00C172D7">
        <w:rPr>
          <w:rFonts w:hint="eastAsia"/>
          <w:color w:val="FF0000"/>
          <w:kern w:val="2"/>
        </w:rPr>
        <w:t>管理員若忘記密碼請洽本公司交易部重</w:t>
      </w:r>
      <w:r>
        <w:rPr>
          <w:rFonts w:hint="eastAsia"/>
          <w:color w:val="FF0000"/>
          <w:kern w:val="2"/>
        </w:rPr>
        <w:t>新設定。</w:t>
      </w:r>
    </w:p>
    <w:p w14:paraId="2B0FCDDA" w14:textId="719B891A" w:rsidR="006E6292" w:rsidRDefault="00875146" w:rsidP="00E34E35">
      <w:pPr>
        <w:jc w:val="center"/>
      </w:pPr>
      <w:r>
        <w:rPr>
          <w:noProof/>
        </w:rPr>
        <w:drawing>
          <wp:inline distT="0" distB="0" distL="0" distR="0" wp14:anchorId="40936EF0" wp14:editId="09CF5278">
            <wp:extent cx="5070475" cy="3336925"/>
            <wp:effectExtent l="19050" t="1905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33369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858F1D3" w14:textId="77777777" w:rsidR="00E138CE" w:rsidRPr="00A51EDB" w:rsidRDefault="00E138CE" w:rsidP="00E138CE">
      <w:pPr>
        <w:ind w:firstLineChars="200" w:firstLine="560"/>
        <w:rPr>
          <w:rFonts w:ascii="標楷體" w:hAnsi="標楷體"/>
          <w:kern w:val="2"/>
        </w:rPr>
      </w:pPr>
      <w:r w:rsidRPr="00A51EDB">
        <w:rPr>
          <w:rFonts w:ascii="標楷體" w:hAnsi="標楷體" w:hint="eastAsia"/>
          <w:kern w:val="2"/>
        </w:rPr>
        <w:t>(2)</w:t>
      </w:r>
      <w:r>
        <w:rPr>
          <w:rFonts w:ascii="標楷體" w:hAnsi="標楷體" w:hint="eastAsia"/>
          <w:kern w:val="2"/>
        </w:rPr>
        <w:t>發行人</w:t>
      </w:r>
      <w:r w:rsidRPr="00A51EDB">
        <w:rPr>
          <w:rFonts w:ascii="標楷體" w:hAnsi="標楷體" w:hint="eastAsia"/>
          <w:kern w:val="2"/>
        </w:rPr>
        <w:t>管理員登入</w:t>
      </w:r>
      <w:r>
        <w:rPr>
          <w:rFonts w:ascii="標楷體" w:hAnsi="標楷體" w:hint="eastAsia"/>
          <w:kern w:val="2"/>
        </w:rPr>
        <w:t>成功</w:t>
      </w:r>
      <w:r w:rsidRPr="00A51EDB">
        <w:rPr>
          <w:rFonts w:ascii="標楷體" w:hAnsi="標楷體" w:hint="eastAsia"/>
          <w:kern w:val="2"/>
        </w:rPr>
        <w:t>後，請使用</w:t>
      </w:r>
      <w:r>
        <w:rPr>
          <w:rFonts w:ascii="標楷體" w:hAnsi="標楷體" w:hint="eastAsia"/>
          <w:kern w:val="2"/>
        </w:rPr>
        <w:t>【</w:t>
      </w:r>
      <w:r w:rsidRPr="00A51EDB">
        <w:rPr>
          <w:rFonts w:ascii="標楷體" w:hAnsi="標楷體" w:hint="eastAsia"/>
          <w:kern w:val="2"/>
        </w:rPr>
        <w:t>管理員作業</w:t>
      </w:r>
      <w:r>
        <w:rPr>
          <w:rFonts w:ascii="標楷體" w:hAnsi="標楷體" w:hint="eastAsia"/>
          <w:kern w:val="2"/>
        </w:rPr>
        <w:t>】</w:t>
      </w:r>
      <w:r w:rsidRPr="00A51EDB">
        <w:rPr>
          <w:rFonts w:ascii="標楷體" w:hAnsi="標楷體" w:hint="eastAsia"/>
          <w:kern w:val="2"/>
        </w:rPr>
        <w:t>建立使用者</w:t>
      </w:r>
      <w:r>
        <w:rPr>
          <w:rFonts w:ascii="標楷體" w:hAnsi="標楷體" w:hint="eastAsia"/>
          <w:kern w:val="2"/>
        </w:rPr>
        <w:t>。</w:t>
      </w:r>
    </w:p>
    <w:p w14:paraId="2741E606" w14:textId="0852D24A" w:rsidR="00E138CE" w:rsidRDefault="00875146" w:rsidP="00E34E35">
      <w:pPr>
        <w:jc w:val="center"/>
      </w:pPr>
      <w:r>
        <w:rPr>
          <w:noProof/>
        </w:rPr>
        <w:lastRenderedPageBreak/>
        <w:drawing>
          <wp:inline distT="0" distB="0" distL="0" distR="0" wp14:anchorId="7313B57E" wp14:editId="042486C4">
            <wp:extent cx="5118100" cy="3372485"/>
            <wp:effectExtent l="19050" t="1905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3724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6223AC4" w14:textId="77777777" w:rsidR="00E138CE" w:rsidRPr="00A51EDB" w:rsidRDefault="00E138CE" w:rsidP="00E138CE">
      <w:pPr>
        <w:ind w:firstLineChars="200" w:firstLine="560"/>
        <w:rPr>
          <w:rFonts w:ascii="標楷體" w:hAnsi="標楷體"/>
          <w:kern w:val="2"/>
        </w:rPr>
      </w:pPr>
      <w:r>
        <w:rPr>
          <w:rFonts w:ascii="標楷體" w:hAnsi="標楷體" w:hint="eastAsia"/>
          <w:kern w:val="2"/>
        </w:rPr>
        <w:t>(3</w:t>
      </w:r>
      <w:r w:rsidRPr="00A51EDB">
        <w:rPr>
          <w:rFonts w:ascii="標楷體" w:hAnsi="標楷體" w:hint="eastAsia"/>
          <w:kern w:val="2"/>
        </w:rPr>
        <w:t>)</w:t>
      </w:r>
      <w:r>
        <w:rPr>
          <w:rFonts w:ascii="標楷體" w:hAnsi="標楷體" w:hint="eastAsia"/>
          <w:kern w:val="2"/>
        </w:rPr>
        <w:t>再以該使用者帳號登入後，即可進行ETN申購賣回平台各項作業。(詳細請參考網站上之發行人端操作手冊)</w:t>
      </w:r>
    </w:p>
    <w:p w14:paraId="0A3528BB" w14:textId="742283C9" w:rsidR="00E138CE" w:rsidRPr="00E138CE" w:rsidRDefault="00875146" w:rsidP="00E34E35">
      <w:pPr>
        <w:jc w:val="center"/>
      </w:pPr>
      <w:r>
        <w:rPr>
          <w:noProof/>
        </w:rPr>
        <w:drawing>
          <wp:inline distT="0" distB="0" distL="0" distR="0" wp14:anchorId="5626877A" wp14:editId="4D1D3261">
            <wp:extent cx="5332095" cy="3538855"/>
            <wp:effectExtent l="19050" t="19050" r="1905" b="444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53885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138CE" w:rsidRPr="00E138CE" w:rsidSect="003B7582">
      <w:footerReference w:type="even" r:id="rId23"/>
      <w:footerReference w:type="default" r:id="rId24"/>
      <w:pgSz w:w="11907" w:h="16840" w:code="9"/>
      <w:pgMar w:top="907" w:right="1134" w:bottom="794" w:left="1418" w:header="851" w:footer="284" w:gutter="0"/>
      <w:pgNumType w:start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895E" w14:textId="77777777" w:rsidR="00E07072" w:rsidRDefault="00E07072">
      <w:r>
        <w:separator/>
      </w:r>
    </w:p>
  </w:endnote>
  <w:endnote w:type="continuationSeparator" w:id="0">
    <w:p w14:paraId="2D574945" w14:textId="77777777" w:rsidR="00E07072" w:rsidRDefault="00E0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0201" w14:textId="77777777" w:rsidR="002F378F" w:rsidRDefault="002F37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79BA526" w14:textId="77777777" w:rsidR="002F378F" w:rsidRDefault="002F37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E86D" w14:textId="77777777" w:rsidR="002F378F" w:rsidRDefault="002F378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5E2" w:rsidRPr="004975E2">
      <w:rPr>
        <w:noProof/>
        <w:lang w:val="zh-TW"/>
      </w:rPr>
      <w:t>67</w:t>
    </w:r>
    <w:r>
      <w:fldChar w:fldCharType="end"/>
    </w:r>
  </w:p>
  <w:p w14:paraId="5FC875A3" w14:textId="77777777" w:rsidR="002F378F" w:rsidRDefault="002F3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592E" w14:textId="77777777" w:rsidR="00E07072" w:rsidRDefault="00E07072">
      <w:r>
        <w:separator/>
      </w:r>
    </w:p>
  </w:footnote>
  <w:footnote w:type="continuationSeparator" w:id="0">
    <w:p w14:paraId="17A02BBF" w14:textId="77777777" w:rsidR="00E07072" w:rsidRDefault="00E07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9B3"/>
    <w:multiLevelType w:val="hybridMultilevel"/>
    <w:tmpl w:val="AB6CFF64"/>
    <w:lvl w:ilvl="0" w:tplc="38743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37B7B"/>
    <w:multiLevelType w:val="hybridMultilevel"/>
    <w:tmpl w:val="DD721A2E"/>
    <w:lvl w:ilvl="0" w:tplc="04090001">
      <w:start w:val="1"/>
      <w:numFmt w:val="bullet"/>
      <w:lvlText w:val=""/>
      <w:lvlJc w:val="left"/>
      <w:pPr>
        <w:ind w:left="13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38" w:hanging="480"/>
      </w:pPr>
      <w:rPr>
        <w:rFonts w:ascii="Wingdings" w:hAnsi="Wingdings" w:hint="default"/>
      </w:rPr>
    </w:lvl>
  </w:abstractNum>
  <w:abstractNum w:abstractNumId="2" w15:restartNumberingAfterBreak="0">
    <w:nsid w:val="06423CC2"/>
    <w:multiLevelType w:val="hybridMultilevel"/>
    <w:tmpl w:val="2640E36E"/>
    <w:lvl w:ilvl="0" w:tplc="20B8A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B21C8F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88F115E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0E96364B"/>
    <w:multiLevelType w:val="hybridMultilevel"/>
    <w:tmpl w:val="4DC28A96"/>
    <w:lvl w:ilvl="0" w:tplc="785841E4">
      <w:start w:val="1"/>
      <w:numFmt w:val="decimal"/>
      <w:lvlText w:val="%1."/>
      <w:lvlJc w:val="left"/>
      <w:pPr>
        <w:ind w:left="9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173D2509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CF513C0"/>
    <w:multiLevelType w:val="hybridMultilevel"/>
    <w:tmpl w:val="F5683A2C"/>
    <w:lvl w:ilvl="0" w:tplc="FC6E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7C07FB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29C0554F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0" w15:restartNumberingAfterBreak="0">
    <w:nsid w:val="30155CEE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31EA1555"/>
    <w:multiLevelType w:val="hybridMultilevel"/>
    <w:tmpl w:val="D584CF58"/>
    <w:lvl w:ilvl="0" w:tplc="C608C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935E1E"/>
    <w:multiLevelType w:val="hybridMultilevel"/>
    <w:tmpl w:val="DD00E9C2"/>
    <w:lvl w:ilvl="0" w:tplc="3690A6F6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B9700E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4" w15:restartNumberingAfterBreak="0">
    <w:nsid w:val="36730B97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36B33636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3D7D1A17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3DE07646"/>
    <w:multiLevelType w:val="hybridMultilevel"/>
    <w:tmpl w:val="DD7EDAD6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8" w15:restartNumberingAfterBreak="0">
    <w:nsid w:val="3FB37D61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9" w15:restartNumberingAfterBreak="0">
    <w:nsid w:val="47CE7AAF"/>
    <w:multiLevelType w:val="hybridMultilevel"/>
    <w:tmpl w:val="10062562"/>
    <w:lvl w:ilvl="0" w:tplc="F39A0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A0329"/>
    <w:multiLevelType w:val="hybridMultilevel"/>
    <w:tmpl w:val="BA76CB80"/>
    <w:lvl w:ilvl="0" w:tplc="04090001">
      <w:start w:val="1"/>
      <w:numFmt w:val="bullet"/>
      <w:lvlText w:val=""/>
      <w:lvlJc w:val="left"/>
      <w:pPr>
        <w:ind w:left="1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21" w15:restartNumberingAfterBreak="0">
    <w:nsid w:val="49DB0FE4"/>
    <w:multiLevelType w:val="hybridMultilevel"/>
    <w:tmpl w:val="D33A17A4"/>
    <w:lvl w:ilvl="0" w:tplc="6A2CA0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2578D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3" w15:restartNumberingAfterBreak="0">
    <w:nsid w:val="5CDF290B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4" w15:restartNumberingAfterBreak="0">
    <w:nsid w:val="60236991"/>
    <w:multiLevelType w:val="hybridMultilevel"/>
    <w:tmpl w:val="18F25444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5" w15:restartNumberingAfterBreak="0">
    <w:nsid w:val="638E77F9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6" w15:restartNumberingAfterBreak="0">
    <w:nsid w:val="65385A8C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676D04C8"/>
    <w:multiLevelType w:val="hybridMultilevel"/>
    <w:tmpl w:val="B726BB7E"/>
    <w:lvl w:ilvl="0" w:tplc="4998B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2562B79"/>
    <w:multiLevelType w:val="hybridMultilevel"/>
    <w:tmpl w:val="5CA807BA"/>
    <w:lvl w:ilvl="0" w:tplc="BBFC6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052FA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0" w15:restartNumberingAfterBreak="0">
    <w:nsid w:val="73902328"/>
    <w:multiLevelType w:val="hybridMultilevel"/>
    <w:tmpl w:val="DD7EDAD6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 w15:restartNumberingAfterBreak="0">
    <w:nsid w:val="752D1C4B"/>
    <w:multiLevelType w:val="hybridMultilevel"/>
    <w:tmpl w:val="4DC28A96"/>
    <w:lvl w:ilvl="0" w:tplc="785841E4">
      <w:start w:val="1"/>
      <w:numFmt w:val="decimal"/>
      <w:lvlText w:val="%1."/>
      <w:lvlJc w:val="left"/>
      <w:pPr>
        <w:ind w:left="9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2" w15:restartNumberingAfterBreak="0">
    <w:nsid w:val="783B4997"/>
    <w:multiLevelType w:val="hybridMultilevel"/>
    <w:tmpl w:val="9056D6D2"/>
    <w:lvl w:ilvl="0" w:tplc="EA821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D8449B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7F401585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 w16cid:durableId="1764833975">
    <w:abstractNumId w:val="18"/>
  </w:num>
  <w:num w:numId="2" w16cid:durableId="931201823">
    <w:abstractNumId w:val="25"/>
  </w:num>
  <w:num w:numId="3" w16cid:durableId="2083676679">
    <w:abstractNumId w:val="23"/>
  </w:num>
  <w:num w:numId="4" w16cid:durableId="1601795888">
    <w:abstractNumId w:val="13"/>
  </w:num>
  <w:num w:numId="5" w16cid:durableId="764038397">
    <w:abstractNumId w:val="14"/>
  </w:num>
  <w:num w:numId="6" w16cid:durableId="1529172923">
    <w:abstractNumId w:val="16"/>
  </w:num>
  <w:num w:numId="7" w16cid:durableId="2126072081">
    <w:abstractNumId w:val="33"/>
  </w:num>
  <w:num w:numId="8" w16cid:durableId="1230731968">
    <w:abstractNumId w:val="9"/>
  </w:num>
  <w:num w:numId="9" w16cid:durableId="1889878897">
    <w:abstractNumId w:val="8"/>
  </w:num>
  <w:num w:numId="10" w16cid:durableId="25832595">
    <w:abstractNumId w:val="10"/>
  </w:num>
  <w:num w:numId="11" w16cid:durableId="935753354">
    <w:abstractNumId w:val="3"/>
  </w:num>
  <w:num w:numId="12" w16cid:durableId="1391923602">
    <w:abstractNumId w:val="5"/>
  </w:num>
  <w:num w:numId="13" w16cid:durableId="1299263131">
    <w:abstractNumId w:val="34"/>
  </w:num>
  <w:num w:numId="14" w16cid:durableId="942301761">
    <w:abstractNumId w:val="15"/>
  </w:num>
  <w:num w:numId="15" w16cid:durableId="551306059">
    <w:abstractNumId w:val="22"/>
  </w:num>
  <w:num w:numId="16" w16cid:durableId="1683433802">
    <w:abstractNumId w:val="29"/>
  </w:num>
  <w:num w:numId="17" w16cid:durableId="1034310530">
    <w:abstractNumId w:val="30"/>
  </w:num>
  <w:num w:numId="18" w16cid:durableId="1527912291">
    <w:abstractNumId w:val="17"/>
  </w:num>
  <w:num w:numId="19" w16cid:durableId="2032220109">
    <w:abstractNumId w:val="26"/>
  </w:num>
  <w:num w:numId="20" w16cid:durableId="1831602641">
    <w:abstractNumId w:val="1"/>
  </w:num>
  <w:num w:numId="21" w16cid:durableId="1111317575">
    <w:abstractNumId w:val="20"/>
  </w:num>
  <w:num w:numId="22" w16cid:durableId="1501700134">
    <w:abstractNumId w:val="7"/>
  </w:num>
  <w:num w:numId="23" w16cid:durableId="157623199">
    <w:abstractNumId w:val="27"/>
  </w:num>
  <w:num w:numId="24" w16cid:durableId="1285499157">
    <w:abstractNumId w:val="21"/>
  </w:num>
  <w:num w:numId="25" w16cid:durableId="1428501055">
    <w:abstractNumId w:val="12"/>
  </w:num>
  <w:num w:numId="26" w16cid:durableId="1304038530">
    <w:abstractNumId w:val="31"/>
  </w:num>
  <w:num w:numId="27" w16cid:durableId="47609640">
    <w:abstractNumId w:val="4"/>
  </w:num>
  <w:num w:numId="28" w16cid:durableId="161241587">
    <w:abstractNumId w:val="6"/>
  </w:num>
  <w:num w:numId="29" w16cid:durableId="2114742277">
    <w:abstractNumId w:val="32"/>
  </w:num>
  <w:num w:numId="30" w16cid:durableId="1292705535">
    <w:abstractNumId w:val="19"/>
  </w:num>
  <w:num w:numId="31" w16cid:durableId="1416632704">
    <w:abstractNumId w:val="11"/>
  </w:num>
  <w:num w:numId="32" w16cid:durableId="113528222">
    <w:abstractNumId w:val="2"/>
  </w:num>
  <w:num w:numId="33" w16cid:durableId="2101944500">
    <w:abstractNumId w:val="0"/>
  </w:num>
  <w:num w:numId="34" w16cid:durableId="1092819000">
    <w:abstractNumId w:val="24"/>
  </w:num>
  <w:num w:numId="35" w16cid:durableId="1330250055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40"/>
  <w:drawingGridVerticalSpacing w:val="19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92"/>
    <w:rsid w:val="00004CFB"/>
    <w:rsid w:val="00005395"/>
    <w:rsid w:val="0000556E"/>
    <w:rsid w:val="00011129"/>
    <w:rsid w:val="00014705"/>
    <w:rsid w:val="00017454"/>
    <w:rsid w:val="00020DE4"/>
    <w:rsid w:val="0002159A"/>
    <w:rsid w:val="0002336B"/>
    <w:rsid w:val="000244B1"/>
    <w:rsid w:val="00026FE0"/>
    <w:rsid w:val="000278DC"/>
    <w:rsid w:val="0003119F"/>
    <w:rsid w:val="0003252C"/>
    <w:rsid w:val="00035307"/>
    <w:rsid w:val="000354A4"/>
    <w:rsid w:val="000360C8"/>
    <w:rsid w:val="00037103"/>
    <w:rsid w:val="0003727D"/>
    <w:rsid w:val="00037F71"/>
    <w:rsid w:val="00042526"/>
    <w:rsid w:val="000429B7"/>
    <w:rsid w:val="000439E5"/>
    <w:rsid w:val="000447DC"/>
    <w:rsid w:val="00046789"/>
    <w:rsid w:val="0005324A"/>
    <w:rsid w:val="000619E0"/>
    <w:rsid w:val="00062335"/>
    <w:rsid w:val="0006263C"/>
    <w:rsid w:val="000630AF"/>
    <w:rsid w:val="0006392C"/>
    <w:rsid w:val="00066693"/>
    <w:rsid w:val="00071CB5"/>
    <w:rsid w:val="00072C87"/>
    <w:rsid w:val="00072CD9"/>
    <w:rsid w:val="00074328"/>
    <w:rsid w:val="00076AD4"/>
    <w:rsid w:val="00076D15"/>
    <w:rsid w:val="0007739F"/>
    <w:rsid w:val="00077B81"/>
    <w:rsid w:val="0008516A"/>
    <w:rsid w:val="00086C15"/>
    <w:rsid w:val="00087AB6"/>
    <w:rsid w:val="0009091E"/>
    <w:rsid w:val="00090AF2"/>
    <w:rsid w:val="00094C7C"/>
    <w:rsid w:val="000957AE"/>
    <w:rsid w:val="000A04F5"/>
    <w:rsid w:val="000A09DD"/>
    <w:rsid w:val="000A0D98"/>
    <w:rsid w:val="000A10C4"/>
    <w:rsid w:val="000A1869"/>
    <w:rsid w:val="000A5337"/>
    <w:rsid w:val="000B49A3"/>
    <w:rsid w:val="000B7181"/>
    <w:rsid w:val="000C42DE"/>
    <w:rsid w:val="000C53AC"/>
    <w:rsid w:val="000C59C9"/>
    <w:rsid w:val="000C62EB"/>
    <w:rsid w:val="000D01D0"/>
    <w:rsid w:val="000D0B65"/>
    <w:rsid w:val="000D0F8D"/>
    <w:rsid w:val="000D1002"/>
    <w:rsid w:val="000D2520"/>
    <w:rsid w:val="000D7B2F"/>
    <w:rsid w:val="000E30D5"/>
    <w:rsid w:val="000F177E"/>
    <w:rsid w:val="000F2A6A"/>
    <w:rsid w:val="000F47FC"/>
    <w:rsid w:val="00101A87"/>
    <w:rsid w:val="00103360"/>
    <w:rsid w:val="001065A4"/>
    <w:rsid w:val="001067CA"/>
    <w:rsid w:val="001123DB"/>
    <w:rsid w:val="00112643"/>
    <w:rsid w:val="00116108"/>
    <w:rsid w:val="00120800"/>
    <w:rsid w:val="001264AA"/>
    <w:rsid w:val="00126503"/>
    <w:rsid w:val="00126F3E"/>
    <w:rsid w:val="00130D56"/>
    <w:rsid w:val="001322C3"/>
    <w:rsid w:val="00133C03"/>
    <w:rsid w:val="00136FD7"/>
    <w:rsid w:val="00142049"/>
    <w:rsid w:val="001443D5"/>
    <w:rsid w:val="001444C4"/>
    <w:rsid w:val="00146142"/>
    <w:rsid w:val="00151987"/>
    <w:rsid w:val="001531B3"/>
    <w:rsid w:val="001555E5"/>
    <w:rsid w:val="0016059F"/>
    <w:rsid w:val="00167029"/>
    <w:rsid w:val="00171F1F"/>
    <w:rsid w:val="00172BCA"/>
    <w:rsid w:val="0017385A"/>
    <w:rsid w:val="00175402"/>
    <w:rsid w:val="001777CD"/>
    <w:rsid w:val="00182C88"/>
    <w:rsid w:val="001848AF"/>
    <w:rsid w:val="00186A92"/>
    <w:rsid w:val="00186BAA"/>
    <w:rsid w:val="00191310"/>
    <w:rsid w:val="00193C6B"/>
    <w:rsid w:val="00194866"/>
    <w:rsid w:val="00197067"/>
    <w:rsid w:val="001A09D4"/>
    <w:rsid w:val="001A2C5A"/>
    <w:rsid w:val="001A42AD"/>
    <w:rsid w:val="001A4C8C"/>
    <w:rsid w:val="001A6AFD"/>
    <w:rsid w:val="001A7683"/>
    <w:rsid w:val="001A7D5F"/>
    <w:rsid w:val="001B0B87"/>
    <w:rsid w:val="001B708F"/>
    <w:rsid w:val="001B7FFE"/>
    <w:rsid w:val="001C0555"/>
    <w:rsid w:val="001C3606"/>
    <w:rsid w:val="001C4764"/>
    <w:rsid w:val="001C55A5"/>
    <w:rsid w:val="001C5FEF"/>
    <w:rsid w:val="001C6B2B"/>
    <w:rsid w:val="001C79F2"/>
    <w:rsid w:val="001C7FAF"/>
    <w:rsid w:val="001D0792"/>
    <w:rsid w:val="001D0B24"/>
    <w:rsid w:val="001D2401"/>
    <w:rsid w:val="001D6C28"/>
    <w:rsid w:val="001E491C"/>
    <w:rsid w:val="001E5786"/>
    <w:rsid w:val="001E74BD"/>
    <w:rsid w:val="001F179C"/>
    <w:rsid w:val="001F20D4"/>
    <w:rsid w:val="001F2E7F"/>
    <w:rsid w:val="001F4BEA"/>
    <w:rsid w:val="001F5858"/>
    <w:rsid w:val="001F6DEE"/>
    <w:rsid w:val="001F7191"/>
    <w:rsid w:val="001F7F77"/>
    <w:rsid w:val="002015F7"/>
    <w:rsid w:val="00205E39"/>
    <w:rsid w:val="002070E0"/>
    <w:rsid w:val="00207744"/>
    <w:rsid w:val="002105FC"/>
    <w:rsid w:val="00213860"/>
    <w:rsid w:val="00214F64"/>
    <w:rsid w:val="0021544F"/>
    <w:rsid w:val="00217889"/>
    <w:rsid w:val="00222CC4"/>
    <w:rsid w:val="00223002"/>
    <w:rsid w:val="002244FF"/>
    <w:rsid w:val="0022468D"/>
    <w:rsid w:val="00225ED8"/>
    <w:rsid w:val="00226EDC"/>
    <w:rsid w:val="002310EF"/>
    <w:rsid w:val="002318B1"/>
    <w:rsid w:val="00232EAE"/>
    <w:rsid w:val="00233BEA"/>
    <w:rsid w:val="0023448F"/>
    <w:rsid w:val="00236DDA"/>
    <w:rsid w:val="00236F62"/>
    <w:rsid w:val="0023797A"/>
    <w:rsid w:val="00237B22"/>
    <w:rsid w:val="00237E62"/>
    <w:rsid w:val="00245E3F"/>
    <w:rsid w:val="002537FE"/>
    <w:rsid w:val="00253DDC"/>
    <w:rsid w:val="00254361"/>
    <w:rsid w:val="00255186"/>
    <w:rsid w:val="00257435"/>
    <w:rsid w:val="00257E67"/>
    <w:rsid w:val="00260D85"/>
    <w:rsid w:val="00261BC2"/>
    <w:rsid w:val="00263441"/>
    <w:rsid w:val="00266B82"/>
    <w:rsid w:val="002737A1"/>
    <w:rsid w:val="00274540"/>
    <w:rsid w:val="00275062"/>
    <w:rsid w:val="00276191"/>
    <w:rsid w:val="0027678B"/>
    <w:rsid w:val="00276984"/>
    <w:rsid w:val="00277A68"/>
    <w:rsid w:val="0028251F"/>
    <w:rsid w:val="00282540"/>
    <w:rsid w:val="0028411F"/>
    <w:rsid w:val="00284EB5"/>
    <w:rsid w:val="0028517A"/>
    <w:rsid w:val="00285B1B"/>
    <w:rsid w:val="00285CD1"/>
    <w:rsid w:val="00286DC5"/>
    <w:rsid w:val="002877D8"/>
    <w:rsid w:val="00287901"/>
    <w:rsid w:val="00290C48"/>
    <w:rsid w:val="00292389"/>
    <w:rsid w:val="00292FCE"/>
    <w:rsid w:val="0029321D"/>
    <w:rsid w:val="00293B3D"/>
    <w:rsid w:val="002951D3"/>
    <w:rsid w:val="00296A63"/>
    <w:rsid w:val="002A5BEB"/>
    <w:rsid w:val="002A7ABC"/>
    <w:rsid w:val="002B04A6"/>
    <w:rsid w:val="002B3910"/>
    <w:rsid w:val="002B5B81"/>
    <w:rsid w:val="002C0B17"/>
    <w:rsid w:val="002C1226"/>
    <w:rsid w:val="002C2F4F"/>
    <w:rsid w:val="002C3EF7"/>
    <w:rsid w:val="002D30E2"/>
    <w:rsid w:val="002D45AF"/>
    <w:rsid w:val="002D7F7C"/>
    <w:rsid w:val="002E0831"/>
    <w:rsid w:val="002E0E13"/>
    <w:rsid w:val="002E3D5D"/>
    <w:rsid w:val="002E6A9A"/>
    <w:rsid w:val="002F063B"/>
    <w:rsid w:val="002F15C0"/>
    <w:rsid w:val="002F378F"/>
    <w:rsid w:val="002F557F"/>
    <w:rsid w:val="003022CB"/>
    <w:rsid w:val="0030509C"/>
    <w:rsid w:val="00305EF7"/>
    <w:rsid w:val="00310407"/>
    <w:rsid w:val="00315281"/>
    <w:rsid w:val="0032078A"/>
    <w:rsid w:val="003207D9"/>
    <w:rsid w:val="00322840"/>
    <w:rsid w:val="0032738D"/>
    <w:rsid w:val="003357A4"/>
    <w:rsid w:val="00336630"/>
    <w:rsid w:val="003367A7"/>
    <w:rsid w:val="0034430E"/>
    <w:rsid w:val="0034441E"/>
    <w:rsid w:val="00344C9D"/>
    <w:rsid w:val="00346AB4"/>
    <w:rsid w:val="003508A5"/>
    <w:rsid w:val="0035156A"/>
    <w:rsid w:val="003517B2"/>
    <w:rsid w:val="00352B92"/>
    <w:rsid w:val="003531E6"/>
    <w:rsid w:val="00353311"/>
    <w:rsid w:val="00360CC5"/>
    <w:rsid w:val="00363884"/>
    <w:rsid w:val="0036402B"/>
    <w:rsid w:val="00364DE2"/>
    <w:rsid w:val="00365626"/>
    <w:rsid w:val="00365F47"/>
    <w:rsid w:val="00370609"/>
    <w:rsid w:val="0037179D"/>
    <w:rsid w:val="00371B10"/>
    <w:rsid w:val="00373077"/>
    <w:rsid w:val="00377D2D"/>
    <w:rsid w:val="003803F3"/>
    <w:rsid w:val="00383F18"/>
    <w:rsid w:val="003852F4"/>
    <w:rsid w:val="00385911"/>
    <w:rsid w:val="003871AE"/>
    <w:rsid w:val="00387234"/>
    <w:rsid w:val="0039188F"/>
    <w:rsid w:val="00395633"/>
    <w:rsid w:val="003A05B7"/>
    <w:rsid w:val="003A09EE"/>
    <w:rsid w:val="003A5D0A"/>
    <w:rsid w:val="003A6788"/>
    <w:rsid w:val="003A6816"/>
    <w:rsid w:val="003A7BC0"/>
    <w:rsid w:val="003B0BD3"/>
    <w:rsid w:val="003B0D08"/>
    <w:rsid w:val="003B15BD"/>
    <w:rsid w:val="003B4E79"/>
    <w:rsid w:val="003B6ECE"/>
    <w:rsid w:val="003B7582"/>
    <w:rsid w:val="003B7EDF"/>
    <w:rsid w:val="003C0489"/>
    <w:rsid w:val="003C13C1"/>
    <w:rsid w:val="003C46CB"/>
    <w:rsid w:val="003C610E"/>
    <w:rsid w:val="003C778E"/>
    <w:rsid w:val="003C7932"/>
    <w:rsid w:val="003D0075"/>
    <w:rsid w:val="003D100E"/>
    <w:rsid w:val="003D1BB8"/>
    <w:rsid w:val="003D232A"/>
    <w:rsid w:val="003D7BF1"/>
    <w:rsid w:val="003E19A4"/>
    <w:rsid w:val="003E3B4B"/>
    <w:rsid w:val="003E3FF4"/>
    <w:rsid w:val="003E51DD"/>
    <w:rsid w:val="003E6747"/>
    <w:rsid w:val="003F4A48"/>
    <w:rsid w:val="003F537A"/>
    <w:rsid w:val="003F7678"/>
    <w:rsid w:val="00403495"/>
    <w:rsid w:val="00404D4D"/>
    <w:rsid w:val="00405716"/>
    <w:rsid w:val="00412115"/>
    <w:rsid w:val="00412C5F"/>
    <w:rsid w:val="00415576"/>
    <w:rsid w:val="00415700"/>
    <w:rsid w:val="0041633C"/>
    <w:rsid w:val="00416445"/>
    <w:rsid w:val="00416CCD"/>
    <w:rsid w:val="00420905"/>
    <w:rsid w:val="00421632"/>
    <w:rsid w:val="0042370F"/>
    <w:rsid w:val="00423AE2"/>
    <w:rsid w:val="004265D7"/>
    <w:rsid w:val="004324CE"/>
    <w:rsid w:val="004360CC"/>
    <w:rsid w:val="004453C5"/>
    <w:rsid w:val="00446573"/>
    <w:rsid w:val="00447E20"/>
    <w:rsid w:val="004502E8"/>
    <w:rsid w:val="0045115E"/>
    <w:rsid w:val="004518E8"/>
    <w:rsid w:val="00453922"/>
    <w:rsid w:val="00453C54"/>
    <w:rsid w:val="004548A1"/>
    <w:rsid w:val="00457BD6"/>
    <w:rsid w:val="00460DF0"/>
    <w:rsid w:val="004613EB"/>
    <w:rsid w:val="004619CD"/>
    <w:rsid w:val="00461D12"/>
    <w:rsid w:val="00461D1A"/>
    <w:rsid w:val="00462188"/>
    <w:rsid w:val="0046233E"/>
    <w:rsid w:val="004628A9"/>
    <w:rsid w:val="004645F4"/>
    <w:rsid w:val="00465425"/>
    <w:rsid w:val="004707AF"/>
    <w:rsid w:val="00471F01"/>
    <w:rsid w:val="0047246B"/>
    <w:rsid w:val="00472CD7"/>
    <w:rsid w:val="00473A49"/>
    <w:rsid w:val="00475138"/>
    <w:rsid w:val="004776BA"/>
    <w:rsid w:val="00481565"/>
    <w:rsid w:val="00484268"/>
    <w:rsid w:val="00486A86"/>
    <w:rsid w:val="00490F40"/>
    <w:rsid w:val="004912D2"/>
    <w:rsid w:val="0049532E"/>
    <w:rsid w:val="00497594"/>
    <w:rsid w:val="004975E2"/>
    <w:rsid w:val="004A2522"/>
    <w:rsid w:val="004A2D0E"/>
    <w:rsid w:val="004A4C47"/>
    <w:rsid w:val="004A59B4"/>
    <w:rsid w:val="004A7FB0"/>
    <w:rsid w:val="004B0864"/>
    <w:rsid w:val="004B16BC"/>
    <w:rsid w:val="004B3CB9"/>
    <w:rsid w:val="004B57F4"/>
    <w:rsid w:val="004B6189"/>
    <w:rsid w:val="004B61B9"/>
    <w:rsid w:val="004B6AD9"/>
    <w:rsid w:val="004B6EC0"/>
    <w:rsid w:val="004B787A"/>
    <w:rsid w:val="004C1865"/>
    <w:rsid w:val="004C3849"/>
    <w:rsid w:val="004C3C51"/>
    <w:rsid w:val="004C5924"/>
    <w:rsid w:val="004C5EFD"/>
    <w:rsid w:val="004C71FE"/>
    <w:rsid w:val="004D09E4"/>
    <w:rsid w:val="004D1895"/>
    <w:rsid w:val="004D6864"/>
    <w:rsid w:val="004D7078"/>
    <w:rsid w:val="004E08BE"/>
    <w:rsid w:val="004E0B3C"/>
    <w:rsid w:val="004E1E6A"/>
    <w:rsid w:val="004F16C0"/>
    <w:rsid w:val="004F2325"/>
    <w:rsid w:val="004F34F4"/>
    <w:rsid w:val="004F523C"/>
    <w:rsid w:val="004F6F40"/>
    <w:rsid w:val="0050251A"/>
    <w:rsid w:val="00504B2D"/>
    <w:rsid w:val="0050559B"/>
    <w:rsid w:val="0050562B"/>
    <w:rsid w:val="00510717"/>
    <w:rsid w:val="00511292"/>
    <w:rsid w:val="005137AA"/>
    <w:rsid w:val="005148AF"/>
    <w:rsid w:val="00522676"/>
    <w:rsid w:val="0052408E"/>
    <w:rsid w:val="0052458F"/>
    <w:rsid w:val="00524F84"/>
    <w:rsid w:val="00526A25"/>
    <w:rsid w:val="005303EC"/>
    <w:rsid w:val="005308D8"/>
    <w:rsid w:val="005309B6"/>
    <w:rsid w:val="005321A3"/>
    <w:rsid w:val="005342D6"/>
    <w:rsid w:val="005353A1"/>
    <w:rsid w:val="00540A04"/>
    <w:rsid w:val="005449E6"/>
    <w:rsid w:val="0055026D"/>
    <w:rsid w:val="005522A6"/>
    <w:rsid w:val="00552540"/>
    <w:rsid w:val="0055305E"/>
    <w:rsid w:val="005531CE"/>
    <w:rsid w:val="00556562"/>
    <w:rsid w:val="005602F8"/>
    <w:rsid w:val="005631E2"/>
    <w:rsid w:val="0056340F"/>
    <w:rsid w:val="0056401C"/>
    <w:rsid w:val="00564D62"/>
    <w:rsid w:val="0056536B"/>
    <w:rsid w:val="005702B0"/>
    <w:rsid w:val="005706F6"/>
    <w:rsid w:val="005715D5"/>
    <w:rsid w:val="00574F14"/>
    <w:rsid w:val="00574FC0"/>
    <w:rsid w:val="00575FD3"/>
    <w:rsid w:val="00581E60"/>
    <w:rsid w:val="005839FB"/>
    <w:rsid w:val="0058460E"/>
    <w:rsid w:val="00590257"/>
    <w:rsid w:val="00591116"/>
    <w:rsid w:val="00594BC9"/>
    <w:rsid w:val="00594E49"/>
    <w:rsid w:val="00595F14"/>
    <w:rsid w:val="00597704"/>
    <w:rsid w:val="00597C40"/>
    <w:rsid w:val="005A0AFB"/>
    <w:rsid w:val="005A1988"/>
    <w:rsid w:val="005A261A"/>
    <w:rsid w:val="005A3775"/>
    <w:rsid w:val="005A5E7A"/>
    <w:rsid w:val="005B0E6F"/>
    <w:rsid w:val="005B2470"/>
    <w:rsid w:val="005B2A75"/>
    <w:rsid w:val="005B5464"/>
    <w:rsid w:val="005C2453"/>
    <w:rsid w:val="005C69F6"/>
    <w:rsid w:val="005D156C"/>
    <w:rsid w:val="005D21C5"/>
    <w:rsid w:val="005D30AF"/>
    <w:rsid w:val="005D4D62"/>
    <w:rsid w:val="005D7261"/>
    <w:rsid w:val="005D7279"/>
    <w:rsid w:val="005D73E3"/>
    <w:rsid w:val="005E0B87"/>
    <w:rsid w:val="005E2AD1"/>
    <w:rsid w:val="005E353E"/>
    <w:rsid w:val="005E4243"/>
    <w:rsid w:val="005E6E46"/>
    <w:rsid w:val="005E6F2E"/>
    <w:rsid w:val="005F0316"/>
    <w:rsid w:val="005F488D"/>
    <w:rsid w:val="005F55BD"/>
    <w:rsid w:val="005F674B"/>
    <w:rsid w:val="005F68F4"/>
    <w:rsid w:val="005F7C36"/>
    <w:rsid w:val="00600E54"/>
    <w:rsid w:val="00605164"/>
    <w:rsid w:val="00606766"/>
    <w:rsid w:val="006069B3"/>
    <w:rsid w:val="00606CAA"/>
    <w:rsid w:val="006077ED"/>
    <w:rsid w:val="00607966"/>
    <w:rsid w:val="00607BDC"/>
    <w:rsid w:val="00615A54"/>
    <w:rsid w:val="00621A16"/>
    <w:rsid w:val="006227DF"/>
    <w:rsid w:val="00623B50"/>
    <w:rsid w:val="00632017"/>
    <w:rsid w:val="0063306D"/>
    <w:rsid w:val="006338E3"/>
    <w:rsid w:val="006356C8"/>
    <w:rsid w:val="00643EF4"/>
    <w:rsid w:val="00647B9C"/>
    <w:rsid w:val="00647D28"/>
    <w:rsid w:val="00660880"/>
    <w:rsid w:val="006608B7"/>
    <w:rsid w:val="00661A73"/>
    <w:rsid w:val="0066493F"/>
    <w:rsid w:val="00670151"/>
    <w:rsid w:val="006708A0"/>
    <w:rsid w:val="006732AA"/>
    <w:rsid w:val="00673D2D"/>
    <w:rsid w:val="00681D15"/>
    <w:rsid w:val="00683F92"/>
    <w:rsid w:val="00683FF5"/>
    <w:rsid w:val="006865E1"/>
    <w:rsid w:val="00691B9B"/>
    <w:rsid w:val="006926F3"/>
    <w:rsid w:val="006A40ED"/>
    <w:rsid w:val="006A7E51"/>
    <w:rsid w:val="006C0565"/>
    <w:rsid w:val="006C17B1"/>
    <w:rsid w:val="006C2EC1"/>
    <w:rsid w:val="006C3510"/>
    <w:rsid w:val="006C43FE"/>
    <w:rsid w:val="006C58FB"/>
    <w:rsid w:val="006D0C90"/>
    <w:rsid w:val="006D0D80"/>
    <w:rsid w:val="006D1121"/>
    <w:rsid w:val="006D473E"/>
    <w:rsid w:val="006D745A"/>
    <w:rsid w:val="006D777C"/>
    <w:rsid w:val="006E2639"/>
    <w:rsid w:val="006E3682"/>
    <w:rsid w:val="006E6292"/>
    <w:rsid w:val="006F0518"/>
    <w:rsid w:val="006F10D4"/>
    <w:rsid w:val="006F37CF"/>
    <w:rsid w:val="006F6CAF"/>
    <w:rsid w:val="00705FEE"/>
    <w:rsid w:val="0070751C"/>
    <w:rsid w:val="0071051C"/>
    <w:rsid w:val="007121DA"/>
    <w:rsid w:val="0071280B"/>
    <w:rsid w:val="0071532C"/>
    <w:rsid w:val="007211A7"/>
    <w:rsid w:val="007246B6"/>
    <w:rsid w:val="00724AF6"/>
    <w:rsid w:val="007252FA"/>
    <w:rsid w:val="00727826"/>
    <w:rsid w:val="00727C52"/>
    <w:rsid w:val="00735FC1"/>
    <w:rsid w:val="00736E44"/>
    <w:rsid w:val="007370F0"/>
    <w:rsid w:val="007372C1"/>
    <w:rsid w:val="00737478"/>
    <w:rsid w:val="007425DD"/>
    <w:rsid w:val="0074487A"/>
    <w:rsid w:val="00746AC6"/>
    <w:rsid w:val="00746EA2"/>
    <w:rsid w:val="00750600"/>
    <w:rsid w:val="00752EA9"/>
    <w:rsid w:val="00753653"/>
    <w:rsid w:val="00753C8B"/>
    <w:rsid w:val="00754BC4"/>
    <w:rsid w:val="00756CC9"/>
    <w:rsid w:val="0075705C"/>
    <w:rsid w:val="00765433"/>
    <w:rsid w:val="00766CD9"/>
    <w:rsid w:val="0076795D"/>
    <w:rsid w:val="00770421"/>
    <w:rsid w:val="0077178D"/>
    <w:rsid w:val="00772005"/>
    <w:rsid w:val="00772F9F"/>
    <w:rsid w:val="007779FF"/>
    <w:rsid w:val="007818F5"/>
    <w:rsid w:val="00783751"/>
    <w:rsid w:val="0079065F"/>
    <w:rsid w:val="0079153B"/>
    <w:rsid w:val="007934F1"/>
    <w:rsid w:val="00794067"/>
    <w:rsid w:val="007949E4"/>
    <w:rsid w:val="00795D2F"/>
    <w:rsid w:val="007A0A2C"/>
    <w:rsid w:val="007A0E52"/>
    <w:rsid w:val="007A62D3"/>
    <w:rsid w:val="007A736E"/>
    <w:rsid w:val="007B130D"/>
    <w:rsid w:val="007B19F3"/>
    <w:rsid w:val="007B2793"/>
    <w:rsid w:val="007B3D1D"/>
    <w:rsid w:val="007B4072"/>
    <w:rsid w:val="007B633A"/>
    <w:rsid w:val="007B7602"/>
    <w:rsid w:val="007C36F2"/>
    <w:rsid w:val="007C38E9"/>
    <w:rsid w:val="007C47FF"/>
    <w:rsid w:val="007C5AEF"/>
    <w:rsid w:val="007C693A"/>
    <w:rsid w:val="007D0D99"/>
    <w:rsid w:val="007D20CC"/>
    <w:rsid w:val="007D47C2"/>
    <w:rsid w:val="007D4AEC"/>
    <w:rsid w:val="007D64F9"/>
    <w:rsid w:val="007E171A"/>
    <w:rsid w:val="007E31DD"/>
    <w:rsid w:val="007E3F30"/>
    <w:rsid w:val="007E517F"/>
    <w:rsid w:val="007E5FAC"/>
    <w:rsid w:val="007E6E5D"/>
    <w:rsid w:val="007E7054"/>
    <w:rsid w:val="007F295A"/>
    <w:rsid w:val="007F32DE"/>
    <w:rsid w:val="007F3620"/>
    <w:rsid w:val="007F43B9"/>
    <w:rsid w:val="007F4815"/>
    <w:rsid w:val="007F4846"/>
    <w:rsid w:val="007F782D"/>
    <w:rsid w:val="0080053C"/>
    <w:rsid w:val="00801CA7"/>
    <w:rsid w:val="00801DBE"/>
    <w:rsid w:val="00802225"/>
    <w:rsid w:val="00802F77"/>
    <w:rsid w:val="00803976"/>
    <w:rsid w:val="00803B1B"/>
    <w:rsid w:val="008042B8"/>
    <w:rsid w:val="0080545A"/>
    <w:rsid w:val="00805716"/>
    <w:rsid w:val="00805D60"/>
    <w:rsid w:val="00814BE0"/>
    <w:rsid w:val="00814E82"/>
    <w:rsid w:val="00816521"/>
    <w:rsid w:val="008203B0"/>
    <w:rsid w:val="00821AC7"/>
    <w:rsid w:val="00824002"/>
    <w:rsid w:val="008240FF"/>
    <w:rsid w:val="00824244"/>
    <w:rsid w:val="008308FA"/>
    <w:rsid w:val="008322C7"/>
    <w:rsid w:val="00833E08"/>
    <w:rsid w:val="00836B1E"/>
    <w:rsid w:val="00840204"/>
    <w:rsid w:val="00841BBC"/>
    <w:rsid w:val="008479FF"/>
    <w:rsid w:val="00847D49"/>
    <w:rsid w:val="008509C9"/>
    <w:rsid w:val="0085218F"/>
    <w:rsid w:val="008541C8"/>
    <w:rsid w:val="008609C3"/>
    <w:rsid w:val="008616B1"/>
    <w:rsid w:val="008629F9"/>
    <w:rsid w:val="0086368F"/>
    <w:rsid w:val="008647B7"/>
    <w:rsid w:val="00864EEA"/>
    <w:rsid w:val="00867AB3"/>
    <w:rsid w:val="00871B2E"/>
    <w:rsid w:val="008735BC"/>
    <w:rsid w:val="008742B7"/>
    <w:rsid w:val="00875146"/>
    <w:rsid w:val="008762B8"/>
    <w:rsid w:val="00876C62"/>
    <w:rsid w:val="008774DF"/>
    <w:rsid w:val="00882547"/>
    <w:rsid w:val="00885322"/>
    <w:rsid w:val="008864E5"/>
    <w:rsid w:val="00886B97"/>
    <w:rsid w:val="0089113E"/>
    <w:rsid w:val="00892EEF"/>
    <w:rsid w:val="00895BEC"/>
    <w:rsid w:val="008964AE"/>
    <w:rsid w:val="008A2C5A"/>
    <w:rsid w:val="008A397B"/>
    <w:rsid w:val="008A3FD5"/>
    <w:rsid w:val="008A6A5F"/>
    <w:rsid w:val="008A7016"/>
    <w:rsid w:val="008A720E"/>
    <w:rsid w:val="008B0531"/>
    <w:rsid w:val="008B407D"/>
    <w:rsid w:val="008B4AD1"/>
    <w:rsid w:val="008B7109"/>
    <w:rsid w:val="008B73FA"/>
    <w:rsid w:val="008B74CB"/>
    <w:rsid w:val="008C039F"/>
    <w:rsid w:val="008C1FF6"/>
    <w:rsid w:val="008C2CBE"/>
    <w:rsid w:val="008C3457"/>
    <w:rsid w:val="008C71F5"/>
    <w:rsid w:val="008C7751"/>
    <w:rsid w:val="008D075E"/>
    <w:rsid w:val="008D2ED8"/>
    <w:rsid w:val="008D3157"/>
    <w:rsid w:val="008D41B9"/>
    <w:rsid w:val="008E7B95"/>
    <w:rsid w:val="008F0175"/>
    <w:rsid w:val="008F0C4A"/>
    <w:rsid w:val="008F1B67"/>
    <w:rsid w:val="008F2D82"/>
    <w:rsid w:val="008F3883"/>
    <w:rsid w:val="008F4063"/>
    <w:rsid w:val="008F7548"/>
    <w:rsid w:val="0090061C"/>
    <w:rsid w:val="0090264A"/>
    <w:rsid w:val="009033E7"/>
    <w:rsid w:val="009035B7"/>
    <w:rsid w:val="00903E66"/>
    <w:rsid w:val="00904A18"/>
    <w:rsid w:val="00907E6B"/>
    <w:rsid w:val="00911699"/>
    <w:rsid w:val="0091285C"/>
    <w:rsid w:val="009179BA"/>
    <w:rsid w:val="009202E5"/>
    <w:rsid w:val="00923838"/>
    <w:rsid w:val="00924B76"/>
    <w:rsid w:val="009250B7"/>
    <w:rsid w:val="00927260"/>
    <w:rsid w:val="009302C9"/>
    <w:rsid w:val="00931291"/>
    <w:rsid w:val="0093347C"/>
    <w:rsid w:val="009409DE"/>
    <w:rsid w:val="009422F4"/>
    <w:rsid w:val="0094328B"/>
    <w:rsid w:val="009446B4"/>
    <w:rsid w:val="009448BD"/>
    <w:rsid w:val="009452FA"/>
    <w:rsid w:val="009472BA"/>
    <w:rsid w:val="009477C0"/>
    <w:rsid w:val="00951B3D"/>
    <w:rsid w:val="009530FE"/>
    <w:rsid w:val="009532CB"/>
    <w:rsid w:val="009544C7"/>
    <w:rsid w:val="00954964"/>
    <w:rsid w:val="00954E01"/>
    <w:rsid w:val="00956DEB"/>
    <w:rsid w:val="0095748B"/>
    <w:rsid w:val="00960E0F"/>
    <w:rsid w:val="00961E00"/>
    <w:rsid w:val="00963957"/>
    <w:rsid w:val="00963AFF"/>
    <w:rsid w:val="00964455"/>
    <w:rsid w:val="00964895"/>
    <w:rsid w:val="009677A0"/>
    <w:rsid w:val="00970ACA"/>
    <w:rsid w:val="00974AF2"/>
    <w:rsid w:val="00976A74"/>
    <w:rsid w:val="009801B6"/>
    <w:rsid w:val="0098042D"/>
    <w:rsid w:val="00983000"/>
    <w:rsid w:val="00984555"/>
    <w:rsid w:val="00985BC9"/>
    <w:rsid w:val="009879F0"/>
    <w:rsid w:val="009909A5"/>
    <w:rsid w:val="00992099"/>
    <w:rsid w:val="00992F39"/>
    <w:rsid w:val="00993D38"/>
    <w:rsid w:val="0099585E"/>
    <w:rsid w:val="009970B0"/>
    <w:rsid w:val="009973F3"/>
    <w:rsid w:val="009A05A0"/>
    <w:rsid w:val="009A25D8"/>
    <w:rsid w:val="009A3D10"/>
    <w:rsid w:val="009A4354"/>
    <w:rsid w:val="009A68B3"/>
    <w:rsid w:val="009A7152"/>
    <w:rsid w:val="009B1F21"/>
    <w:rsid w:val="009B20A8"/>
    <w:rsid w:val="009B37AE"/>
    <w:rsid w:val="009B3995"/>
    <w:rsid w:val="009B5121"/>
    <w:rsid w:val="009C04AA"/>
    <w:rsid w:val="009C2CBD"/>
    <w:rsid w:val="009C4B41"/>
    <w:rsid w:val="009C526E"/>
    <w:rsid w:val="009D1FBB"/>
    <w:rsid w:val="009D21F1"/>
    <w:rsid w:val="009D228E"/>
    <w:rsid w:val="009D3D61"/>
    <w:rsid w:val="009D6118"/>
    <w:rsid w:val="009D70A8"/>
    <w:rsid w:val="009E69DB"/>
    <w:rsid w:val="009E6A3A"/>
    <w:rsid w:val="009F03FB"/>
    <w:rsid w:val="009F16FF"/>
    <w:rsid w:val="009F348B"/>
    <w:rsid w:val="009F34CE"/>
    <w:rsid w:val="009F6890"/>
    <w:rsid w:val="009F68C2"/>
    <w:rsid w:val="009F7652"/>
    <w:rsid w:val="009F767C"/>
    <w:rsid w:val="00A02F19"/>
    <w:rsid w:val="00A03399"/>
    <w:rsid w:val="00A04823"/>
    <w:rsid w:val="00A0673A"/>
    <w:rsid w:val="00A06C53"/>
    <w:rsid w:val="00A10E75"/>
    <w:rsid w:val="00A1547B"/>
    <w:rsid w:val="00A21747"/>
    <w:rsid w:val="00A240EB"/>
    <w:rsid w:val="00A26869"/>
    <w:rsid w:val="00A276AB"/>
    <w:rsid w:val="00A35D5F"/>
    <w:rsid w:val="00A36614"/>
    <w:rsid w:val="00A37352"/>
    <w:rsid w:val="00A43CD6"/>
    <w:rsid w:val="00A47A77"/>
    <w:rsid w:val="00A50134"/>
    <w:rsid w:val="00A51875"/>
    <w:rsid w:val="00A532C3"/>
    <w:rsid w:val="00A53B53"/>
    <w:rsid w:val="00A55F3C"/>
    <w:rsid w:val="00A62603"/>
    <w:rsid w:val="00A70F81"/>
    <w:rsid w:val="00A72E39"/>
    <w:rsid w:val="00A72F84"/>
    <w:rsid w:val="00A7666E"/>
    <w:rsid w:val="00A77076"/>
    <w:rsid w:val="00A8026D"/>
    <w:rsid w:val="00A80FDF"/>
    <w:rsid w:val="00A82554"/>
    <w:rsid w:val="00A83E51"/>
    <w:rsid w:val="00A8649B"/>
    <w:rsid w:val="00AA0288"/>
    <w:rsid w:val="00AA27A5"/>
    <w:rsid w:val="00AA33CF"/>
    <w:rsid w:val="00AA6456"/>
    <w:rsid w:val="00AA7040"/>
    <w:rsid w:val="00AA72E1"/>
    <w:rsid w:val="00AB05EF"/>
    <w:rsid w:val="00AB37C0"/>
    <w:rsid w:val="00AB4384"/>
    <w:rsid w:val="00AB7246"/>
    <w:rsid w:val="00AC1FD1"/>
    <w:rsid w:val="00AC2A05"/>
    <w:rsid w:val="00AC3298"/>
    <w:rsid w:val="00AC5246"/>
    <w:rsid w:val="00AC7AA5"/>
    <w:rsid w:val="00AD0C9D"/>
    <w:rsid w:val="00AD10E2"/>
    <w:rsid w:val="00AD279A"/>
    <w:rsid w:val="00AD292F"/>
    <w:rsid w:val="00AD35DC"/>
    <w:rsid w:val="00AD40A2"/>
    <w:rsid w:val="00AD7A56"/>
    <w:rsid w:val="00AE006C"/>
    <w:rsid w:val="00AE170C"/>
    <w:rsid w:val="00AE2D95"/>
    <w:rsid w:val="00AE4F1E"/>
    <w:rsid w:val="00AE662D"/>
    <w:rsid w:val="00AE734E"/>
    <w:rsid w:val="00AF043B"/>
    <w:rsid w:val="00AF05A1"/>
    <w:rsid w:val="00AF1155"/>
    <w:rsid w:val="00B0168A"/>
    <w:rsid w:val="00B01D95"/>
    <w:rsid w:val="00B0280F"/>
    <w:rsid w:val="00B03055"/>
    <w:rsid w:val="00B03E27"/>
    <w:rsid w:val="00B078D0"/>
    <w:rsid w:val="00B07D2F"/>
    <w:rsid w:val="00B10B3F"/>
    <w:rsid w:val="00B1230F"/>
    <w:rsid w:val="00B128DE"/>
    <w:rsid w:val="00B12BCB"/>
    <w:rsid w:val="00B2364F"/>
    <w:rsid w:val="00B25FDA"/>
    <w:rsid w:val="00B2661B"/>
    <w:rsid w:val="00B2727D"/>
    <w:rsid w:val="00B2758C"/>
    <w:rsid w:val="00B35DD0"/>
    <w:rsid w:val="00B37060"/>
    <w:rsid w:val="00B37C9A"/>
    <w:rsid w:val="00B40576"/>
    <w:rsid w:val="00B439DB"/>
    <w:rsid w:val="00B45DA2"/>
    <w:rsid w:val="00B542D3"/>
    <w:rsid w:val="00B549BD"/>
    <w:rsid w:val="00B56DA2"/>
    <w:rsid w:val="00B61100"/>
    <w:rsid w:val="00B629DC"/>
    <w:rsid w:val="00B722A2"/>
    <w:rsid w:val="00B72D5F"/>
    <w:rsid w:val="00B74338"/>
    <w:rsid w:val="00B76017"/>
    <w:rsid w:val="00B77CFB"/>
    <w:rsid w:val="00B81297"/>
    <w:rsid w:val="00B81E69"/>
    <w:rsid w:val="00B823C1"/>
    <w:rsid w:val="00B827FF"/>
    <w:rsid w:val="00B86552"/>
    <w:rsid w:val="00B8743F"/>
    <w:rsid w:val="00B966FD"/>
    <w:rsid w:val="00B97A91"/>
    <w:rsid w:val="00BA07A6"/>
    <w:rsid w:val="00BA23DB"/>
    <w:rsid w:val="00BA2FB8"/>
    <w:rsid w:val="00BA4439"/>
    <w:rsid w:val="00BA4D7D"/>
    <w:rsid w:val="00BA7417"/>
    <w:rsid w:val="00BA77D0"/>
    <w:rsid w:val="00BB0D0B"/>
    <w:rsid w:val="00BB0FCC"/>
    <w:rsid w:val="00BB29C7"/>
    <w:rsid w:val="00BB4C30"/>
    <w:rsid w:val="00BB6F4B"/>
    <w:rsid w:val="00BB7307"/>
    <w:rsid w:val="00BC08EC"/>
    <w:rsid w:val="00BC1082"/>
    <w:rsid w:val="00BC1542"/>
    <w:rsid w:val="00BC3100"/>
    <w:rsid w:val="00BC35FE"/>
    <w:rsid w:val="00BC57B3"/>
    <w:rsid w:val="00BC636B"/>
    <w:rsid w:val="00BC6575"/>
    <w:rsid w:val="00BC6AF7"/>
    <w:rsid w:val="00BC7ECF"/>
    <w:rsid w:val="00BD3D4F"/>
    <w:rsid w:val="00BD3DA7"/>
    <w:rsid w:val="00BD4CB0"/>
    <w:rsid w:val="00BD5285"/>
    <w:rsid w:val="00BD5EE9"/>
    <w:rsid w:val="00BD6D14"/>
    <w:rsid w:val="00BE3629"/>
    <w:rsid w:val="00BE3B0E"/>
    <w:rsid w:val="00BE3F9C"/>
    <w:rsid w:val="00BE67B3"/>
    <w:rsid w:val="00BF3DF1"/>
    <w:rsid w:val="00BF4041"/>
    <w:rsid w:val="00BF5D6A"/>
    <w:rsid w:val="00BF60F9"/>
    <w:rsid w:val="00BF751F"/>
    <w:rsid w:val="00C01BA1"/>
    <w:rsid w:val="00C028BB"/>
    <w:rsid w:val="00C04320"/>
    <w:rsid w:val="00C06806"/>
    <w:rsid w:val="00C06A6E"/>
    <w:rsid w:val="00C10E84"/>
    <w:rsid w:val="00C12ABB"/>
    <w:rsid w:val="00C16960"/>
    <w:rsid w:val="00C16C3E"/>
    <w:rsid w:val="00C17A80"/>
    <w:rsid w:val="00C20A8F"/>
    <w:rsid w:val="00C2292C"/>
    <w:rsid w:val="00C22C0C"/>
    <w:rsid w:val="00C238EC"/>
    <w:rsid w:val="00C25111"/>
    <w:rsid w:val="00C260E9"/>
    <w:rsid w:val="00C31410"/>
    <w:rsid w:val="00C31605"/>
    <w:rsid w:val="00C32A80"/>
    <w:rsid w:val="00C34798"/>
    <w:rsid w:val="00C349C2"/>
    <w:rsid w:val="00C3549E"/>
    <w:rsid w:val="00C356D0"/>
    <w:rsid w:val="00C36B70"/>
    <w:rsid w:val="00C414C1"/>
    <w:rsid w:val="00C42632"/>
    <w:rsid w:val="00C50F81"/>
    <w:rsid w:val="00C51F0A"/>
    <w:rsid w:val="00C532C8"/>
    <w:rsid w:val="00C54E68"/>
    <w:rsid w:val="00C5566E"/>
    <w:rsid w:val="00C55B96"/>
    <w:rsid w:val="00C6024C"/>
    <w:rsid w:val="00C65345"/>
    <w:rsid w:val="00C676AE"/>
    <w:rsid w:val="00C77DDE"/>
    <w:rsid w:val="00C808CD"/>
    <w:rsid w:val="00C81627"/>
    <w:rsid w:val="00C81B87"/>
    <w:rsid w:val="00C82D8C"/>
    <w:rsid w:val="00C832FE"/>
    <w:rsid w:val="00C83505"/>
    <w:rsid w:val="00C83D6F"/>
    <w:rsid w:val="00C8515F"/>
    <w:rsid w:val="00C90376"/>
    <w:rsid w:val="00C924E4"/>
    <w:rsid w:val="00C93699"/>
    <w:rsid w:val="00C950BD"/>
    <w:rsid w:val="00C957C1"/>
    <w:rsid w:val="00C9605B"/>
    <w:rsid w:val="00C978A9"/>
    <w:rsid w:val="00C97E85"/>
    <w:rsid w:val="00C97F04"/>
    <w:rsid w:val="00CA5226"/>
    <w:rsid w:val="00CA5795"/>
    <w:rsid w:val="00CA6483"/>
    <w:rsid w:val="00CA694F"/>
    <w:rsid w:val="00CA6BB3"/>
    <w:rsid w:val="00CB7E1E"/>
    <w:rsid w:val="00CC0887"/>
    <w:rsid w:val="00CC1C44"/>
    <w:rsid w:val="00CC34B7"/>
    <w:rsid w:val="00CC34E9"/>
    <w:rsid w:val="00CC3BED"/>
    <w:rsid w:val="00CC49BF"/>
    <w:rsid w:val="00CD03A5"/>
    <w:rsid w:val="00CD241A"/>
    <w:rsid w:val="00CD248B"/>
    <w:rsid w:val="00CD2BE3"/>
    <w:rsid w:val="00CD5390"/>
    <w:rsid w:val="00CD555A"/>
    <w:rsid w:val="00CD7CC0"/>
    <w:rsid w:val="00CE34A2"/>
    <w:rsid w:val="00CE7199"/>
    <w:rsid w:val="00CE721E"/>
    <w:rsid w:val="00CE7573"/>
    <w:rsid w:val="00CF0CCE"/>
    <w:rsid w:val="00CF6525"/>
    <w:rsid w:val="00D00065"/>
    <w:rsid w:val="00D044DB"/>
    <w:rsid w:val="00D04BBD"/>
    <w:rsid w:val="00D073E0"/>
    <w:rsid w:val="00D10056"/>
    <w:rsid w:val="00D14BF6"/>
    <w:rsid w:val="00D159C7"/>
    <w:rsid w:val="00D16CB3"/>
    <w:rsid w:val="00D17121"/>
    <w:rsid w:val="00D2197B"/>
    <w:rsid w:val="00D22D4E"/>
    <w:rsid w:val="00D23AD2"/>
    <w:rsid w:val="00D24229"/>
    <w:rsid w:val="00D24E42"/>
    <w:rsid w:val="00D26338"/>
    <w:rsid w:val="00D31A41"/>
    <w:rsid w:val="00D32EB9"/>
    <w:rsid w:val="00D32F65"/>
    <w:rsid w:val="00D335F1"/>
    <w:rsid w:val="00D342EE"/>
    <w:rsid w:val="00D377AB"/>
    <w:rsid w:val="00D41924"/>
    <w:rsid w:val="00D43B54"/>
    <w:rsid w:val="00D46A36"/>
    <w:rsid w:val="00D555B6"/>
    <w:rsid w:val="00D55A5E"/>
    <w:rsid w:val="00D5623A"/>
    <w:rsid w:val="00D576D0"/>
    <w:rsid w:val="00D601C4"/>
    <w:rsid w:val="00D6214C"/>
    <w:rsid w:val="00D623E7"/>
    <w:rsid w:val="00D64811"/>
    <w:rsid w:val="00D65279"/>
    <w:rsid w:val="00D65724"/>
    <w:rsid w:val="00D70370"/>
    <w:rsid w:val="00D729D3"/>
    <w:rsid w:val="00D75886"/>
    <w:rsid w:val="00D76194"/>
    <w:rsid w:val="00D76845"/>
    <w:rsid w:val="00D77B20"/>
    <w:rsid w:val="00D80A53"/>
    <w:rsid w:val="00D84109"/>
    <w:rsid w:val="00D846D8"/>
    <w:rsid w:val="00D86EA8"/>
    <w:rsid w:val="00D870F4"/>
    <w:rsid w:val="00D8719F"/>
    <w:rsid w:val="00D912B0"/>
    <w:rsid w:val="00D91BE2"/>
    <w:rsid w:val="00D93C58"/>
    <w:rsid w:val="00D9413C"/>
    <w:rsid w:val="00D953F7"/>
    <w:rsid w:val="00D96FFA"/>
    <w:rsid w:val="00DA1E3C"/>
    <w:rsid w:val="00DA3F38"/>
    <w:rsid w:val="00DA4B99"/>
    <w:rsid w:val="00DB02D8"/>
    <w:rsid w:val="00DB31AB"/>
    <w:rsid w:val="00DB4175"/>
    <w:rsid w:val="00DB484E"/>
    <w:rsid w:val="00DB6C06"/>
    <w:rsid w:val="00DC0168"/>
    <w:rsid w:val="00DC1DC5"/>
    <w:rsid w:val="00DC313F"/>
    <w:rsid w:val="00DC3344"/>
    <w:rsid w:val="00DC5291"/>
    <w:rsid w:val="00DC757F"/>
    <w:rsid w:val="00DC7CFC"/>
    <w:rsid w:val="00DC7F01"/>
    <w:rsid w:val="00DD119D"/>
    <w:rsid w:val="00DD2E75"/>
    <w:rsid w:val="00DD49CA"/>
    <w:rsid w:val="00DD5819"/>
    <w:rsid w:val="00DD590C"/>
    <w:rsid w:val="00DD69C7"/>
    <w:rsid w:val="00DE3797"/>
    <w:rsid w:val="00DE3DFF"/>
    <w:rsid w:val="00DE5225"/>
    <w:rsid w:val="00DE59F4"/>
    <w:rsid w:val="00DE6307"/>
    <w:rsid w:val="00DE7E4C"/>
    <w:rsid w:val="00DF0355"/>
    <w:rsid w:val="00DF11F2"/>
    <w:rsid w:val="00DF1CBA"/>
    <w:rsid w:val="00DF2CCE"/>
    <w:rsid w:val="00DF3348"/>
    <w:rsid w:val="00DF6059"/>
    <w:rsid w:val="00DF63DC"/>
    <w:rsid w:val="00DF6854"/>
    <w:rsid w:val="00E008CA"/>
    <w:rsid w:val="00E023EE"/>
    <w:rsid w:val="00E06E2A"/>
    <w:rsid w:val="00E07072"/>
    <w:rsid w:val="00E07A28"/>
    <w:rsid w:val="00E10F8C"/>
    <w:rsid w:val="00E138CE"/>
    <w:rsid w:val="00E14001"/>
    <w:rsid w:val="00E15670"/>
    <w:rsid w:val="00E15759"/>
    <w:rsid w:val="00E20DD5"/>
    <w:rsid w:val="00E22DA8"/>
    <w:rsid w:val="00E25F2C"/>
    <w:rsid w:val="00E33C9F"/>
    <w:rsid w:val="00E34E35"/>
    <w:rsid w:val="00E353E5"/>
    <w:rsid w:val="00E35CE5"/>
    <w:rsid w:val="00E40582"/>
    <w:rsid w:val="00E410EC"/>
    <w:rsid w:val="00E41FAC"/>
    <w:rsid w:val="00E5059F"/>
    <w:rsid w:val="00E51C4B"/>
    <w:rsid w:val="00E52200"/>
    <w:rsid w:val="00E5438E"/>
    <w:rsid w:val="00E545B6"/>
    <w:rsid w:val="00E55524"/>
    <w:rsid w:val="00E66E66"/>
    <w:rsid w:val="00E7005D"/>
    <w:rsid w:val="00E7174C"/>
    <w:rsid w:val="00E7185C"/>
    <w:rsid w:val="00E72F2A"/>
    <w:rsid w:val="00E748E8"/>
    <w:rsid w:val="00E76829"/>
    <w:rsid w:val="00E81D4B"/>
    <w:rsid w:val="00E828C6"/>
    <w:rsid w:val="00E84075"/>
    <w:rsid w:val="00E84A19"/>
    <w:rsid w:val="00E905FE"/>
    <w:rsid w:val="00E90B48"/>
    <w:rsid w:val="00E941CB"/>
    <w:rsid w:val="00E96FED"/>
    <w:rsid w:val="00E97309"/>
    <w:rsid w:val="00E977E6"/>
    <w:rsid w:val="00EA2357"/>
    <w:rsid w:val="00EA35CE"/>
    <w:rsid w:val="00EA379D"/>
    <w:rsid w:val="00EA3F6B"/>
    <w:rsid w:val="00EA61DA"/>
    <w:rsid w:val="00EB2420"/>
    <w:rsid w:val="00EB27D9"/>
    <w:rsid w:val="00EB2F40"/>
    <w:rsid w:val="00EB2F7C"/>
    <w:rsid w:val="00EB3CBE"/>
    <w:rsid w:val="00EB45EC"/>
    <w:rsid w:val="00EB4602"/>
    <w:rsid w:val="00EC0E59"/>
    <w:rsid w:val="00EC1B06"/>
    <w:rsid w:val="00EC27C2"/>
    <w:rsid w:val="00EC2BAB"/>
    <w:rsid w:val="00EC42F4"/>
    <w:rsid w:val="00EC4567"/>
    <w:rsid w:val="00EC45B2"/>
    <w:rsid w:val="00EC52D6"/>
    <w:rsid w:val="00EC7BC0"/>
    <w:rsid w:val="00EC7F97"/>
    <w:rsid w:val="00ED00DB"/>
    <w:rsid w:val="00ED0863"/>
    <w:rsid w:val="00ED1539"/>
    <w:rsid w:val="00ED641D"/>
    <w:rsid w:val="00EE0D67"/>
    <w:rsid w:val="00EE24CC"/>
    <w:rsid w:val="00EE30FF"/>
    <w:rsid w:val="00EE3DD8"/>
    <w:rsid w:val="00EE527C"/>
    <w:rsid w:val="00EF1658"/>
    <w:rsid w:val="00EF224E"/>
    <w:rsid w:val="00EF2861"/>
    <w:rsid w:val="00EF4D02"/>
    <w:rsid w:val="00EF5133"/>
    <w:rsid w:val="00EF72FA"/>
    <w:rsid w:val="00F0035A"/>
    <w:rsid w:val="00F0355F"/>
    <w:rsid w:val="00F11B25"/>
    <w:rsid w:val="00F13040"/>
    <w:rsid w:val="00F14316"/>
    <w:rsid w:val="00F16C07"/>
    <w:rsid w:val="00F16DBA"/>
    <w:rsid w:val="00F20F6C"/>
    <w:rsid w:val="00F21EE6"/>
    <w:rsid w:val="00F2249F"/>
    <w:rsid w:val="00F235BA"/>
    <w:rsid w:val="00F24C8E"/>
    <w:rsid w:val="00F26A3B"/>
    <w:rsid w:val="00F272BE"/>
    <w:rsid w:val="00F27FE6"/>
    <w:rsid w:val="00F316A9"/>
    <w:rsid w:val="00F3261C"/>
    <w:rsid w:val="00F33065"/>
    <w:rsid w:val="00F41263"/>
    <w:rsid w:val="00F41982"/>
    <w:rsid w:val="00F42801"/>
    <w:rsid w:val="00F436DC"/>
    <w:rsid w:val="00F44870"/>
    <w:rsid w:val="00F4628F"/>
    <w:rsid w:val="00F47A64"/>
    <w:rsid w:val="00F51AAA"/>
    <w:rsid w:val="00F5486A"/>
    <w:rsid w:val="00F602B3"/>
    <w:rsid w:val="00F60608"/>
    <w:rsid w:val="00F66845"/>
    <w:rsid w:val="00F67173"/>
    <w:rsid w:val="00F675D7"/>
    <w:rsid w:val="00F725DD"/>
    <w:rsid w:val="00F72D90"/>
    <w:rsid w:val="00F75436"/>
    <w:rsid w:val="00F75F7B"/>
    <w:rsid w:val="00F76C1C"/>
    <w:rsid w:val="00F77F95"/>
    <w:rsid w:val="00F80A38"/>
    <w:rsid w:val="00F8143C"/>
    <w:rsid w:val="00F81D5C"/>
    <w:rsid w:val="00F82E81"/>
    <w:rsid w:val="00F83ED0"/>
    <w:rsid w:val="00F8404F"/>
    <w:rsid w:val="00F85BE7"/>
    <w:rsid w:val="00F86C7C"/>
    <w:rsid w:val="00F905AD"/>
    <w:rsid w:val="00F91906"/>
    <w:rsid w:val="00F96399"/>
    <w:rsid w:val="00F96FDF"/>
    <w:rsid w:val="00F97F85"/>
    <w:rsid w:val="00FA2DD8"/>
    <w:rsid w:val="00FB2648"/>
    <w:rsid w:val="00FB327E"/>
    <w:rsid w:val="00FB4D9B"/>
    <w:rsid w:val="00FB6395"/>
    <w:rsid w:val="00FB63B6"/>
    <w:rsid w:val="00FB7DED"/>
    <w:rsid w:val="00FC0027"/>
    <w:rsid w:val="00FC1BC3"/>
    <w:rsid w:val="00FC1CC7"/>
    <w:rsid w:val="00FC4CF2"/>
    <w:rsid w:val="00FC701D"/>
    <w:rsid w:val="00FD0A29"/>
    <w:rsid w:val="00FD3CED"/>
    <w:rsid w:val="00FD4D3D"/>
    <w:rsid w:val="00FE1F80"/>
    <w:rsid w:val="00FE2B25"/>
    <w:rsid w:val="00FE491F"/>
    <w:rsid w:val="00FE4A79"/>
    <w:rsid w:val="00FE6947"/>
    <w:rsid w:val="00FF3E02"/>
    <w:rsid w:val="00FF797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F0973"/>
  <w15:chartTrackingRefBased/>
  <w15:docId w15:val="{9E727A45-62BD-4CFA-84A9-BC0D6434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60" w:lineRule="atLeast"/>
    </w:pPr>
    <w:rPr>
      <w:rFonts w:eastAsia="標楷體"/>
      <w:sz w:val="28"/>
    </w:rPr>
  </w:style>
  <w:style w:type="paragraph" w:styleId="1">
    <w:name w:val="heading 1"/>
    <w:basedOn w:val="a"/>
    <w:next w:val="a"/>
    <w:qFormat/>
    <w:pPr>
      <w:keepNext/>
      <w:snapToGrid w:val="0"/>
      <w:outlineLvl w:val="0"/>
    </w:pPr>
    <w:rPr>
      <w:rFonts w:ascii="標楷體" w:hAnsi="Arial"/>
      <w:b/>
      <w:kern w:val="52"/>
      <w:sz w:val="32"/>
    </w:rPr>
  </w:style>
  <w:style w:type="paragraph" w:styleId="2">
    <w:name w:val="heading 2"/>
    <w:basedOn w:val="a"/>
    <w:next w:val="a0"/>
    <w:qFormat/>
    <w:pPr>
      <w:snapToGrid w:val="0"/>
      <w:spacing w:line="500" w:lineRule="atLeast"/>
      <w:jc w:val="both"/>
      <w:outlineLvl w:val="1"/>
    </w:pPr>
    <w:rPr>
      <w:rFonts w:ascii="標楷體" w:hAnsi="Arial"/>
      <w:b/>
      <w:kern w:val="2"/>
    </w:rPr>
  </w:style>
  <w:style w:type="paragraph" w:styleId="3">
    <w:name w:val="heading 3"/>
    <w:basedOn w:val="a"/>
    <w:next w:val="a0"/>
    <w:qFormat/>
    <w:pPr>
      <w:snapToGrid w:val="0"/>
      <w:spacing w:line="420" w:lineRule="atLeast"/>
      <w:ind w:left="766" w:hanging="482"/>
      <w:jc w:val="both"/>
      <w:outlineLvl w:val="2"/>
    </w:pPr>
    <w:rPr>
      <w:rFonts w:ascii="標楷體" w:hAnsi="Arial"/>
      <w:kern w:val="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snapToGrid w:val="0"/>
      <w:spacing w:line="420" w:lineRule="atLeast"/>
      <w:ind w:left="480"/>
      <w:jc w:val="both"/>
    </w:pPr>
    <w:rPr>
      <w:rFonts w:ascii="標楷體"/>
      <w:kern w:val="2"/>
    </w:rPr>
  </w:style>
  <w:style w:type="paragraph" w:customStyle="1" w:styleId="4">
    <w:name w:val="樣式 4"/>
    <w:basedOn w:val="a"/>
    <w:pPr>
      <w:snapToGrid w:val="0"/>
      <w:spacing w:line="420" w:lineRule="atLeast"/>
      <w:ind w:left="1247" w:hanging="482"/>
      <w:jc w:val="both"/>
    </w:pPr>
    <w:rPr>
      <w:rFonts w:ascii="標楷體"/>
      <w:kern w:val="2"/>
    </w:rPr>
  </w:style>
  <w:style w:type="paragraph" w:customStyle="1" w:styleId="5">
    <w:name w:val="樣式 5"/>
    <w:basedOn w:val="a"/>
    <w:pPr>
      <w:snapToGrid w:val="0"/>
      <w:spacing w:line="420" w:lineRule="atLeast"/>
      <w:ind w:left="1502" w:hanging="255"/>
      <w:jc w:val="both"/>
    </w:pPr>
    <w:rPr>
      <w:rFonts w:ascii="標楷體"/>
      <w:kern w:val="2"/>
    </w:rPr>
  </w:style>
  <w:style w:type="paragraph" w:customStyle="1" w:styleId="6">
    <w:name w:val="樣式 6"/>
    <w:basedOn w:val="a"/>
    <w:pPr>
      <w:snapToGrid w:val="0"/>
      <w:spacing w:line="420" w:lineRule="atLeast"/>
      <w:ind w:left="1900" w:hanging="312"/>
      <w:jc w:val="both"/>
    </w:pPr>
    <w:rPr>
      <w:rFonts w:ascii="標楷體"/>
      <w:kern w:val="2"/>
    </w:rPr>
  </w:style>
  <w:style w:type="paragraph" w:customStyle="1" w:styleId="7">
    <w:name w:val="樣式 7"/>
    <w:basedOn w:val="a"/>
    <w:pPr>
      <w:snapToGrid w:val="0"/>
      <w:spacing w:line="420" w:lineRule="atLeast"/>
      <w:ind w:left="2155" w:hanging="227"/>
      <w:jc w:val="both"/>
    </w:pPr>
    <w:rPr>
      <w:rFonts w:ascii="標楷體"/>
      <w:kern w:val="2"/>
    </w:rPr>
  </w:style>
  <w:style w:type="paragraph" w:customStyle="1" w:styleId="8">
    <w:name w:val="樣式 8"/>
    <w:basedOn w:val="a"/>
    <w:pPr>
      <w:snapToGrid w:val="0"/>
      <w:spacing w:line="420" w:lineRule="atLeast"/>
      <w:ind w:left="2382" w:hanging="227"/>
      <w:jc w:val="both"/>
    </w:pPr>
    <w:rPr>
      <w:rFonts w:ascii="標楷體"/>
      <w:kern w:val="2"/>
    </w:rPr>
  </w:style>
  <w:style w:type="paragraph" w:customStyle="1" w:styleId="10">
    <w:name w:val="樣式 10"/>
    <w:basedOn w:val="a"/>
    <w:pPr>
      <w:snapToGrid w:val="0"/>
      <w:spacing w:line="420" w:lineRule="atLeast"/>
      <w:ind w:left="2920" w:hanging="198"/>
      <w:jc w:val="both"/>
    </w:pPr>
    <w:rPr>
      <w:rFonts w:ascii="標楷體"/>
      <w:kern w:val="2"/>
    </w:rPr>
  </w:style>
  <w:style w:type="paragraph" w:customStyle="1" w:styleId="9">
    <w:name w:val="樣式 9"/>
    <w:basedOn w:val="a"/>
    <w:pPr>
      <w:snapToGrid w:val="0"/>
      <w:spacing w:line="420" w:lineRule="atLeast"/>
      <w:ind w:left="2579" w:hanging="198"/>
      <w:jc w:val="both"/>
    </w:pPr>
    <w:rPr>
      <w:rFonts w:ascii="標楷體"/>
      <w:kern w:val="2"/>
    </w:rPr>
  </w:style>
  <w:style w:type="character" w:styleId="a4">
    <w:name w:val="page number"/>
    <w:basedOn w:val="a1"/>
    <w:semiHidden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420" w:lineRule="atLeast"/>
      <w:jc w:val="both"/>
    </w:pPr>
    <w:rPr>
      <w:rFonts w:ascii="標楷體"/>
      <w:kern w:val="2"/>
      <w:sz w:val="20"/>
      <w:lang w:val="x-none" w:eastAsia="x-none"/>
    </w:rPr>
  </w:style>
  <w:style w:type="paragraph" w:styleId="a7">
    <w:name w:val="Plain Text"/>
    <w:basedOn w:val="a"/>
    <w:semiHidden/>
    <w:rPr>
      <w:rFonts w:ascii="細明體" w:eastAsia="細明體" w:hAnsi="Courier New"/>
      <w:kern w:val="2"/>
    </w:rPr>
  </w:style>
  <w:style w:type="paragraph" w:customStyle="1" w:styleId="11">
    <w:name w:val="1."/>
    <w:basedOn w:val="a"/>
    <w:pPr>
      <w:snapToGrid w:val="0"/>
      <w:spacing w:line="420" w:lineRule="atLeast"/>
      <w:ind w:left="1928" w:hanging="340"/>
      <w:jc w:val="both"/>
    </w:pPr>
    <w:rPr>
      <w:rFonts w:ascii="標楷體"/>
      <w:kern w:val="2"/>
    </w:rPr>
  </w:style>
  <w:style w:type="paragraph" w:customStyle="1" w:styleId="12">
    <w:name w:val="(1)"/>
    <w:basedOn w:val="a"/>
    <w:pPr>
      <w:snapToGrid w:val="0"/>
      <w:spacing w:line="420" w:lineRule="atLeast"/>
      <w:ind w:left="2268" w:hanging="340"/>
      <w:jc w:val="both"/>
    </w:pPr>
    <w:rPr>
      <w:rFonts w:ascii="標楷體"/>
      <w:kern w:val="2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Date"/>
    <w:basedOn w:val="a"/>
    <w:next w:val="a"/>
    <w:semiHidden/>
    <w:pPr>
      <w:jc w:val="right"/>
    </w:pPr>
    <w:rPr>
      <w:rFonts w:ascii="標楷體"/>
    </w:rPr>
  </w:style>
  <w:style w:type="paragraph" w:styleId="aa">
    <w:name w:val="Body Text Indent"/>
    <w:basedOn w:val="a"/>
    <w:semiHidden/>
    <w:pPr>
      <w:ind w:leftChars="448" w:left="1254" w:firstLineChars="1001" w:firstLine="2803"/>
    </w:pPr>
    <w:rPr>
      <w:rFonts w:ascii="標楷體"/>
      <w:kern w:val="2"/>
    </w:rPr>
  </w:style>
  <w:style w:type="paragraph" w:customStyle="1" w:styleId="40">
    <w:name w:val="標題4"/>
    <w:basedOn w:val="a"/>
    <w:pPr>
      <w:snapToGrid w:val="0"/>
      <w:ind w:left="1758" w:hanging="227"/>
      <w:jc w:val="both"/>
    </w:pPr>
    <w:rPr>
      <w:rFonts w:ascii="標楷體"/>
      <w:kern w:val="2"/>
    </w:rPr>
  </w:style>
  <w:style w:type="table" w:styleId="ab">
    <w:name w:val="Table Grid"/>
    <w:basedOn w:val="a2"/>
    <w:uiPriority w:val="59"/>
    <w:rsid w:val="00AA72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頁尾 字元"/>
    <w:link w:val="a5"/>
    <w:uiPriority w:val="99"/>
    <w:rsid w:val="00F41982"/>
    <w:rPr>
      <w:rFonts w:ascii="標楷體" w:eastAsia="標楷體"/>
      <w:kern w:val="2"/>
    </w:rPr>
  </w:style>
  <w:style w:type="character" w:styleId="ac">
    <w:name w:val="annotation reference"/>
    <w:uiPriority w:val="99"/>
    <w:semiHidden/>
    <w:unhideWhenUsed/>
    <w:rsid w:val="00564D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64D62"/>
    <w:rPr>
      <w:lang w:val="x-none" w:eastAsia="x-none"/>
    </w:rPr>
  </w:style>
  <w:style w:type="character" w:customStyle="1" w:styleId="ae">
    <w:name w:val="註解文字 字元"/>
    <w:link w:val="ad"/>
    <w:uiPriority w:val="99"/>
    <w:semiHidden/>
    <w:rsid w:val="00564D62"/>
    <w:rPr>
      <w:rFonts w:eastAsia="標楷體"/>
      <w:sz w:val="2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64D62"/>
    <w:rPr>
      <w:b/>
      <w:bCs/>
    </w:rPr>
  </w:style>
  <w:style w:type="character" w:customStyle="1" w:styleId="af0">
    <w:name w:val="註解主旨 字元"/>
    <w:link w:val="af"/>
    <w:uiPriority w:val="99"/>
    <w:semiHidden/>
    <w:rsid w:val="00564D62"/>
    <w:rPr>
      <w:rFonts w:eastAsia="標楷體"/>
      <w:b/>
      <w:bCs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564D62"/>
    <w:pPr>
      <w:spacing w:line="240" w:lineRule="auto"/>
    </w:pPr>
    <w:rPr>
      <w:rFonts w:ascii="Calibri Light" w:eastAsia="新細明體" w:hAnsi="Calibri Light"/>
      <w:sz w:val="18"/>
      <w:szCs w:val="18"/>
      <w:lang w:val="x-none" w:eastAsia="x-none"/>
    </w:rPr>
  </w:style>
  <w:style w:type="character" w:customStyle="1" w:styleId="af2">
    <w:name w:val="註解方塊文字 字元"/>
    <w:link w:val="af1"/>
    <w:uiPriority w:val="99"/>
    <w:semiHidden/>
    <w:rsid w:val="00564D62"/>
    <w:rPr>
      <w:rFonts w:ascii="Calibri Light" w:eastAsia="新細明體" w:hAnsi="Calibri Light" w:cs="Times New Roman"/>
      <w:sz w:val="18"/>
      <w:szCs w:val="18"/>
    </w:rPr>
  </w:style>
  <w:style w:type="character" w:styleId="af3">
    <w:name w:val="Hyperlink"/>
    <w:uiPriority w:val="99"/>
    <w:unhideWhenUsed/>
    <w:rsid w:val="00E34E3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805D60"/>
    <w:pPr>
      <w:keepLines/>
      <w:widowControl/>
      <w:snapToGri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0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.vsdx"/><Relationship Id="rId18" Type="http://schemas.openxmlformats.org/officeDocument/2006/relationships/hyperlink" Target="https://clear.twse.com.tw/etn/logon.jsp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Visio_2003-2010_Drawing2.vsd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s://cleartest.twse.com.tw/etn/logon.js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EAB3F-CEDC-47CC-A10B-A7612BD3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69</Pages>
  <Words>5651</Words>
  <Characters>32215</Characters>
  <Application>Microsoft Office Word</Application>
  <DocSecurity>0</DocSecurity>
  <Lines>268</Lines>
  <Paragraphs>75</Paragraphs>
  <ScaleCrop>false</ScaleCrop>
  <Company/>
  <LinksUpToDate>false</LinksUpToDate>
  <CharactersWithSpaces>37791</CharactersWithSpaces>
  <SharedDoc>false</SharedDoc>
  <HLinks>
    <vt:vector size="12" baseType="variant">
      <vt:variant>
        <vt:i4>7602238</vt:i4>
      </vt:variant>
      <vt:variant>
        <vt:i4>18</vt:i4>
      </vt:variant>
      <vt:variant>
        <vt:i4>0</vt:i4>
      </vt:variant>
      <vt:variant>
        <vt:i4>5</vt:i4>
      </vt:variant>
      <vt:variant>
        <vt:lpwstr>https://cleartest.twse.com.tw/etn/logon.jsp</vt:lpwstr>
      </vt:variant>
      <vt:variant>
        <vt:lpwstr/>
      </vt:variant>
      <vt:variant>
        <vt:i4>7536687</vt:i4>
      </vt:variant>
      <vt:variant>
        <vt:i4>15</vt:i4>
      </vt:variant>
      <vt:variant>
        <vt:i4>0</vt:i4>
      </vt:variant>
      <vt:variant>
        <vt:i4>5</vt:i4>
      </vt:variant>
      <vt:variant>
        <vt:lpwstr>https://clear.twse.com.tw/etn/logon.jsp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第二篇　零股主機連線作業說明</dc:title>
  <dc:subject/>
  <dc:creator>臺灣證券交易所</dc:creator>
  <cp:keywords/>
  <dc:description/>
  <cp:lastModifiedBy>蔡博彥</cp:lastModifiedBy>
  <cp:revision>19</cp:revision>
  <cp:lastPrinted>2018-11-01T04:52:00Z</cp:lastPrinted>
  <dcterms:created xsi:type="dcterms:W3CDTF">2026-07-02T09:29:00Z</dcterms:created>
  <dcterms:modified xsi:type="dcterms:W3CDTF">2026-07-23T10:00:00Z</dcterms:modified>
</cp:coreProperties>
</file>